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D4" w:rsidRPr="00E5164E" w:rsidRDefault="00822C1D" w:rsidP="00BE500B">
      <w:pPr>
        <w:spacing w:after="0" w:line="240" w:lineRule="auto"/>
        <w:rPr>
          <w:rFonts w:ascii="Arial" w:hAnsi="Arial" w:cs="Arial"/>
          <w:b/>
          <w:i/>
          <w:sz w:val="46"/>
          <w:szCs w:val="46"/>
          <w:lang w:val="el-GR"/>
        </w:rPr>
      </w:pPr>
      <w:r w:rsidRPr="00E5164E">
        <w:rPr>
          <w:rFonts w:ascii="Arial" w:eastAsia="Times New Roman" w:hAnsi="Arial" w:cs="Arial"/>
          <w:b/>
          <w:bCs/>
          <w:i/>
          <w:color w:val="C00000"/>
          <w:sz w:val="46"/>
          <w:szCs w:val="46"/>
          <w:lang w:val="el-GR"/>
        </w:rPr>
        <w:t>1</w:t>
      </w:r>
      <w:r w:rsidRPr="00E5164E">
        <w:rPr>
          <w:rFonts w:ascii="Arial" w:eastAsia="Times New Roman" w:hAnsi="Arial" w:cs="Arial"/>
          <w:b/>
          <w:bCs/>
          <w:i/>
          <w:color w:val="C00000"/>
          <w:sz w:val="46"/>
          <w:szCs w:val="46"/>
          <w:vertAlign w:val="superscript"/>
          <w:lang w:val="el-GR"/>
        </w:rPr>
        <w:t>ο</w:t>
      </w:r>
      <w:r w:rsidRPr="00E5164E">
        <w:rPr>
          <w:rFonts w:ascii="Arial" w:eastAsia="Times New Roman" w:hAnsi="Arial" w:cs="Arial"/>
          <w:b/>
          <w:bCs/>
          <w:i/>
          <w:color w:val="C00000"/>
          <w:sz w:val="46"/>
          <w:szCs w:val="46"/>
          <w:lang w:val="el-GR"/>
        </w:rPr>
        <w:t xml:space="preserve"> </w:t>
      </w:r>
      <w:r w:rsidR="00802630" w:rsidRPr="00E5164E">
        <w:rPr>
          <w:rFonts w:ascii="Arial" w:eastAsia="Times New Roman" w:hAnsi="Arial" w:cs="Arial"/>
          <w:b/>
          <w:bCs/>
          <w:i/>
          <w:color w:val="C00000"/>
          <w:sz w:val="46"/>
          <w:szCs w:val="46"/>
          <w:lang w:val="el-GR"/>
        </w:rPr>
        <w:t>Επιστημονικό Συνέδριο για την Ανάπτυξη της Χίου</w:t>
      </w:r>
    </w:p>
    <w:p w:rsidR="00802630" w:rsidRPr="00144F15" w:rsidRDefault="00802630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8F383B" w:rsidRPr="00324704" w:rsidRDefault="00802630" w:rsidP="00324704">
      <w:pPr>
        <w:spacing w:after="0" w:line="240" w:lineRule="auto"/>
        <w:ind w:right="-223"/>
        <w:jc w:val="right"/>
        <w:rPr>
          <w:rFonts w:ascii="Arial" w:hAnsi="Arial" w:cs="Arial"/>
          <w:lang w:val="el-GR"/>
        </w:rPr>
      </w:pPr>
      <w:r w:rsidRPr="00144F15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2152650" cy="2257425"/>
            <wp:effectExtent l="0" t="0" r="0" b="9525"/>
            <wp:docPr id="1" name="Εικόνα 1" descr="1o ÎÏÎ¹ÏÏÎ·Î¼Î¿Î½Î¹ÎºÏ Î£ÏÎ½Î­Î´ÏÎ¹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o ÎÏÎ¹ÏÏÎ·Î¼Î¿Î½Î¹ÎºÏ Î£ÏÎ½Î­Î´ÏÎ¹Î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30" w:rsidRPr="00144F15" w:rsidRDefault="00802630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802630" w:rsidRPr="0032269E" w:rsidRDefault="009538E9" w:rsidP="00802630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val="el-GR"/>
        </w:rPr>
      </w:pPr>
      <w:r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val="el-GR"/>
        </w:rPr>
        <w:t xml:space="preserve">Χίος, </w:t>
      </w:r>
      <w:r w:rsidR="00802630" w:rsidRPr="0032269E"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val="el-GR"/>
        </w:rPr>
        <w:t>5-7 Οκτωβρίου 2018</w:t>
      </w:r>
    </w:p>
    <w:p w:rsidR="008F383B" w:rsidRPr="00144F15" w:rsidRDefault="008F383B" w:rsidP="00802630">
      <w:pPr>
        <w:spacing w:after="0" w:line="240" w:lineRule="auto"/>
        <w:jc w:val="right"/>
        <w:rPr>
          <w:rFonts w:ascii="Arial" w:hAnsi="Arial" w:cs="Arial"/>
          <w:lang w:val="el-GR"/>
        </w:rPr>
      </w:pPr>
    </w:p>
    <w:p w:rsidR="00802630" w:rsidRPr="00144F15" w:rsidRDefault="00802630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802630" w:rsidRPr="008A416E" w:rsidRDefault="00802630" w:rsidP="00802630">
      <w:pPr>
        <w:spacing w:after="0" w:line="240" w:lineRule="auto"/>
        <w:jc w:val="center"/>
        <w:rPr>
          <w:rFonts w:ascii="Arial" w:hAnsi="Arial" w:cs="Arial"/>
          <w:b/>
          <w:i/>
          <w:color w:val="F09B62"/>
          <w:sz w:val="72"/>
          <w:szCs w:val="72"/>
          <w:lang w:val="el-GR"/>
        </w:rPr>
      </w:pPr>
      <w:r w:rsidRPr="008A416E">
        <w:rPr>
          <w:rFonts w:ascii="Arial" w:hAnsi="Arial" w:cs="Arial"/>
          <w:b/>
          <w:i/>
          <w:color w:val="F09B62"/>
          <w:sz w:val="72"/>
          <w:szCs w:val="72"/>
          <w:lang w:val="el-GR"/>
        </w:rPr>
        <w:t>ΠΡΟΓΡΑΜΜΑ ΣΥΝΕΔΡΙΟΥ</w:t>
      </w:r>
    </w:p>
    <w:p w:rsidR="00802630" w:rsidRPr="00144F15" w:rsidRDefault="00802630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802630" w:rsidRPr="00144F15" w:rsidRDefault="00802630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802630" w:rsidRPr="00144F15" w:rsidRDefault="00802630" w:rsidP="00BE500B">
      <w:pPr>
        <w:spacing w:after="0" w:line="240" w:lineRule="auto"/>
        <w:rPr>
          <w:rFonts w:ascii="Arial" w:hAnsi="Arial" w:cs="Arial"/>
          <w:color w:val="C00000"/>
          <w:u w:val="single"/>
          <w:lang w:val="el-GR"/>
        </w:rPr>
      </w:pPr>
    </w:p>
    <w:tbl>
      <w:tblPr>
        <w:tblStyle w:val="a3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1984"/>
        <w:gridCol w:w="2552"/>
        <w:gridCol w:w="2409"/>
      </w:tblGrid>
      <w:tr w:rsidR="00D643A6" w:rsidRPr="00144F15" w:rsidTr="00D643A6">
        <w:trPr>
          <w:jc w:val="center"/>
        </w:trPr>
        <w:tc>
          <w:tcPr>
            <w:tcW w:w="1985" w:type="dxa"/>
          </w:tcPr>
          <w:p w:rsidR="00D643A6" w:rsidRPr="00144F15" w:rsidRDefault="00D643A6" w:rsidP="00D643A6">
            <w:pPr>
              <w:ind w:left="-105"/>
              <w:jc w:val="center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162050" cy="1143000"/>
                  <wp:effectExtent l="0" t="0" r="0" b="0"/>
                  <wp:docPr id="2" name="Εικόνα 2" descr="https://chiosdevelopment.files.wordpress.com/2018/05/aigaiou-panepistimio.jpg?w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iosdevelopment.files.wordpress.com/2018/05/aigaiou-panepistimio.jpg?w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643A6" w:rsidRPr="00144F15" w:rsidRDefault="00D643A6" w:rsidP="00D643A6">
            <w:pPr>
              <w:ind w:left="-115"/>
              <w:jc w:val="center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228725" cy="1228725"/>
                  <wp:effectExtent l="0" t="0" r="9525" b="9525"/>
                  <wp:docPr id="3" name="Εικόνα 3" descr="https://chiosdevelopment.files.wordpress.com/2018/05/dimoschiou-logo.jpg?w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iosdevelopment.files.wordpress.com/2018/05/dimoschiou-logo.jpg?w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643A6" w:rsidRPr="00144F15" w:rsidRDefault="00D643A6" w:rsidP="00D643A6">
            <w:pPr>
              <w:rPr>
                <w:rFonts w:ascii="Arial" w:hAnsi="Arial" w:cs="Arial"/>
                <w:noProof/>
              </w:rPr>
            </w:pPr>
          </w:p>
          <w:p w:rsidR="008712C0" w:rsidRPr="008712C0" w:rsidRDefault="008712C0" w:rsidP="008712C0">
            <w:pPr>
              <w:ind w:left="-112"/>
              <w:rPr>
                <w:rFonts w:ascii="Arial" w:hAnsi="Arial" w:cs="Arial"/>
                <w:noProof/>
                <w:lang w:val="el-GR" w:eastAsia="el-GR"/>
              </w:rPr>
            </w:pPr>
            <w:r w:rsidRPr="008712C0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563861" cy="875259"/>
                  <wp:effectExtent l="19050" t="0" r="0" b="0"/>
                  <wp:docPr id="6" name="Εικόνα 4" descr="https://chiosdevelopment.files.wordpress.com/2018/05/elanet-links-07.jpg?w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iosdevelopment.files.wordpress.com/2018/05/elanet-links-07.jpg?w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7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2C0" w:rsidRPr="008712C0" w:rsidRDefault="008712C0" w:rsidP="008712C0">
            <w:pPr>
              <w:ind w:left="-68"/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  <w:lang w:val="el-GR"/>
              </w:rPr>
            </w:pPr>
            <w:r w:rsidRPr="008712C0">
              <w:rPr>
                <w:rFonts w:ascii="Arial" w:hAnsi="Arial" w:cs="Arial"/>
                <w:b/>
                <w:noProof/>
                <w:color w:val="002060"/>
                <w:sz w:val="17"/>
                <w:szCs w:val="17"/>
                <w:lang w:val="el-GR" w:eastAsia="el-GR"/>
              </w:rPr>
              <w:t>ΠΕΡΙΦΕΡΕΙΑΚΗ ΕΝΟΤΗΤΑ ΧΙΟΥ</w:t>
            </w:r>
          </w:p>
        </w:tc>
        <w:tc>
          <w:tcPr>
            <w:tcW w:w="1984" w:type="dxa"/>
          </w:tcPr>
          <w:p w:rsidR="00D643A6" w:rsidRPr="00144F15" w:rsidRDefault="00D643A6" w:rsidP="003F7378">
            <w:pPr>
              <w:ind w:left="-244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428750" cy="1209675"/>
                  <wp:effectExtent l="0" t="0" r="0" b="9525"/>
                  <wp:docPr id="5" name="Εικόνα 5" descr="https://chiosdevelopment.files.wordpress.com/2018/05/epimelitirio_logo.jpg?w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iosdevelopment.files.wordpress.com/2018/05/epimelitirio_logo.jpg?w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643A6" w:rsidRPr="00144F15" w:rsidRDefault="00D643A6" w:rsidP="00D643A6">
            <w:pPr>
              <w:rPr>
                <w:rFonts w:ascii="Arial" w:hAnsi="Arial" w:cs="Arial"/>
                <w:noProof/>
              </w:rPr>
            </w:pPr>
          </w:p>
          <w:p w:rsidR="00D643A6" w:rsidRPr="00144F15" w:rsidRDefault="00D643A6" w:rsidP="00D643A6">
            <w:pPr>
              <w:rPr>
                <w:rFonts w:ascii="Arial" w:hAnsi="Arial" w:cs="Arial"/>
                <w:noProof/>
              </w:rPr>
            </w:pPr>
          </w:p>
          <w:p w:rsidR="00D643A6" w:rsidRPr="00144F15" w:rsidRDefault="00D643A6" w:rsidP="00D643A6">
            <w:pPr>
              <w:ind w:left="29"/>
              <w:rPr>
                <w:rFonts w:ascii="Arial" w:hAnsi="Arial" w:cs="Arial"/>
                <w:lang w:val="el-GR"/>
              </w:rPr>
            </w:pPr>
            <w:bookmarkStart w:id="0" w:name="_GoBack"/>
            <w:r w:rsidRPr="00144F15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1476375" cy="542925"/>
                  <wp:effectExtent l="0" t="0" r="9525" b="9525"/>
                  <wp:docPr id="7" name="Εικόνα 7" descr="https://chiosdevelopment.files.wordpress.com/2018/05/cebaceb1cf84ceaccebbcebfceb3cebfcf82.png?w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hiosdevelopment.files.wordpress.com/2018/05/cebaceb1cf84ceaccebbcebfceb3cebfcf82.png?w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09" w:type="dxa"/>
          </w:tcPr>
          <w:p w:rsidR="00D643A6" w:rsidRPr="00144F15" w:rsidRDefault="00B23580" w:rsidP="001A5DA3">
            <w:pPr>
              <w:ind w:left="172"/>
              <w:rPr>
                <w:rFonts w:ascii="Arial" w:hAnsi="Arial" w:cs="Arial"/>
                <w:noProof/>
              </w:rPr>
            </w:pPr>
            <w:r w:rsidRPr="00144F15">
              <w:rPr>
                <w:rFonts w:ascii="Arial" w:hAnsi="Arial" w:cs="Arial"/>
                <w:noProof/>
                <w:sz w:val="28"/>
                <w:szCs w:val="28"/>
                <w:lang w:val="el-GR" w:eastAsia="el-GR"/>
              </w:rPr>
              <w:drawing>
                <wp:inline distT="0" distB="0" distL="0" distR="0">
                  <wp:extent cx="1019175" cy="1038225"/>
                  <wp:effectExtent l="0" t="0" r="9525" b="9525"/>
                  <wp:docPr id="9" name="Εικόνα 5" descr="https://lh3.googleusercontent.com/-6PCb-zJZtaA/AAAAAAAAAAI/AAAAAAAAAJc/VX-Xc2FQtkg/s120-c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-6PCb-zJZtaA/AAAAAAAAAAI/AAAAAAAAAJc/VX-Xc2FQtkg/s120-c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53" cy="103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3A6" w:rsidRPr="008712C0" w:rsidRDefault="00D643A6" w:rsidP="00EE70EE">
            <w:pPr>
              <w:ind w:left="-253"/>
              <w:jc w:val="center"/>
              <w:rPr>
                <w:rFonts w:ascii="Arial" w:hAnsi="Arial" w:cs="Arial"/>
                <w:b/>
                <w:noProof/>
                <w:color w:val="44546A" w:themeColor="text2"/>
                <w:sz w:val="17"/>
                <w:szCs w:val="17"/>
                <w:lang w:val="el-GR"/>
              </w:rPr>
            </w:pPr>
            <w:r w:rsidRPr="008712C0">
              <w:rPr>
                <w:rFonts w:ascii="Arial" w:hAnsi="Arial" w:cs="Arial"/>
                <w:b/>
                <w:noProof/>
                <w:color w:val="44546A" w:themeColor="text2"/>
                <w:sz w:val="17"/>
                <w:szCs w:val="17"/>
                <w:lang w:val="el-GR"/>
              </w:rPr>
              <w:t xml:space="preserve">ΣΥΛΛΟΓΟΣ ΠΟΛΙΤΙΚΩΝ ΜΗΧΑΝΙΚΩΝ </w:t>
            </w:r>
            <w:r w:rsidR="00B23580" w:rsidRPr="008712C0">
              <w:rPr>
                <w:rFonts w:ascii="Arial" w:hAnsi="Arial" w:cs="Arial"/>
                <w:b/>
                <w:noProof/>
                <w:color w:val="44546A" w:themeColor="text2"/>
                <w:sz w:val="17"/>
                <w:szCs w:val="17"/>
                <w:lang w:val="el-GR"/>
              </w:rPr>
              <w:t>ΧΙΟΥ</w:t>
            </w:r>
          </w:p>
          <w:p w:rsidR="00D643A6" w:rsidRPr="00144F15" w:rsidRDefault="00D643A6" w:rsidP="00D643A6">
            <w:pPr>
              <w:ind w:left="-113"/>
              <w:rPr>
                <w:rFonts w:ascii="Arial" w:hAnsi="Arial" w:cs="Arial"/>
                <w:lang w:val="el-GR"/>
              </w:rPr>
            </w:pPr>
          </w:p>
        </w:tc>
      </w:tr>
    </w:tbl>
    <w:p w:rsidR="00802630" w:rsidRDefault="00802630">
      <w:pPr>
        <w:rPr>
          <w:rFonts w:ascii="Arial" w:hAnsi="Arial" w:cs="Arial"/>
          <w:lang w:val="el-GR"/>
        </w:rPr>
      </w:pPr>
      <w:r w:rsidRPr="00144F15">
        <w:rPr>
          <w:rFonts w:ascii="Arial" w:hAnsi="Arial" w:cs="Arial"/>
          <w:lang w:val="el-GR"/>
        </w:rPr>
        <w:br w:type="page"/>
      </w:r>
    </w:p>
    <w:tbl>
      <w:tblPr>
        <w:tblStyle w:val="a3"/>
        <w:tblW w:w="14459" w:type="dxa"/>
        <w:tblInd w:w="-601" w:type="dxa"/>
        <w:shd w:val="clear" w:color="auto" w:fill="FDF3ED"/>
        <w:tblLook w:val="04A0" w:firstRow="1" w:lastRow="0" w:firstColumn="1" w:lastColumn="0" w:noHBand="0" w:noVBand="1"/>
      </w:tblPr>
      <w:tblGrid>
        <w:gridCol w:w="6805"/>
        <w:gridCol w:w="7654"/>
      </w:tblGrid>
      <w:tr w:rsidR="00D16437" w:rsidRPr="00D16437" w:rsidTr="00B63DA8">
        <w:tc>
          <w:tcPr>
            <w:tcW w:w="6805" w:type="dxa"/>
            <w:shd w:val="clear" w:color="auto" w:fill="FDF3ED"/>
          </w:tcPr>
          <w:p w:rsidR="00D16437" w:rsidRPr="00D16437" w:rsidRDefault="00D16437" w:rsidP="00D16437">
            <w:pPr>
              <w:ind w:right="-43"/>
              <w:rPr>
                <w:rFonts w:ascii="Arial" w:hAnsi="Arial" w:cs="Arial"/>
                <w:b/>
                <w:color w:val="0070C0"/>
                <w:lang w:val="el-GR"/>
              </w:rPr>
            </w:pPr>
            <w:r w:rsidRPr="00D16437">
              <w:rPr>
                <w:rFonts w:ascii="Arial" w:hAnsi="Arial" w:cs="Arial"/>
                <w:b/>
                <w:color w:val="0070C0"/>
              </w:rPr>
              <w:lastRenderedPageBreak/>
              <w:t>ΟΡΓΑΝΩΤΙΚΗ ΕΠΙΤΡΟΠΗ</w:t>
            </w:r>
          </w:p>
        </w:tc>
        <w:tc>
          <w:tcPr>
            <w:tcW w:w="7654" w:type="dxa"/>
            <w:shd w:val="clear" w:color="auto" w:fill="FDF3ED"/>
          </w:tcPr>
          <w:p w:rsidR="00D16437" w:rsidRPr="00D16437" w:rsidRDefault="00D16437">
            <w:pPr>
              <w:rPr>
                <w:rFonts w:ascii="Arial" w:hAnsi="Arial" w:cs="Arial"/>
                <w:b/>
                <w:color w:val="0070C0"/>
                <w:lang w:val="el-GR"/>
              </w:rPr>
            </w:pPr>
            <w:r w:rsidRPr="00D16437">
              <w:rPr>
                <w:rFonts w:ascii="Arial" w:hAnsi="Arial" w:cs="Arial"/>
                <w:b/>
                <w:color w:val="0070C0"/>
              </w:rPr>
              <w:t>ΕΠΙΣΤΗΜΟΝΙΚΗ ΕΠΙΤΡΟΠΗ</w:t>
            </w:r>
          </w:p>
        </w:tc>
      </w:tr>
      <w:tr w:rsidR="00D16437" w:rsidRPr="001746A2" w:rsidTr="00B63DA8">
        <w:trPr>
          <w:trHeight w:val="8739"/>
        </w:trPr>
        <w:tc>
          <w:tcPr>
            <w:tcW w:w="6805" w:type="dxa"/>
            <w:shd w:val="clear" w:color="auto" w:fill="FDF3ED"/>
          </w:tcPr>
          <w:p w:rsidR="00D16437" w:rsidRPr="00D16437" w:rsidRDefault="00D16437" w:rsidP="00D16437">
            <w:pPr>
              <w:pStyle w:val="a4"/>
              <w:ind w:left="455"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Μαρία </w:t>
            </w:r>
            <w:proofErr w:type="spellStart"/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>Βασιλακάκη-Ντούλου</w:t>
            </w:r>
            <w:proofErr w:type="spellEnd"/>
            <w:r w:rsidRPr="00D16437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>Πρόεδρος Επιτροπής</w:t>
            </w:r>
          </w:p>
          <w:p w:rsidR="00BA1592" w:rsidRPr="00BA1592" w:rsidRDefault="00D16437" w:rsidP="00217A12">
            <w:pPr>
              <w:pStyle w:val="a4"/>
              <w:spacing w:before="60" w:after="6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16437">
              <w:rPr>
                <w:rFonts w:ascii="Arial" w:hAnsi="Arial" w:cs="Arial"/>
                <w:sz w:val="20"/>
                <w:szCs w:val="20"/>
              </w:rPr>
              <w:t>Πρόεδρ</w:t>
            </w:r>
            <w:r w:rsidR="00BA1592">
              <w:rPr>
                <w:rFonts w:ascii="Arial" w:hAnsi="Arial" w:cs="Arial"/>
                <w:sz w:val="20"/>
                <w:szCs w:val="20"/>
              </w:rPr>
              <w:t>ος του Φιλοτεχνικού Ομίλου Χίου, Επιτροπή</w:t>
            </w:r>
            <w:r w:rsidR="00BA1592" w:rsidRPr="00BA1592">
              <w:rPr>
                <w:rFonts w:ascii="Arial" w:hAnsi="Arial" w:cs="Arial"/>
                <w:sz w:val="20"/>
                <w:szCs w:val="20"/>
              </w:rPr>
              <w:t xml:space="preserve"> Διασύνδεσης του Πανεπιστημίου Αιγαίου με τη </w:t>
            </w:r>
            <w:proofErr w:type="spellStart"/>
            <w:r w:rsidR="00BA1592" w:rsidRPr="00BA1592">
              <w:rPr>
                <w:rFonts w:ascii="Arial" w:hAnsi="Arial" w:cs="Arial"/>
                <w:sz w:val="20"/>
                <w:szCs w:val="20"/>
              </w:rPr>
              <w:t>Χιακή</w:t>
            </w:r>
            <w:proofErr w:type="spellEnd"/>
            <w:r w:rsidR="00BA1592" w:rsidRPr="00BA1592">
              <w:rPr>
                <w:rFonts w:ascii="Arial" w:hAnsi="Arial" w:cs="Arial"/>
                <w:sz w:val="20"/>
                <w:szCs w:val="20"/>
              </w:rPr>
              <w:t xml:space="preserve"> Κοινωνία</w:t>
            </w:r>
            <w:r w:rsidR="00BA1592">
              <w:rPr>
                <w:rFonts w:ascii="Arial" w:hAnsi="Arial" w:cs="Arial"/>
                <w:sz w:val="20"/>
                <w:szCs w:val="20"/>
              </w:rPr>
              <w:t xml:space="preserve"> «Γιάννης </w:t>
            </w:r>
            <w:proofErr w:type="spellStart"/>
            <w:r w:rsidR="00BA1592">
              <w:rPr>
                <w:rFonts w:ascii="Arial" w:hAnsi="Arial" w:cs="Arial"/>
                <w:sz w:val="20"/>
                <w:szCs w:val="20"/>
              </w:rPr>
              <w:t>Καράλης</w:t>
            </w:r>
            <w:proofErr w:type="spellEnd"/>
            <w:r w:rsidR="00BA159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eastAsiaTheme="minorEastAsia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Παύλος Καλογεράκης</w:t>
            </w:r>
          </w:p>
          <w:p w:rsidR="00D16437" w:rsidRPr="00D16437" w:rsidRDefault="00FC3893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Επίτιμος</w:t>
            </w:r>
            <w:r w:rsidR="00D16437" w:rsidRPr="00D16437">
              <w:rPr>
                <w:rFonts w:ascii="Arial" w:hAnsi="Arial" w:cs="Arial"/>
                <w:sz w:val="20"/>
                <w:szCs w:val="20"/>
                <w:lang w:val="el-GR"/>
              </w:rPr>
              <w:t xml:space="preserve"> Διευθυντής </w:t>
            </w:r>
            <w:r w:rsidR="00BA1592">
              <w:rPr>
                <w:rFonts w:ascii="Arial" w:hAnsi="Arial" w:cs="Arial"/>
                <w:sz w:val="20"/>
                <w:szCs w:val="20"/>
                <w:lang w:val="el-GR"/>
              </w:rPr>
              <w:t xml:space="preserve">β΄ </w:t>
            </w:r>
            <w:proofErr w:type="spellStart"/>
            <w:r w:rsidR="00BA1592">
              <w:rPr>
                <w:rFonts w:ascii="Arial" w:hAnsi="Arial" w:cs="Arial"/>
                <w:sz w:val="20"/>
                <w:szCs w:val="20"/>
                <w:lang w:val="el-GR"/>
              </w:rPr>
              <w:t>βάθμιας</w:t>
            </w:r>
            <w:proofErr w:type="spellEnd"/>
            <w:r w:rsidR="00BA159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16437" w:rsidRPr="00D16437">
              <w:rPr>
                <w:rFonts w:ascii="Arial" w:hAnsi="Arial" w:cs="Arial"/>
                <w:sz w:val="20"/>
                <w:szCs w:val="20"/>
                <w:lang w:val="el-GR"/>
              </w:rPr>
              <w:t>Εκπαίδευσης,</w:t>
            </w:r>
          </w:p>
          <w:p w:rsid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sz w:val="20"/>
                <w:szCs w:val="20"/>
                <w:lang w:val="el-GR"/>
              </w:rPr>
              <w:t>εκπρόσωπος Περιφερειακής Ενότητας Χίου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eastAsiaTheme="minorEastAsia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Δημήτρης </w:t>
            </w:r>
            <w:proofErr w:type="spellStart"/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Καράλης</w:t>
            </w:r>
            <w:proofErr w:type="spellEnd"/>
          </w:p>
          <w:p w:rsid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Εκπρόσωπος Δήμου Χίου</w:t>
            </w:r>
          </w:p>
          <w:p w:rsid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Εντεταλμένος Δημοτικός Σύμβουλος Τουρισμού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D16437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Αιδεσιμολογιώτατος</w:t>
            </w:r>
            <w:proofErr w:type="spellEnd"/>
            <w:r w:rsidRPr="00D16437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Πρωτοπρεσβύτερος 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πατήρ </w:t>
            </w:r>
            <w:proofErr w:type="spellStart"/>
            <w:r w:rsidRPr="00D16437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Χριστοφόρος</w:t>
            </w:r>
            <w:proofErr w:type="spellEnd"/>
            <w:r w:rsidRPr="00D16437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Γουρλής</w:t>
            </w:r>
          </w:p>
          <w:p w:rsidR="00D16437" w:rsidRDefault="00D16437" w:rsidP="00217A12">
            <w:pPr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Ιερά Μητρόπολις Χίου, Ψαρών και Οινουσσών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Αναστασία Λιβανού 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sz w:val="20"/>
                <w:szCs w:val="20"/>
                <w:lang w:val="el-GR"/>
              </w:rPr>
              <w:t xml:space="preserve">Μέλος Δ.Σ. και Υπεύθυνη Συμβουλευτικής Υποστήριξης </w:t>
            </w:r>
          </w:p>
          <w:p w:rsid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sz w:val="20"/>
                <w:szCs w:val="20"/>
                <w:lang w:val="el-GR"/>
              </w:rPr>
              <w:t xml:space="preserve">Επιχειρήσεων του Επιμελητηρίου Χίου 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eastAsiaTheme="minorEastAsia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Σταύρος Αντωνίου</w:t>
            </w:r>
            <w:r w:rsidRPr="00D1643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16437">
              <w:rPr>
                <w:rFonts w:ascii="Arial" w:hAnsi="Arial" w:cs="Arial"/>
                <w:sz w:val="20"/>
                <w:szCs w:val="20"/>
                <w:lang w:val="el-GR"/>
              </w:rPr>
              <w:t>Μέλος Διοικούσας Επιτροπής Τ.Ε.Ε. / Περιφερειακό Τμήμα</w:t>
            </w:r>
          </w:p>
          <w:p w:rsidR="00D16437" w:rsidRDefault="00D16437" w:rsidP="00217A12">
            <w:pPr>
              <w:ind w:left="175" w:right="-43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16437">
              <w:rPr>
                <w:rFonts w:ascii="Arial" w:eastAsiaTheme="minorEastAsia" w:hAnsi="Arial" w:cs="Arial"/>
                <w:sz w:val="20"/>
                <w:szCs w:val="20"/>
                <w:lang w:val="el-GR"/>
              </w:rPr>
              <w:t>Β.Α. Αιγαίου</w:t>
            </w:r>
            <w:r w:rsidRPr="00D1643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D16437" w:rsidRPr="00D16437" w:rsidRDefault="00D16437" w:rsidP="00217A12">
            <w:pPr>
              <w:ind w:left="175" w:right="-43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16437">
              <w:rPr>
                <w:rFonts w:ascii="Arial" w:hAnsi="Arial" w:cs="Arial"/>
                <w:b/>
                <w:sz w:val="20"/>
                <w:szCs w:val="20"/>
              </w:rPr>
              <w:t xml:space="preserve">Γιάννης </w:t>
            </w:r>
            <w:proofErr w:type="spellStart"/>
            <w:r w:rsidRPr="00D16437">
              <w:rPr>
                <w:rFonts w:ascii="Arial" w:hAnsi="Arial" w:cs="Arial"/>
                <w:b/>
                <w:sz w:val="20"/>
                <w:szCs w:val="20"/>
              </w:rPr>
              <w:t>Σιδεράτος</w:t>
            </w:r>
            <w:proofErr w:type="spellEnd"/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437">
              <w:rPr>
                <w:rFonts w:ascii="Arial" w:hAnsi="Arial" w:cs="Arial"/>
                <w:color w:val="000000"/>
                <w:sz w:val="20"/>
                <w:szCs w:val="20"/>
              </w:rPr>
              <w:t>Πρόεδρος Πολιτικών Μηχανικών Χίου</w:t>
            </w:r>
          </w:p>
          <w:p w:rsid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6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Πάρης Βελλιανίτης</w:t>
            </w:r>
          </w:p>
          <w:p w:rsidR="00D16437" w:rsidRPr="00D16437" w:rsidRDefault="00970F8C" w:rsidP="00217A12">
            <w:pPr>
              <w:pStyle w:val="a4"/>
              <w:ind w:left="175"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Αρχιτέκτων</w:t>
            </w:r>
            <w:r w:rsidR="003F172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16437" w:rsidRPr="00D16437">
              <w:rPr>
                <w:rFonts w:ascii="Arial" w:hAnsi="Arial" w:cs="Arial"/>
                <w:color w:val="000000"/>
                <w:sz w:val="20"/>
                <w:szCs w:val="20"/>
              </w:rPr>
              <w:t>Ν.Ε. ΣΥΡΙΖΑ Χίου</w:t>
            </w:r>
            <w:r w:rsidR="00D16437" w:rsidRPr="00D164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437">
              <w:rPr>
                <w:rFonts w:ascii="Arial" w:hAnsi="Arial" w:cs="Arial"/>
                <w:b/>
                <w:sz w:val="20"/>
                <w:szCs w:val="20"/>
              </w:rPr>
              <w:t xml:space="preserve">Κωνσταντίνος </w:t>
            </w:r>
            <w:r w:rsidRPr="00D16437">
              <w:rPr>
                <w:rFonts w:ascii="Arial" w:hAnsi="Arial" w:cs="Arial"/>
                <w:b/>
                <w:color w:val="000000"/>
                <w:sz w:val="20"/>
                <w:szCs w:val="20"/>
              </w:rPr>
              <w:t>Τρομπούκης</w:t>
            </w: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437">
              <w:rPr>
                <w:rFonts w:ascii="Arial" w:hAnsi="Arial" w:cs="Arial"/>
                <w:color w:val="000000"/>
                <w:sz w:val="20"/>
                <w:szCs w:val="20"/>
              </w:rPr>
              <w:t>Επίκουρος Καθηγητής Ιατρικής Πανεπιστημίου Κρήτης,</w:t>
            </w: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437">
              <w:rPr>
                <w:rFonts w:ascii="Arial" w:hAnsi="Arial" w:cs="Arial"/>
                <w:color w:val="000000"/>
                <w:sz w:val="20"/>
                <w:szCs w:val="20"/>
              </w:rPr>
              <w:t>ΝΟ.Δ.Ε. Χίου</w:t>
            </w:r>
          </w:p>
          <w:p w:rsid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64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Γιώργος </w:t>
            </w:r>
            <w:proofErr w:type="spellStart"/>
            <w:r w:rsidRPr="00D164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Πλακωτάρης</w:t>
            </w:r>
            <w:proofErr w:type="spellEnd"/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64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Προϊστάμενος της Ειδικής Υπηρεσίας Διαχείρισης </w:t>
            </w: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64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του Περιφερειακού Επιχειρησιακού Προγράμματος </w:t>
            </w:r>
          </w:p>
          <w:p w:rsidR="00D16437" w:rsidRPr="00D16437" w:rsidRDefault="00D16437" w:rsidP="00217A12">
            <w:pPr>
              <w:pStyle w:val="a4"/>
              <w:ind w:left="175" w:right="-4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16437">
              <w:rPr>
                <w:rFonts w:ascii="Arial" w:hAnsi="Arial" w:cs="Arial"/>
                <w:color w:val="000000" w:themeColor="text1"/>
                <w:sz w:val="20"/>
                <w:szCs w:val="20"/>
              </w:rPr>
              <w:t>Βορείου Αιγαίου</w:t>
            </w:r>
          </w:p>
        </w:tc>
        <w:tc>
          <w:tcPr>
            <w:tcW w:w="7654" w:type="dxa"/>
            <w:shd w:val="clear" w:color="auto" w:fill="FDF3ED"/>
          </w:tcPr>
          <w:p w:rsidR="00D16437" w:rsidRPr="00BA1592" w:rsidRDefault="00D16437" w:rsidP="00BA159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 xml:space="preserve">Μανώλης </w:t>
            </w:r>
            <w:proofErr w:type="spellStart"/>
            <w:r w:rsidRPr="00BA1592">
              <w:rPr>
                <w:rFonts w:ascii="Arial" w:hAnsi="Arial" w:cs="Arial"/>
                <w:b/>
                <w:sz w:val="20"/>
                <w:szCs w:val="20"/>
              </w:rPr>
              <w:t>Χριστοφάκης</w:t>
            </w:r>
            <w:proofErr w:type="spellEnd"/>
            <w:r w:rsidRPr="00BA15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1592">
              <w:rPr>
                <w:rFonts w:ascii="Arial" w:hAnsi="Arial" w:cs="Arial"/>
                <w:b/>
                <w:sz w:val="20"/>
                <w:szCs w:val="20"/>
              </w:rPr>
              <w:t>Πρόεδρος Επιτροπής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>Καθηγητής Τμήματος Διοίκησης Επιχειρήσεων του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592">
              <w:rPr>
                <w:rFonts w:ascii="Arial" w:hAnsi="Arial" w:cs="Arial"/>
                <w:sz w:val="20"/>
                <w:szCs w:val="20"/>
              </w:rPr>
              <w:t>Πανεπιστημίου Αιγαίου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 xml:space="preserve">Γιάννης </w:t>
            </w:r>
            <w:proofErr w:type="spellStart"/>
            <w:r w:rsidRPr="00BA1592">
              <w:rPr>
                <w:rFonts w:ascii="Arial" w:hAnsi="Arial" w:cs="Arial"/>
                <w:b/>
                <w:sz w:val="20"/>
                <w:szCs w:val="20"/>
              </w:rPr>
              <w:t>Καρκαζής</w:t>
            </w:r>
            <w:proofErr w:type="spellEnd"/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>Καθηγητής Τμήματος Ναυτιλίας και Επιχειρηματικών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592">
              <w:rPr>
                <w:rFonts w:ascii="Arial" w:hAnsi="Arial" w:cs="Arial"/>
                <w:sz w:val="20"/>
                <w:szCs w:val="20"/>
              </w:rPr>
              <w:t xml:space="preserve">Υπηρεσιών του </w:t>
            </w:r>
            <w:r>
              <w:rPr>
                <w:rFonts w:ascii="Arial" w:hAnsi="Arial" w:cs="Arial"/>
                <w:sz w:val="20"/>
                <w:szCs w:val="20"/>
              </w:rPr>
              <w:t xml:space="preserve">Πανεπιστημίου Αιγαίου, </w:t>
            </w:r>
            <w:r w:rsidRPr="00BA1592">
              <w:rPr>
                <w:rFonts w:ascii="Arial" w:hAnsi="Arial" w:cs="Arial"/>
                <w:sz w:val="20"/>
                <w:szCs w:val="20"/>
              </w:rPr>
              <w:t xml:space="preserve">Πρόεδρος της Επιτροπής Διασύνδεσης του Πανεπιστημίου Αιγαίου με τη </w:t>
            </w:r>
            <w:proofErr w:type="spellStart"/>
            <w:r w:rsidRPr="00BA1592">
              <w:rPr>
                <w:rFonts w:ascii="Arial" w:hAnsi="Arial" w:cs="Arial"/>
                <w:sz w:val="20"/>
                <w:szCs w:val="20"/>
              </w:rPr>
              <w:t>Χιακή</w:t>
            </w:r>
            <w:proofErr w:type="spellEnd"/>
            <w:r w:rsidRPr="00BA1592">
              <w:rPr>
                <w:rFonts w:ascii="Arial" w:hAnsi="Arial" w:cs="Arial"/>
                <w:sz w:val="20"/>
                <w:szCs w:val="20"/>
              </w:rPr>
              <w:t xml:space="preserve"> Κοινωνία «Γιάννης </w:t>
            </w:r>
            <w:proofErr w:type="spellStart"/>
            <w:r w:rsidRPr="00BA1592">
              <w:rPr>
                <w:rFonts w:ascii="Arial" w:hAnsi="Arial" w:cs="Arial"/>
                <w:sz w:val="20"/>
                <w:szCs w:val="20"/>
              </w:rPr>
              <w:t>Καράλης</w:t>
            </w:r>
            <w:proofErr w:type="spellEnd"/>
            <w:r w:rsidRPr="00BA159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 xml:space="preserve">Θανάσης </w:t>
            </w:r>
            <w:proofErr w:type="spellStart"/>
            <w:r w:rsidRPr="00BA1592">
              <w:rPr>
                <w:rFonts w:ascii="Arial" w:hAnsi="Arial" w:cs="Arial"/>
                <w:b/>
                <w:sz w:val="20"/>
                <w:szCs w:val="20"/>
              </w:rPr>
              <w:t>Παπαδασκαλόπουλος</w:t>
            </w:r>
            <w:proofErr w:type="spellEnd"/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 xml:space="preserve">Καθηγητής Τμήματος Οικονομικής και Περιφερειακής Ανάπτυξης και Διευθυντής του Ερευνητικού Πανεπιστημιακού Ινστιτούτου Περιφερειακής Ανάπτυξης </w:t>
            </w:r>
          </w:p>
          <w:p w:rsidR="00BA1592" w:rsidRDefault="00BA1592" w:rsidP="00217A12">
            <w:pPr>
              <w:pStyle w:val="a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proofErr w:type="spellStart"/>
            <w:r w:rsidRPr="00BA1592">
              <w:rPr>
                <w:rFonts w:ascii="Arial" w:hAnsi="Arial" w:cs="Arial"/>
                <w:sz w:val="20"/>
                <w:szCs w:val="20"/>
              </w:rPr>
              <w:t>Παντείου</w:t>
            </w:r>
            <w:proofErr w:type="spellEnd"/>
            <w:r w:rsidRPr="00BA1592">
              <w:rPr>
                <w:rFonts w:ascii="Arial" w:hAnsi="Arial" w:cs="Arial"/>
                <w:sz w:val="20"/>
                <w:szCs w:val="20"/>
              </w:rPr>
              <w:t xml:space="preserve"> Πανεπιστημίου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 xml:space="preserve">Γιάννης Ψυχάρης 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 xml:space="preserve">Καθηγητής Τμήματος Οικονομικής και Περιφερειακής Ανάπτυξης του </w:t>
            </w:r>
            <w:proofErr w:type="spellStart"/>
            <w:r w:rsidRPr="00BA1592">
              <w:rPr>
                <w:rFonts w:ascii="Arial" w:hAnsi="Arial" w:cs="Arial"/>
                <w:sz w:val="20"/>
                <w:szCs w:val="20"/>
              </w:rPr>
              <w:t>Παντείου</w:t>
            </w:r>
            <w:proofErr w:type="spellEnd"/>
            <w:r w:rsidRPr="00BA1592">
              <w:rPr>
                <w:rFonts w:ascii="Arial" w:hAnsi="Arial" w:cs="Arial"/>
                <w:sz w:val="20"/>
                <w:szCs w:val="20"/>
              </w:rPr>
              <w:t xml:space="preserve"> Πανεπιστημίου και Πρόεδρος του Ελληνικού Τμήματος της Ευρωπαϊκής Εταιρείας Περιφερειακής Επιστήμης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>Σεραφείμ Κάπρος</w:t>
            </w:r>
            <w:r w:rsidRPr="00BA15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>Καθηγητής και Πρόεδρος του Τμήματος Ναυτιλίας και Επιχειρηματικών Υπηρεσιών του Πανεπιστημίου Αιγαίου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 xml:space="preserve">Γιάννης </w:t>
            </w:r>
            <w:proofErr w:type="spellStart"/>
            <w:r w:rsidRPr="00BA1592">
              <w:rPr>
                <w:rFonts w:ascii="Arial" w:hAnsi="Arial" w:cs="Arial"/>
                <w:b/>
                <w:sz w:val="20"/>
                <w:szCs w:val="20"/>
              </w:rPr>
              <w:t>Σπιλάνης</w:t>
            </w:r>
            <w:proofErr w:type="spellEnd"/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>Καθηγητής Τμήματος Περιβάλλοντος του Πανεπιστημίου Αιγαίου και Διευθυντής του</w:t>
            </w:r>
            <w:r w:rsidR="008D1D96">
              <w:rPr>
                <w:rFonts w:ascii="Arial" w:hAnsi="Arial" w:cs="Arial"/>
                <w:sz w:val="20"/>
                <w:szCs w:val="20"/>
              </w:rPr>
              <w:t xml:space="preserve"> Εργαστηρίου Τοπικής και Νησιωτικής Ανάπτυξης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>Δημήτρ</w:t>
            </w:r>
            <w:r w:rsidR="0061233F">
              <w:rPr>
                <w:rFonts w:ascii="Arial" w:hAnsi="Arial" w:cs="Arial"/>
                <w:b/>
                <w:sz w:val="20"/>
                <w:szCs w:val="20"/>
              </w:rPr>
              <w:t>ιο</w:t>
            </w:r>
            <w:r w:rsidRPr="00BA1592">
              <w:rPr>
                <w:rFonts w:ascii="Arial" w:hAnsi="Arial" w:cs="Arial"/>
                <w:b/>
                <w:sz w:val="20"/>
                <w:szCs w:val="20"/>
              </w:rPr>
              <w:t xml:space="preserve">ς Λαγός 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 xml:space="preserve">Καθηγητής Τμήματος Διοίκησης Επιχειρήσεων του Πανεπιστημίου Αιγαίου και Διευθυντής του Μεταπτυχιακού Προγράμματος Σπουδών </w:t>
            </w:r>
          </w:p>
          <w:p w:rsidR="00BA1592" w:rsidRDefault="00BA1592" w:rsidP="00217A12">
            <w:pPr>
              <w:pStyle w:val="a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>«Σχεδιασμός, Διοίκηση και Πολιτική του Τουρισμού»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>Ανδρέας Παπαθεοδώρου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>Καθηγητής Τμήματος Διοίκησης Επιχειρήσεων του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592">
              <w:rPr>
                <w:rFonts w:ascii="Arial" w:hAnsi="Arial" w:cs="Arial"/>
                <w:sz w:val="20"/>
                <w:szCs w:val="20"/>
              </w:rPr>
              <w:t>Πανεπιστημίου Αιγαίου</w:t>
            </w: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 xml:space="preserve">Αναστασία </w:t>
            </w:r>
            <w:proofErr w:type="spellStart"/>
            <w:r w:rsidRPr="00BA1592">
              <w:rPr>
                <w:rFonts w:ascii="Arial" w:hAnsi="Arial" w:cs="Arial"/>
                <w:b/>
                <w:sz w:val="20"/>
                <w:szCs w:val="20"/>
              </w:rPr>
              <w:t>Κωνσταντέλου</w:t>
            </w:r>
            <w:proofErr w:type="spellEnd"/>
          </w:p>
          <w:p w:rsidR="00D16437" w:rsidRPr="00BA1592" w:rsidRDefault="00BA1592" w:rsidP="00217A12">
            <w:pPr>
              <w:pStyle w:val="a4"/>
              <w:ind w:left="175"/>
              <w:rPr>
                <w:rFonts w:ascii="Arial" w:eastAsiaTheme="minorEastAsia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sz w:val="20"/>
                <w:szCs w:val="20"/>
              </w:rPr>
              <w:t>Αν. Καθηγήτρια Τμήματος Μηχανικ</w:t>
            </w:r>
            <w:r w:rsidR="00217A12">
              <w:rPr>
                <w:rFonts w:ascii="Arial" w:hAnsi="Arial" w:cs="Arial"/>
                <w:sz w:val="20"/>
                <w:szCs w:val="20"/>
              </w:rPr>
              <w:t>ών Οικονομίας και Διοίκησης του</w:t>
            </w:r>
            <w:r w:rsidR="00217A12" w:rsidRPr="00217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592">
              <w:rPr>
                <w:rFonts w:ascii="Arial" w:hAnsi="Arial" w:cs="Arial"/>
                <w:sz w:val="20"/>
                <w:szCs w:val="20"/>
              </w:rPr>
              <w:t>Πανεπιστημίου Αιγαίου</w:t>
            </w:r>
          </w:p>
          <w:p w:rsidR="00BA1592" w:rsidRPr="00BA1592" w:rsidRDefault="00BA1592" w:rsidP="00217A12">
            <w:pPr>
              <w:ind w:left="175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A1592" w:rsidRPr="00BA1592" w:rsidRDefault="00BA1592" w:rsidP="00217A12">
            <w:pPr>
              <w:pStyle w:val="a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BA1592">
              <w:rPr>
                <w:rFonts w:ascii="Arial" w:hAnsi="Arial" w:cs="Arial"/>
                <w:b/>
                <w:sz w:val="20"/>
                <w:szCs w:val="20"/>
              </w:rPr>
              <w:t>Ελένη Γάκη</w:t>
            </w:r>
          </w:p>
          <w:p w:rsidR="00D16437" w:rsidRPr="00BA1592" w:rsidRDefault="00BA1592" w:rsidP="00217A12">
            <w:pPr>
              <w:pStyle w:val="a4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1592">
              <w:rPr>
                <w:rFonts w:ascii="Arial" w:hAnsi="Arial" w:cs="Arial"/>
                <w:sz w:val="20"/>
                <w:szCs w:val="20"/>
              </w:rPr>
              <w:t>Επ</w:t>
            </w:r>
            <w:proofErr w:type="spellEnd"/>
            <w:r w:rsidRPr="00BA1592">
              <w:rPr>
                <w:rFonts w:ascii="Arial" w:hAnsi="Arial" w:cs="Arial"/>
                <w:sz w:val="20"/>
                <w:szCs w:val="20"/>
              </w:rPr>
              <w:t xml:space="preserve">. Καθηγήτρια </w:t>
            </w:r>
            <w:r w:rsidR="00217A12">
              <w:rPr>
                <w:rFonts w:ascii="Arial" w:hAnsi="Arial" w:cs="Arial"/>
                <w:sz w:val="20"/>
                <w:szCs w:val="20"/>
              </w:rPr>
              <w:t>Τμήματος Διοίκησης Επιχειρήσεων</w:t>
            </w:r>
            <w:r w:rsidR="00217A12" w:rsidRPr="00217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592">
              <w:rPr>
                <w:rFonts w:ascii="Arial" w:hAnsi="Arial" w:cs="Arial"/>
                <w:sz w:val="20"/>
                <w:szCs w:val="20"/>
              </w:rPr>
              <w:t>του Πανεπιστημίου Αιγαίου</w:t>
            </w:r>
          </w:p>
        </w:tc>
      </w:tr>
    </w:tbl>
    <w:p w:rsidR="008712C0" w:rsidRPr="007042A3" w:rsidRDefault="00635D1B" w:rsidP="00635D1B">
      <w:pPr>
        <w:ind w:left="-567" w:right="-648"/>
        <w:jc w:val="both"/>
        <w:rPr>
          <w:color w:val="0070C0"/>
          <w:sz w:val="16"/>
          <w:szCs w:val="16"/>
          <w:lang w:val="el-GR"/>
        </w:rPr>
      </w:pPr>
      <w:r w:rsidRPr="007042A3">
        <w:rPr>
          <w:b/>
          <w:color w:val="0070C0"/>
          <w:sz w:val="16"/>
          <w:szCs w:val="16"/>
          <w:lang w:val="el-GR"/>
        </w:rPr>
        <w:t>ΤΟΠΟΣ ΔΙΕΞΑΓΩΓΗΣ ΤΟΥ ΣΥΝΕΔΡΙΟΥ:</w:t>
      </w:r>
      <w:r w:rsidRPr="007042A3">
        <w:rPr>
          <w:color w:val="0070C0"/>
          <w:sz w:val="16"/>
          <w:szCs w:val="16"/>
          <w:lang w:val="el-GR"/>
        </w:rPr>
        <w:t xml:space="preserve"> </w:t>
      </w:r>
      <w:r w:rsidRPr="007042A3">
        <w:rPr>
          <w:b/>
          <w:i/>
          <w:color w:val="0070C0"/>
          <w:sz w:val="16"/>
          <w:szCs w:val="16"/>
          <w:lang w:val="el-GR"/>
        </w:rPr>
        <w:t>ΠΑΝΕΠΙΣΤΗΜΙΟ ΑΙΓΑΙΟΥ</w:t>
      </w:r>
      <w:r w:rsidRPr="007042A3">
        <w:rPr>
          <w:color w:val="0070C0"/>
          <w:sz w:val="16"/>
          <w:szCs w:val="16"/>
          <w:lang w:val="el-GR"/>
        </w:rPr>
        <w:t xml:space="preserve"> (</w:t>
      </w:r>
      <w:r w:rsidR="00CB322D" w:rsidRPr="007042A3">
        <w:rPr>
          <w:color w:val="0070C0"/>
          <w:sz w:val="16"/>
          <w:szCs w:val="16"/>
          <w:lang w:val="el-GR"/>
        </w:rPr>
        <w:t xml:space="preserve">ΑΜΦ. «Ι. ΚΑΡΑΛΗΣ», </w:t>
      </w:r>
      <w:r w:rsidRPr="007042A3">
        <w:rPr>
          <w:color w:val="0070C0"/>
          <w:sz w:val="16"/>
          <w:szCs w:val="16"/>
          <w:lang w:val="el-GR"/>
        </w:rPr>
        <w:t>ΕΝΑΡΞΗ</w:t>
      </w:r>
      <w:r w:rsidR="00CB322D" w:rsidRPr="007042A3">
        <w:rPr>
          <w:color w:val="0070C0"/>
          <w:sz w:val="16"/>
          <w:szCs w:val="16"/>
          <w:lang w:val="el-GR"/>
        </w:rPr>
        <w:t>)</w:t>
      </w:r>
      <w:r w:rsidRPr="007042A3">
        <w:rPr>
          <w:color w:val="0070C0"/>
          <w:sz w:val="16"/>
          <w:szCs w:val="16"/>
          <w:lang w:val="el-GR"/>
        </w:rPr>
        <w:t xml:space="preserve">, </w:t>
      </w:r>
      <w:r w:rsidRPr="007042A3">
        <w:rPr>
          <w:b/>
          <w:i/>
          <w:color w:val="0070C0"/>
          <w:sz w:val="16"/>
          <w:szCs w:val="16"/>
          <w:lang w:val="el-GR"/>
        </w:rPr>
        <w:t>ΟΜΗΡΕΙΟ ΠΝΕΥΜΑΤΙΚΟ ΚΕΝΤΡΟ ΔΗΜΟΥ ΧΙΟΥ</w:t>
      </w:r>
      <w:r w:rsidRPr="007042A3">
        <w:rPr>
          <w:color w:val="0070C0"/>
          <w:sz w:val="16"/>
          <w:szCs w:val="16"/>
          <w:lang w:val="el-GR"/>
        </w:rPr>
        <w:t xml:space="preserve"> (</w:t>
      </w:r>
      <w:r w:rsidR="00CB322D" w:rsidRPr="007042A3">
        <w:rPr>
          <w:color w:val="0070C0"/>
          <w:sz w:val="16"/>
          <w:szCs w:val="16"/>
          <w:lang w:val="el-GR"/>
        </w:rPr>
        <w:t xml:space="preserve">ΑΙΘΟΥΣΑ ΣΥΝΕΔΡΙΩΝ, </w:t>
      </w:r>
      <w:r w:rsidRPr="007042A3">
        <w:rPr>
          <w:color w:val="0070C0"/>
          <w:sz w:val="16"/>
          <w:szCs w:val="16"/>
          <w:lang w:val="el-GR"/>
        </w:rPr>
        <w:t>ΠΑΡΑΛ</w:t>
      </w:r>
      <w:r w:rsidR="00B70917" w:rsidRPr="007042A3">
        <w:rPr>
          <w:color w:val="0070C0"/>
          <w:sz w:val="16"/>
          <w:szCs w:val="16"/>
          <w:lang w:val="el-GR"/>
        </w:rPr>
        <w:t>Λ</w:t>
      </w:r>
      <w:r w:rsidRPr="007042A3">
        <w:rPr>
          <w:color w:val="0070C0"/>
          <w:sz w:val="16"/>
          <w:szCs w:val="16"/>
          <w:lang w:val="el-GR"/>
        </w:rPr>
        <w:t xml:space="preserve">ΗΛΕΣ ΣΥΝΕΔΡΙΕΣ &amp; ΣΤΡΟΓΓΥΛΑ ΤΡΑΠΕΖΙΑ), </w:t>
      </w:r>
      <w:r w:rsidRPr="007042A3">
        <w:rPr>
          <w:b/>
          <w:i/>
          <w:color w:val="0070C0"/>
          <w:sz w:val="16"/>
          <w:szCs w:val="16"/>
          <w:lang w:val="el-GR"/>
        </w:rPr>
        <w:t>ΠΕΡΙΦΕΡΕΙΑΚΗ ΕΝΟΤΗΤΑ ΧΙΟΥ</w:t>
      </w:r>
      <w:r w:rsidRPr="007042A3">
        <w:rPr>
          <w:color w:val="0070C0"/>
          <w:sz w:val="16"/>
          <w:szCs w:val="16"/>
          <w:lang w:val="el-GR"/>
        </w:rPr>
        <w:t xml:space="preserve"> (</w:t>
      </w:r>
      <w:r w:rsidR="00CB322D" w:rsidRPr="007042A3">
        <w:rPr>
          <w:color w:val="0070C0"/>
          <w:sz w:val="16"/>
          <w:szCs w:val="16"/>
          <w:lang w:val="el-GR"/>
        </w:rPr>
        <w:t xml:space="preserve">ΑΙΘΟΥΣΑ «Μ. ΒΟΥΡΝΟΥΣ», </w:t>
      </w:r>
      <w:r w:rsidRPr="007042A3">
        <w:rPr>
          <w:color w:val="0070C0"/>
          <w:sz w:val="16"/>
          <w:szCs w:val="16"/>
          <w:lang w:val="el-GR"/>
        </w:rPr>
        <w:t>ΠΑΡΑΛ</w:t>
      </w:r>
      <w:r w:rsidR="00B70917" w:rsidRPr="007042A3">
        <w:rPr>
          <w:color w:val="0070C0"/>
          <w:sz w:val="16"/>
          <w:szCs w:val="16"/>
          <w:lang w:val="el-GR"/>
        </w:rPr>
        <w:t>Λ</w:t>
      </w:r>
      <w:r w:rsidRPr="007042A3">
        <w:rPr>
          <w:color w:val="0070C0"/>
          <w:sz w:val="16"/>
          <w:szCs w:val="16"/>
          <w:lang w:val="el-GR"/>
        </w:rPr>
        <w:t>ΗΛΕΣ ΣΥΝΕΔΡΙΕΣ &amp; ΣΤΡΟΓΓΥΛΑ ΤΡΑΠΕΖΙΑ)</w:t>
      </w:r>
      <w:r w:rsidR="008712C0" w:rsidRPr="007042A3">
        <w:rPr>
          <w:color w:val="0070C0"/>
          <w:lang w:val="el-GR"/>
        </w:rPr>
        <w:br w:type="page"/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838"/>
        <w:gridCol w:w="4820"/>
        <w:gridCol w:w="680"/>
        <w:gridCol w:w="5982"/>
      </w:tblGrid>
      <w:tr w:rsidR="00D41ED3" w:rsidRPr="0085118C" w:rsidTr="0085118C">
        <w:trPr>
          <w:trHeight w:val="558"/>
        </w:trPr>
        <w:tc>
          <w:tcPr>
            <w:tcW w:w="13320" w:type="dxa"/>
            <w:gridSpan w:val="4"/>
            <w:shd w:val="clear" w:color="auto" w:fill="CC3300"/>
          </w:tcPr>
          <w:p w:rsidR="00D41ED3" w:rsidRPr="0085118C" w:rsidRDefault="00D41ED3" w:rsidP="00FA7C59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85118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lastRenderedPageBreak/>
              <w:t>Παρασκευή 5 Οκτωβρίου</w:t>
            </w:r>
            <w:r w:rsidR="008712C0" w:rsidRPr="0085118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 xml:space="preserve"> 2018</w:t>
            </w:r>
          </w:p>
        </w:tc>
      </w:tr>
      <w:tr w:rsidR="00802630" w:rsidRPr="001746A2" w:rsidTr="0085118C">
        <w:trPr>
          <w:trHeight w:val="412"/>
        </w:trPr>
        <w:tc>
          <w:tcPr>
            <w:tcW w:w="13320" w:type="dxa"/>
            <w:gridSpan w:val="4"/>
            <w:shd w:val="clear" w:color="auto" w:fill="ED7D31" w:themeFill="accent2"/>
          </w:tcPr>
          <w:p w:rsidR="00D41ED3" w:rsidRDefault="0085118C" w:rsidP="0085118C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Ε</w:t>
            </w: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ΝΑΡΞΗ ΣΥΝΕΔΡΙΟΥ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:</w:t>
            </w: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 </w:t>
            </w:r>
            <w:r w:rsidR="00D41ED3"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17.</w:t>
            </w:r>
            <w:r w:rsidR="002456AD">
              <w:rPr>
                <w:rFonts w:ascii="Arial" w:hAnsi="Arial" w:cs="Arial"/>
                <w:b/>
                <w:sz w:val="28"/>
                <w:szCs w:val="28"/>
                <w:lang w:val="el-GR"/>
              </w:rPr>
              <w:t>3</w:t>
            </w:r>
            <w:r w:rsidR="00D41ED3"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0-20.</w:t>
            </w:r>
            <w:r w:rsidR="002456AD">
              <w:rPr>
                <w:rFonts w:ascii="Arial" w:hAnsi="Arial" w:cs="Arial"/>
                <w:b/>
                <w:sz w:val="28"/>
                <w:szCs w:val="28"/>
                <w:lang w:val="el-GR"/>
              </w:rPr>
              <w:t>3</w:t>
            </w:r>
            <w:r w:rsidR="00D41ED3"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0</w:t>
            </w:r>
          </w:p>
          <w:p w:rsidR="0093744A" w:rsidRPr="00E94341" w:rsidRDefault="0093744A" w:rsidP="0085118C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  <w:lang w:val="el-GR"/>
              </w:rPr>
            </w:pPr>
            <w:r w:rsidRPr="00E94341">
              <w:rPr>
                <w:rFonts w:ascii="Arial" w:hAnsi="Arial" w:cs="Arial"/>
                <w:b/>
                <w:color w:val="FFFF00"/>
                <w:sz w:val="32"/>
                <w:szCs w:val="32"/>
                <w:lang w:val="el-GR"/>
              </w:rPr>
              <w:t>ΑΜΦΙΘΕΑΤΡΟ ΠΑΝΕΠΙΣΤΗΜΙΟΥ ΑΙΓΑΙΟΥ «Ι. ΚΑΡΑΛΗΣ»</w:t>
            </w:r>
          </w:p>
        </w:tc>
      </w:tr>
      <w:tr w:rsidR="00D639E8" w:rsidRPr="00144F15" w:rsidTr="0041045B">
        <w:trPr>
          <w:trHeight w:val="595"/>
        </w:trPr>
        <w:tc>
          <w:tcPr>
            <w:tcW w:w="1838" w:type="dxa"/>
          </w:tcPr>
          <w:p w:rsidR="00E2198D" w:rsidRPr="00144F15" w:rsidRDefault="00E2198D" w:rsidP="00E2198D">
            <w:pPr>
              <w:spacing w:before="60" w:after="60"/>
              <w:ind w:right="146"/>
              <w:jc w:val="both"/>
              <w:rPr>
                <w:rFonts w:ascii="Arial" w:hAnsi="Arial" w:cs="Arial"/>
                <w:sz w:val="8"/>
                <w:szCs w:val="8"/>
                <w:lang w:val="el-GR"/>
              </w:rPr>
            </w:pPr>
          </w:p>
          <w:p w:rsidR="00D639E8" w:rsidRPr="00144F15" w:rsidRDefault="00D639E8" w:rsidP="00E2198D">
            <w:pPr>
              <w:spacing w:before="60" w:after="60"/>
              <w:ind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17.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0-1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</w:p>
        </w:tc>
        <w:tc>
          <w:tcPr>
            <w:tcW w:w="11482" w:type="dxa"/>
            <w:gridSpan w:val="3"/>
          </w:tcPr>
          <w:p w:rsidR="00E2198D" w:rsidRPr="00144F15" w:rsidRDefault="00E2198D" w:rsidP="00E2198D">
            <w:pPr>
              <w:spacing w:before="60" w:after="60"/>
              <w:ind w:right="146"/>
              <w:jc w:val="both"/>
              <w:rPr>
                <w:rFonts w:ascii="Arial" w:hAnsi="Arial" w:cs="Arial"/>
                <w:b/>
                <w:sz w:val="8"/>
                <w:szCs w:val="8"/>
                <w:lang w:val="el-GR"/>
              </w:rPr>
            </w:pPr>
          </w:p>
          <w:p w:rsidR="00D639E8" w:rsidRPr="00144F15" w:rsidRDefault="00D639E8" w:rsidP="00E2198D">
            <w:pPr>
              <w:spacing w:before="60" w:after="60"/>
              <w:ind w:right="146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Προσέλευση – Εγγραφές </w:t>
            </w:r>
          </w:p>
        </w:tc>
      </w:tr>
      <w:tr w:rsidR="00D639E8" w:rsidRPr="001746A2" w:rsidTr="0041045B">
        <w:tc>
          <w:tcPr>
            <w:tcW w:w="1838" w:type="dxa"/>
          </w:tcPr>
          <w:p w:rsidR="008A1080" w:rsidRPr="00C64199" w:rsidRDefault="008A1080" w:rsidP="00F24600">
            <w:pPr>
              <w:spacing w:before="60" w:after="60"/>
              <w:ind w:right="146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639E8" w:rsidRPr="00144F15" w:rsidRDefault="00D639E8" w:rsidP="00F24600">
            <w:pPr>
              <w:spacing w:before="60" w:after="60"/>
              <w:ind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0-19.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</w:p>
          <w:p w:rsidR="00D639E8" w:rsidRPr="00144F15" w:rsidRDefault="00D639E8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39E8" w:rsidRPr="00144F15" w:rsidRDefault="00D639E8" w:rsidP="00C55B70">
            <w:pPr>
              <w:spacing w:before="60" w:after="60"/>
              <w:ind w:righ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8A1080" w:rsidRPr="00C64199" w:rsidRDefault="008A1080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D639E8" w:rsidRPr="00144F15" w:rsidRDefault="00D639E8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b/>
                <w:sz w:val="24"/>
                <w:szCs w:val="24"/>
                <w:lang w:val="el-GR"/>
              </w:rPr>
              <w:t>Καλωσόρισμα</w:t>
            </w:r>
          </w:p>
          <w:p w:rsidR="00D639E8" w:rsidRPr="00426D83" w:rsidRDefault="0011182F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3B2A4D">
              <w:rPr>
                <w:rFonts w:ascii="Arial" w:hAnsi="Arial" w:cs="Arial"/>
                <w:b/>
                <w:i/>
                <w:lang w:val="el-GR"/>
              </w:rPr>
              <w:t xml:space="preserve">Χρυσή </w:t>
            </w:r>
            <w:proofErr w:type="spellStart"/>
            <w:r w:rsidR="00D639E8" w:rsidRPr="003B2A4D">
              <w:rPr>
                <w:rFonts w:ascii="Arial" w:hAnsi="Arial" w:cs="Arial"/>
                <w:b/>
                <w:i/>
                <w:lang w:val="el-GR"/>
              </w:rPr>
              <w:t>Βιτ</w:t>
            </w:r>
            <w:r w:rsidR="00263981">
              <w:rPr>
                <w:rFonts w:ascii="Arial" w:hAnsi="Arial" w:cs="Arial"/>
                <w:b/>
                <w:i/>
                <w:lang w:val="el-GR"/>
              </w:rPr>
              <w:t>σ</w:t>
            </w:r>
            <w:r w:rsidR="00D639E8" w:rsidRPr="003B2A4D">
              <w:rPr>
                <w:rFonts w:ascii="Arial" w:hAnsi="Arial" w:cs="Arial"/>
                <w:b/>
                <w:i/>
                <w:lang w:val="el-GR"/>
              </w:rPr>
              <w:t>ιλάκη</w:t>
            </w:r>
            <w:proofErr w:type="spellEnd"/>
            <w:r w:rsidR="00D639E8" w:rsidRPr="003B2A4D">
              <w:rPr>
                <w:rFonts w:ascii="Arial" w:hAnsi="Arial" w:cs="Arial"/>
                <w:b/>
                <w:i/>
                <w:lang w:val="el-GR"/>
              </w:rPr>
              <w:t>,</w:t>
            </w:r>
            <w:r w:rsidR="00D639E8" w:rsidRPr="003B2A4D">
              <w:rPr>
                <w:rFonts w:ascii="Arial" w:hAnsi="Arial" w:cs="Arial"/>
                <w:i/>
                <w:lang w:val="el-GR"/>
              </w:rPr>
              <w:t xml:space="preserve"> </w:t>
            </w:r>
            <w:proofErr w:type="spellStart"/>
            <w:r w:rsidR="00D639E8" w:rsidRPr="003B2A4D">
              <w:rPr>
                <w:rFonts w:ascii="Arial" w:hAnsi="Arial" w:cs="Arial"/>
                <w:i/>
                <w:lang w:val="el-GR"/>
              </w:rPr>
              <w:t>Πρ</w:t>
            </w:r>
            <w:r w:rsidR="00A75F11" w:rsidRPr="003B2A4D">
              <w:rPr>
                <w:rFonts w:ascii="Arial" w:hAnsi="Arial" w:cs="Arial"/>
                <w:i/>
                <w:lang w:val="el-GR"/>
              </w:rPr>
              <w:t>υτάνισσα</w:t>
            </w:r>
            <w:proofErr w:type="spellEnd"/>
            <w:r w:rsidR="00D639E8" w:rsidRPr="003B2A4D">
              <w:rPr>
                <w:rFonts w:ascii="Arial" w:hAnsi="Arial" w:cs="Arial"/>
                <w:i/>
                <w:lang w:val="el-GR"/>
              </w:rPr>
              <w:t xml:space="preserve"> Πανεπιστημίου Αιγαίου</w:t>
            </w:r>
          </w:p>
          <w:p w:rsidR="0011182F" w:rsidRDefault="0011182F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426D83">
              <w:rPr>
                <w:rFonts w:ascii="Arial" w:hAnsi="Arial" w:cs="Arial"/>
                <w:b/>
                <w:i/>
                <w:lang w:val="el-GR"/>
              </w:rPr>
              <w:t xml:space="preserve">Μαρία </w:t>
            </w:r>
            <w:proofErr w:type="spellStart"/>
            <w:r w:rsidRPr="00426D83">
              <w:rPr>
                <w:rFonts w:ascii="Arial" w:hAnsi="Arial" w:cs="Arial"/>
                <w:b/>
                <w:i/>
                <w:lang w:val="el-GR"/>
              </w:rPr>
              <w:t>Λεκάκου</w:t>
            </w:r>
            <w:proofErr w:type="spellEnd"/>
            <w:r w:rsidRPr="00426D83">
              <w:rPr>
                <w:rFonts w:ascii="Arial" w:hAnsi="Arial" w:cs="Arial"/>
                <w:b/>
                <w:i/>
                <w:lang w:val="el-GR"/>
              </w:rPr>
              <w:t>,</w:t>
            </w:r>
            <w:r w:rsidRPr="00426D83">
              <w:rPr>
                <w:rFonts w:ascii="Arial" w:hAnsi="Arial" w:cs="Arial"/>
                <w:i/>
                <w:lang w:val="el-GR"/>
              </w:rPr>
              <w:t xml:space="preserve"> Κοσμ</w:t>
            </w:r>
            <w:r w:rsidR="00300DA5">
              <w:rPr>
                <w:rFonts w:ascii="Arial" w:hAnsi="Arial" w:cs="Arial"/>
                <w:i/>
                <w:lang w:val="el-GR"/>
              </w:rPr>
              <w:t>ήτορας</w:t>
            </w:r>
            <w:r w:rsidRPr="00426D83">
              <w:rPr>
                <w:rFonts w:ascii="Arial" w:hAnsi="Arial" w:cs="Arial"/>
                <w:i/>
                <w:lang w:val="el-GR"/>
              </w:rPr>
              <w:t xml:space="preserve"> Σχολής Επιστημών της Διοίκησης</w:t>
            </w:r>
          </w:p>
          <w:p w:rsidR="002456AD" w:rsidRPr="002456AD" w:rsidRDefault="002456AD" w:rsidP="00ED3B06">
            <w:pPr>
              <w:spacing w:before="60" w:after="60"/>
              <w:ind w:left="2267" w:right="146" w:hanging="2201"/>
              <w:jc w:val="both"/>
              <w:rPr>
                <w:rFonts w:ascii="Arial" w:hAnsi="Arial" w:cs="Arial"/>
                <w:i/>
                <w:lang w:val="el-GR"/>
              </w:rPr>
            </w:pPr>
            <w:r w:rsidRPr="002456AD">
              <w:rPr>
                <w:rFonts w:ascii="Arial" w:hAnsi="Arial" w:cs="Arial"/>
                <w:b/>
                <w:i/>
                <w:lang w:val="el-GR"/>
              </w:rPr>
              <w:t xml:space="preserve">Γιάννης </w:t>
            </w:r>
            <w:proofErr w:type="spellStart"/>
            <w:r w:rsidRPr="002456AD">
              <w:rPr>
                <w:rFonts w:ascii="Arial" w:hAnsi="Arial" w:cs="Arial"/>
                <w:b/>
                <w:i/>
                <w:lang w:val="el-GR"/>
              </w:rPr>
              <w:t>Καρκαζής</w:t>
            </w:r>
            <w:proofErr w:type="spellEnd"/>
            <w:r>
              <w:rPr>
                <w:rFonts w:ascii="Arial" w:hAnsi="Arial" w:cs="Arial"/>
                <w:i/>
                <w:lang w:val="el-GR"/>
              </w:rPr>
              <w:t xml:space="preserve">, Πρόεδρος Επιτροπής Διασύνδεσης του Πανεπιστημίου Αιγαίου με τη </w:t>
            </w:r>
            <w:proofErr w:type="spellStart"/>
            <w:r>
              <w:rPr>
                <w:rFonts w:ascii="Arial" w:hAnsi="Arial" w:cs="Arial"/>
                <w:i/>
                <w:lang w:val="el-GR"/>
              </w:rPr>
              <w:t>Χιακή</w:t>
            </w:r>
            <w:proofErr w:type="spellEnd"/>
            <w:r>
              <w:rPr>
                <w:rFonts w:ascii="Arial" w:hAnsi="Arial" w:cs="Arial"/>
                <w:i/>
                <w:lang w:val="el-GR"/>
              </w:rPr>
              <w:t xml:space="preserve"> Κοινωνία «</w:t>
            </w:r>
            <w:r w:rsidR="0032269E">
              <w:rPr>
                <w:rFonts w:ascii="Arial" w:hAnsi="Arial" w:cs="Arial"/>
                <w:i/>
                <w:lang w:val="el-GR"/>
              </w:rPr>
              <w:t>Γιάννης</w:t>
            </w:r>
            <w:r>
              <w:rPr>
                <w:rFonts w:ascii="Arial" w:hAnsi="Arial" w:cs="Arial"/>
                <w:i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l-GR"/>
              </w:rPr>
              <w:t>Καράλης</w:t>
            </w:r>
            <w:proofErr w:type="spellEnd"/>
            <w:r>
              <w:rPr>
                <w:rFonts w:ascii="Arial" w:hAnsi="Arial" w:cs="Arial"/>
                <w:i/>
                <w:lang w:val="el-GR"/>
              </w:rPr>
              <w:t>»</w:t>
            </w:r>
          </w:p>
          <w:p w:rsidR="00E91743" w:rsidRPr="00426D83" w:rsidRDefault="00E91743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426D83">
              <w:rPr>
                <w:rFonts w:ascii="Arial" w:hAnsi="Arial" w:cs="Arial"/>
                <w:b/>
                <w:i/>
                <w:lang w:val="el-GR"/>
              </w:rPr>
              <w:t xml:space="preserve">Μαρία </w:t>
            </w:r>
            <w:proofErr w:type="spellStart"/>
            <w:r w:rsidRPr="00426D83">
              <w:rPr>
                <w:rFonts w:ascii="Arial" w:hAnsi="Arial" w:cs="Arial"/>
                <w:b/>
                <w:i/>
                <w:lang w:val="el-GR"/>
              </w:rPr>
              <w:t>Βασιλακάκη-Ντούλου</w:t>
            </w:r>
            <w:proofErr w:type="spellEnd"/>
            <w:r w:rsidRPr="00426D83">
              <w:rPr>
                <w:rFonts w:ascii="Arial" w:hAnsi="Arial" w:cs="Arial"/>
                <w:b/>
                <w:i/>
                <w:lang w:val="el-GR"/>
              </w:rPr>
              <w:t xml:space="preserve">, </w:t>
            </w:r>
            <w:r w:rsidRPr="00426D83">
              <w:rPr>
                <w:rFonts w:ascii="Arial" w:hAnsi="Arial" w:cs="Arial"/>
                <w:i/>
                <w:lang w:val="el-GR"/>
              </w:rPr>
              <w:t>Πρόεδρος Οργανωτικής Επιτροπής Συνεδρίου</w:t>
            </w:r>
          </w:p>
          <w:p w:rsidR="00D639E8" w:rsidRPr="002057E5" w:rsidRDefault="00D639E8" w:rsidP="00FA7C59">
            <w:pPr>
              <w:spacing w:before="60" w:after="60"/>
              <w:ind w:right="146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639E8" w:rsidRPr="00144F15" w:rsidRDefault="00D639E8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b/>
                <w:sz w:val="24"/>
                <w:szCs w:val="24"/>
                <w:lang w:val="el-GR"/>
              </w:rPr>
              <w:t>Χαιρετισμοί</w:t>
            </w:r>
          </w:p>
          <w:p w:rsidR="002456AD" w:rsidRDefault="002456AD" w:rsidP="00035C34">
            <w:pPr>
              <w:spacing w:before="60" w:after="60"/>
              <w:ind w:left="66" w:right="146"/>
              <w:jc w:val="both"/>
              <w:rPr>
                <w:rFonts w:ascii="Arial" w:hAnsi="Arial" w:cs="Arial"/>
                <w:b/>
                <w:i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i/>
                <w:lang w:val="el-GR"/>
              </w:rPr>
              <w:t>Σ</w:t>
            </w:r>
            <w:r w:rsidR="002E135C">
              <w:rPr>
                <w:rFonts w:ascii="Arial" w:hAnsi="Arial" w:cs="Arial"/>
                <w:b/>
                <w:i/>
                <w:lang w:val="el-GR"/>
              </w:rPr>
              <w:t>ε</w:t>
            </w:r>
            <w:r>
              <w:rPr>
                <w:rFonts w:ascii="Arial" w:hAnsi="Arial" w:cs="Arial"/>
                <w:b/>
                <w:i/>
                <w:lang w:val="el-GR"/>
              </w:rPr>
              <w:t>βασμιώτατος</w:t>
            </w:r>
            <w:proofErr w:type="spellEnd"/>
            <w:r>
              <w:rPr>
                <w:rFonts w:ascii="Arial" w:hAnsi="Arial" w:cs="Arial"/>
                <w:b/>
                <w:i/>
                <w:lang w:val="el-GR"/>
              </w:rPr>
              <w:t xml:space="preserve"> Μητροπολίτης Χίου, Ψαρών και Οινουσσών κ. Μάρκος</w:t>
            </w:r>
          </w:p>
          <w:p w:rsidR="00035C34" w:rsidRPr="00426D83" w:rsidRDefault="00035C34" w:rsidP="00035C34">
            <w:pPr>
              <w:spacing w:before="60" w:after="60"/>
              <w:ind w:left="66" w:right="146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3B2A4D">
              <w:rPr>
                <w:rFonts w:ascii="Arial" w:hAnsi="Arial" w:cs="Arial"/>
                <w:b/>
                <w:i/>
                <w:lang w:val="el-GR"/>
              </w:rPr>
              <w:t xml:space="preserve">Χριστιάνα Καλογήρου, </w:t>
            </w:r>
            <w:r w:rsidRPr="003B2A4D">
              <w:rPr>
                <w:rFonts w:ascii="Arial" w:hAnsi="Arial" w:cs="Arial"/>
                <w:i/>
                <w:lang w:val="el-GR"/>
              </w:rPr>
              <w:t>Περιφερειάρχης Βορείου Αιγαίου</w:t>
            </w:r>
          </w:p>
          <w:p w:rsidR="00035C34" w:rsidRPr="00426D83" w:rsidRDefault="00035C34" w:rsidP="00035C34">
            <w:pPr>
              <w:spacing w:before="60" w:after="60"/>
              <w:ind w:left="66"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426D83">
              <w:rPr>
                <w:rFonts w:ascii="Arial" w:hAnsi="Arial" w:cs="Arial"/>
                <w:b/>
                <w:i/>
                <w:lang w:val="el-GR"/>
              </w:rPr>
              <w:t xml:space="preserve">Σταμάτης </w:t>
            </w:r>
            <w:proofErr w:type="spellStart"/>
            <w:r w:rsidRPr="00426D83">
              <w:rPr>
                <w:rFonts w:ascii="Arial" w:hAnsi="Arial" w:cs="Arial"/>
                <w:b/>
                <w:i/>
                <w:lang w:val="el-GR"/>
              </w:rPr>
              <w:t>Κάρμα</w:t>
            </w:r>
            <w:r w:rsidR="00C707D1">
              <w:rPr>
                <w:rFonts w:ascii="Arial" w:hAnsi="Arial" w:cs="Arial"/>
                <w:b/>
                <w:i/>
                <w:lang w:val="el-GR"/>
              </w:rPr>
              <w:t>ν</w:t>
            </w:r>
            <w:r w:rsidRPr="00426D83">
              <w:rPr>
                <w:rFonts w:ascii="Arial" w:hAnsi="Arial" w:cs="Arial"/>
                <w:b/>
                <w:i/>
                <w:lang w:val="el-GR"/>
              </w:rPr>
              <w:t>τζης</w:t>
            </w:r>
            <w:proofErr w:type="spellEnd"/>
            <w:r w:rsidRPr="00426D83">
              <w:rPr>
                <w:rFonts w:ascii="Arial" w:hAnsi="Arial" w:cs="Arial"/>
                <w:b/>
                <w:i/>
                <w:lang w:val="el-GR"/>
              </w:rPr>
              <w:t>,</w:t>
            </w:r>
            <w:r w:rsidRPr="00426D83">
              <w:rPr>
                <w:rFonts w:ascii="Arial" w:hAnsi="Arial" w:cs="Arial"/>
                <w:i/>
                <w:lang w:val="el-GR"/>
              </w:rPr>
              <w:t xml:space="preserve"> </w:t>
            </w:r>
            <w:proofErr w:type="spellStart"/>
            <w:r w:rsidRPr="00426D83">
              <w:rPr>
                <w:rFonts w:ascii="Arial" w:hAnsi="Arial" w:cs="Arial"/>
                <w:i/>
                <w:lang w:val="el-GR"/>
              </w:rPr>
              <w:t>Αντιπεριφερειάρχης</w:t>
            </w:r>
            <w:proofErr w:type="spellEnd"/>
            <w:r w:rsidRPr="00426D83">
              <w:rPr>
                <w:rFonts w:ascii="Arial" w:hAnsi="Arial" w:cs="Arial"/>
                <w:i/>
                <w:lang w:val="el-GR"/>
              </w:rPr>
              <w:t xml:space="preserve"> Χίου</w:t>
            </w:r>
          </w:p>
          <w:p w:rsidR="00D639E8" w:rsidRPr="00426D83" w:rsidRDefault="00D639E8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426D83">
              <w:rPr>
                <w:rFonts w:ascii="Arial" w:hAnsi="Arial" w:cs="Arial"/>
                <w:b/>
                <w:i/>
                <w:lang w:val="el-GR"/>
              </w:rPr>
              <w:t xml:space="preserve">Εμμανουήλ </w:t>
            </w:r>
            <w:proofErr w:type="spellStart"/>
            <w:r w:rsidRPr="00426D83">
              <w:rPr>
                <w:rFonts w:ascii="Arial" w:hAnsi="Arial" w:cs="Arial"/>
                <w:b/>
                <w:i/>
                <w:lang w:val="el-GR"/>
              </w:rPr>
              <w:t>Βουρνούς</w:t>
            </w:r>
            <w:proofErr w:type="spellEnd"/>
            <w:r w:rsidRPr="00426D83">
              <w:rPr>
                <w:rFonts w:ascii="Arial" w:hAnsi="Arial" w:cs="Arial"/>
                <w:b/>
                <w:i/>
                <w:lang w:val="el-GR"/>
              </w:rPr>
              <w:t>,</w:t>
            </w:r>
            <w:r w:rsidRPr="00426D83">
              <w:rPr>
                <w:rFonts w:ascii="Arial" w:hAnsi="Arial" w:cs="Arial"/>
                <w:i/>
                <w:lang w:val="el-GR"/>
              </w:rPr>
              <w:t xml:space="preserve"> Δήμαρχος Χίου</w:t>
            </w:r>
          </w:p>
          <w:p w:rsidR="0011182F" w:rsidRPr="00426D83" w:rsidRDefault="0011182F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426D83">
              <w:rPr>
                <w:rFonts w:ascii="Arial" w:hAnsi="Arial" w:cs="Arial"/>
                <w:b/>
                <w:i/>
                <w:lang w:val="el-GR"/>
              </w:rPr>
              <w:t>Ανδρέας Μιχαηλίδης,</w:t>
            </w:r>
            <w:r w:rsidRPr="00426D83">
              <w:rPr>
                <w:rFonts w:ascii="Arial" w:hAnsi="Arial" w:cs="Arial"/>
                <w:i/>
                <w:lang w:val="el-GR"/>
              </w:rPr>
              <w:t xml:space="preserve"> Βουλευτής Χίου ΣΥΡΙΖΑ</w:t>
            </w:r>
          </w:p>
          <w:p w:rsidR="00D639E8" w:rsidRPr="002A156B" w:rsidRDefault="006900B7" w:rsidP="002A156B">
            <w:pPr>
              <w:spacing w:before="60" w:after="60"/>
              <w:ind w:left="66"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426D83">
              <w:rPr>
                <w:rFonts w:ascii="Arial" w:hAnsi="Arial" w:cs="Arial"/>
                <w:b/>
                <w:i/>
                <w:lang w:val="el-GR"/>
              </w:rPr>
              <w:t>Παναγιώτης (</w:t>
            </w:r>
            <w:r w:rsidR="0011182F" w:rsidRPr="00426D83">
              <w:rPr>
                <w:rFonts w:ascii="Arial" w:hAnsi="Arial" w:cs="Arial"/>
                <w:b/>
                <w:i/>
                <w:lang w:val="el-GR"/>
              </w:rPr>
              <w:t>Νότης</w:t>
            </w:r>
            <w:r w:rsidRPr="00426D83">
              <w:rPr>
                <w:rFonts w:ascii="Arial" w:hAnsi="Arial" w:cs="Arial"/>
                <w:b/>
                <w:i/>
                <w:lang w:val="el-GR"/>
              </w:rPr>
              <w:t>)</w:t>
            </w:r>
            <w:r w:rsidR="0011182F" w:rsidRPr="00426D83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proofErr w:type="spellStart"/>
            <w:r w:rsidR="0011182F" w:rsidRPr="00426D83">
              <w:rPr>
                <w:rFonts w:ascii="Arial" w:hAnsi="Arial" w:cs="Arial"/>
                <w:b/>
                <w:i/>
                <w:lang w:val="el-GR"/>
              </w:rPr>
              <w:t>Μηταράκης</w:t>
            </w:r>
            <w:proofErr w:type="spellEnd"/>
            <w:r w:rsidR="0011182F" w:rsidRPr="00426D83">
              <w:rPr>
                <w:rFonts w:ascii="Arial" w:hAnsi="Arial" w:cs="Arial"/>
                <w:b/>
                <w:i/>
                <w:lang w:val="el-GR"/>
              </w:rPr>
              <w:t>,</w:t>
            </w:r>
            <w:r w:rsidR="0011182F" w:rsidRPr="00426D83">
              <w:rPr>
                <w:rFonts w:ascii="Arial" w:hAnsi="Arial" w:cs="Arial"/>
                <w:i/>
                <w:lang w:val="el-GR"/>
              </w:rPr>
              <w:t xml:space="preserve"> Βουλευτής Χίου ΝΔ</w:t>
            </w:r>
          </w:p>
        </w:tc>
      </w:tr>
      <w:tr w:rsidR="00191EBE" w:rsidRPr="001746A2" w:rsidTr="0041045B">
        <w:tc>
          <w:tcPr>
            <w:tcW w:w="1838" w:type="dxa"/>
          </w:tcPr>
          <w:p w:rsidR="00191EBE" w:rsidRPr="00144F15" w:rsidRDefault="00191EBE" w:rsidP="00191EBE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-20.</w:t>
            </w:r>
            <w:r w:rsidR="00567C64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</w:p>
        </w:tc>
        <w:tc>
          <w:tcPr>
            <w:tcW w:w="11482" w:type="dxa"/>
            <w:gridSpan w:val="3"/>
          </w:tcPr>
          <w:p w:rsidR="00191EBE" w:rsidRPr="00144F15" w:rsidRDefault="00191EBE" w:rsidP="00E038D4">
            <w:pPr>
              <w:spacing w:before="60" w:after="60"/>
              <w:ind w:right="146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b/>
                <w:sz w:val="24"/>
                <w:szCs w:val="24"/>
                <w:lang w:val="el-GR"/>
              </w:rPr>
              <w:t>Εναρκτήριες ομιλίες</w:t>
            </w:r>
          </w:p>
          <w:p w:rsidR="00191EBE" w:rsidRPr="00144F15" w:rsidRDefault="00191EBE" w:rsidP="00191EBE">
            <w:pPr>
              <w:spacing w:before="60" w:after="60"/>
              <w:ind w:right="146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lang w:val="el-GR"/>
              </w:rPr>
              <w:t xml:space="preserve">Προεδρείο: 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Ιωάννης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Καρκαζής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>,</w:t>
            </w:r>
            <w:r w:rsidRPr="00144F15">
              <w:rPr>
                <w:rFonts w:ascii="Arial" w:hAnsi="Arial" w:cs="Arial"/>
                <w:lang w:val="el-GR"/>
              </w:rPr>
              <w:t xml:space="preserve"> Καθηγητής Πανεπιστημίου Αιγαίου, Μέλος Επιστημονικής Επιτροπής Συνεδρίου</w:t>
            </w:r>
          </w:p>
        </w:tc>
      </w:tr>
      <w:tr w:rsidR="00C42F0F" w:rsidRPr="001746A2" w:rsidTr="0041045B">
        <w:tc>
          <w:tcPr>
            <w:tcW w:w="1838" w:type="dxa"/>
          </w:tcPr>
          <w:p w:rsidR="00C42F0F" w:rsidRPr="00144F15" w:rsidRDefault="00C42F0F" w:rsidP="00E038D4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  <w:r w:rsidR="002456AD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0-</w:t>
            </w:r>
            <w:r w:rsidR="00191EBE" w:rsidRPr="00144F15"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  <w:r w:rsidR="006B69EB">
              <w:rPr>
                <w:rFonts w:ascii="Arial" w:hAnsi="Arial" w:cs="Arial"/>
                <w:sz w:val="24"/>
                <w:szCs w:val="24"/>
                <w:lang w:val="el-GR"/>
              </w:rPr>
              <w:t>40</w:t>
            </w:r>
          </w:p>
          <w:p w:rsidR="00C42F0F" w:rsidRPr="00E021E1" w:rsidRDefault="00C42F0F" w:rsidP="00E038D4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42F0F" w:rsidRPr="00E021E1" w:rsidRDefault="00C42F0F" w:rsidP="00E038D4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42F0F" w:rsidRPr="00144F15" w:rsidRDefault="00191EBE" w:rsidP="00E038D4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  <w:r w:rsidR="006B69EB">
              <w:rPr>
                <w:rFonts w:ascii="Arial" w:hAnsi="Arial" w:cs="Arial"/>
                <w:sz w:val="24"/>
                <w:szCs w:val="24"/>
                <w:lang w:val="el-GR"/>
              </w:rPr>
              <w:t>40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-20.</w:t>
            </w:r>
            <w:r w:rsidR="006B69EB"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</w:p>
          <w:p w:rsidR="00C42F0F" w:rsidRPr="00144F15" w:rsidRDefault="00C42F0F" w:rsidP="00E038D4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C42F0F" w:rsidRPr="00144F15" w:rsidRDefault="00C42F0F" w:rsidP="00C36DF9">
            <w:pPr>
              <w:spacing w:before="60" w:after="60"/>
              <w:ind w:right="146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Ιωάννης Ψυχάρης,</w:t>
            </w:r>
            <w:r w:rsidRPr="00144F15">
              <w:rPr>
                <w:rFonts w:ascii="Arial" w:hAnsi="Arial" w:cs="Arial"/>
                <w:lang w:val="el-GR"/>
              </w:rPr>
              <w:t xml:space="preserve"> Καθηγητής </w:t>
            </w:r>
            <w:proofErr w:type="spellStart"/>
            <w:r w:rsidRPr="00144F15">
              <w:rPr>
                <w:rFonts w:ascii="Arial" w:hAnsi="Arial" w:cs="Arial"/>
                <w:lang w:val="el-GR"/>
              </w:rPr>
              <w:t>Παντείου</w:t>
            </w:r>
            <w:proofErr w:type="spellEnd"/>
            <w:r w:rsidRPr="00144F15">
              <w:rPr>
                <w:rFonts w:ascii="Arial" w:hAnsi="Arial" w:cs="Arial"/>
                <w:lang w:val="el-GR"/>
              </w:rPr>
              <w:t xml:space="preserve"> Πανεπιστημίου, Πρόεδρος Ελληνικού Τμήματος Ευρωπαϊκής και Διεθνούς Εταιρείας Περιφερειακής Επιστήμης</w:t>
            </w:r>
          </w:p>
          <w:p w:rsidR="00C42F0F" w:rsidRPr="00144F15" w:rsidRDefault="00FB4DF8" w:rsidP="00C36DF9">
            <w:pPr>
              <w:spacing w:before="60" w:after="60"/>
              <w:ind w:right="146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Η Τοπική Αυτοδιοίκηση στο νέο διοικητικό και δημοσιονομικό περιβάλλον: προκλήσεις και προοπτικές</w:t>
            </w:r>
          </w:p>
          <w:p w:rsidR="00035C34" w:rsidRPr="00144F15" w:rsidRDefault="00035C34" w:rsidP="00C36DF9">
            <w:pPr>
              <w:spacing w:before="60" w:after="60"/>
              <w:ind w:right="146"/>
              <w:jc w:val="both"/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</w:p>
          <w:p w:rsidR="00035C34" w:rsidRPr="00144F15" w:rsidRDefault="00035C34" w:rsidP="00C36DF9">
            <w:pPr>
              <w:spacing w:before="60" w:after="60"/>
              <w:ind w:right="146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Μανώλης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Χριστοφάκης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>,</w:t>
            </w:r>
            <w:r w:rsidRPr="00144F15">
              <w:rPr>
                <w:rFonts w:ascii="Arial" w:hAnsi="Arial" w:cs="Arial"/>
                <w:i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lang w:val="el-GR"/>
              </w:rPr>
              <w:t xml:space="preserve">Καθηγητής Πανεπιστημίου Αιγαίου, </w:t>
            </w:r>
            <w:r w:rsidR="00191EBE" w:rsidRPr="00144F15">
              <w:rPr>
                <w:rFonts w:ascii="Arial" w:hAnsi="Arial" w:cs="Arial"/>
                <w:lang w:val="el-GR"/>
              </w:rPr>
              <w:t>Πρόεδρος</w:t>
            </w:r>
            <w:r w:rsidRPr="00144F15">
              <w:rPr>
                <w:rFonts w:ascii="Arial" w:hAnsi="Arial" w:cs="Arial"/>
                <w:lang w:val="el-GR"/>
              </w:rPr>
              <w:t xml:space="preserve"> Επιστημονικής Επιτροπής Συνεδρίου</w:t>
            </w:r>
          </w:p>
          <w:p w:rsidR="00515B34" w:rsidRPr="00144F15" w:rsidRDefault="00191EBE" w:rsidP="00C36DF9">
            <w:pPr>
              <w:shd w:val="clear" w:color="auto" w:fill="FFFFFF"/>
              <w:spacing w:line="293" w:lineRule="atLeast"/>
              <w:jc w:val="both"/>
              <w:rPr>
                <w:rFonts w:ascii="Arial" w:hAnsi="Arial" w:cs="Arial"/>
                <w:i/>
                <w:color w:val="222222"/>
                <w:lang w:val="el-GR"/>
              </w:rPr>
            </w:pPr>
            <w:r w:rsidRPr="00144F15">
              <w:rPr>
                <w:rFonts w:ascii="Arial" w:hAnsi="Arial" w:cs="Arial"/>
                <w:i/>
                <w:color w:val="222222"/>
                <w:lang w:val="el-GR"/>
              </w:rPr>
              <w:t xml:space="preserve">Η εξέλιξη των χωρικών ανισοτήτων και της εξειδίκευσης των κλάδων παραγωγής από το 2000 έως σήμερα: Η </w:t>
            </w:r>
            <w:r w:rsidR="00953BA1" w:rsidRPr="00144F15">
              <w:rPr>
                <w:rFonts w:ascii="Arial" w:hAnsi="Arial" w:cs="Arial"/>
                <w:i/>
                <w:color w:val="222222"/>
                <w:lang w:val="el-GR"/>
              </w:rPr>
              <w:t>συγκριτική θέση</w:t>
            </w:r>
            <w:r w:rsidRPr="00144F15">
              <w:rPr>
                <w:rFonts w:ascii="Arial" w:hAnsi="Arial" w:cs="Arial"/>
                <w:i/>
                <w:color w:val="222222"/>
                <w:lang w:val="el-GR"/>
              </w:rPr>
              <w:t xml:space="preserve"> του Βορείου Αιγαίου και της Χίου</w:t>
            </w:r>
          </w:p>
        </w:tc>
      </w:tr>
      <w:tr w:rsidR="00802630" w:rsidRPr="00144F15" w:rsidTr="0041045B">
        <w:tc>
          <w:tcPr>
            <w:tcW w:w="1838" w:type="dxa"/>
          </w:tcPr>
          <w:p w:rsidR="00802630" w:rsidRPr="00144F15" w:rsidRDefault="00C42F0F" w:rsidP="00FA7C59">
            <w:pPr>
              <w:spacing w:before="60" w:after="60"/>
              <w:ind w:left="66" w:right="1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20.</w:t>
            </w:r>
            <w:r w:rsidR="006B69E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0-20.</w:t>
            </w:r>
            <w:r w:rsidR="006B69EB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</w:p>
        </w:tc>
        <w:tc>
          <w:tcPr>
            <w:tcW w:w="11482" w:type="dxa"/>
            <w:gridSpan w:val="3"/>
          </w:tcPr>
          <w:p w:rsidR="00FA7C59" w:rsidRPr="00144F15" w:rsidRDefault="00C42F0F" w:rsidP="00FA7C59">
            <w:pPr>
              <w:spacing w:before="60" w:after="60"/>
              <w:ind w:right="146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Σχόλια-Συζήτηση</w:t>
            </w:r>
          </w:p>
        </w:tc>
      </w:tr>
      <w:tr w:rsidR="00A7386B" w:rsidRPr="00144F15" w:rsidTr="004852C7">
        <w:tc>
          <w:tcPr>
            <w:tcW w:w="13320" w:type="dxa"/>
            <w:gridSpan w:val="4"/>
            <w:shd w:val="clear" w:color="auto" w:fill="FFC000"/>
          </w:tcPr>
          <w:p w:rsidR="00A7386B" w:rsidRPr="005156CF" w:rsidRDefault="00A7386B" w:rsidP="0011519B">
            <w:pPr>
              <w:spacing w:before="60" w:after="60"/>
              <w:ind w:right="146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</w:pPr>
            <w:r w:rsidRPr="007C1DB7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ΛΗΞΗ ΕΡΓΑΣΙΩΝ ΠΡΩΤΗΣ ΗΜΕΡΑΣ</w:t>
            </w:r>
          </w:p>
        </w:tc>
      </w:tr>
      <w:tr w:rsidR="004523A8" w:rsidRPr="0085118C" w:rsidTr="0085118C">
        <w:trPr>
          <w:trHeight w:val="580"/>
        </w:trPr>
        <w:tc>
          <w:tcPr>
            <w:tcW w:w="13320" w:type="dxa"/>
            <w:gridSpan w:val="4"/>
            <w:shd w:val="clear" w:color="auto" w:fill="CC3300"/>
          </w:tcPr>
          <w:p w:rsidR="004523A8" w:rsidRPr="0085118C" w:rsidRDefault="004523A8" w:rsidP="00E038D4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85118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lastRenderedPageBreak/>
              <w:t>Σάββατο 6 Οκτωβρίου</w:t>
            </w:r>
            <w:r w:rsidR="008712C0" w:rsidRPr="0085118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 xml:space="preserve"> 2018</w:t>
            </w:r>
          </w:p>
        </w:tc>
      </w:tr>
      <w:tr w:rsidR="004523A8" w:rsidRPr="00144F15" w:rsidTr="0085118C">
        <w:trPr>
          <w:trHeight w:val="545"/>
        </w:trPr>
        <w:tc>
          <w:tcPr>
            <w:tcW w:w="13320" w:type="dxa"/>
            <w:gridSpan w:val="4"/>
            <w:shd w:val="clear" w:color="auto" w:fill="ED7D31" w:themeFill="accent2"/>
          </w:tcPr>
          <w:p w:rsidR="004523A8" w:rsidRPr="00144F15" w:rsidRDefault="004523A8" w:rsidP="00E038D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ΠΑΡΑΛΛΗΛΕΣ ΣΥΝΕΔΡΙΕΣ 9.30-11.</w:t>
            </w:r>
            <w:r w:rsidR="00CA0CF6"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15</w:t>
            </w:r>
          </w:p>
        </w:tc>
      </w:tr>
      <w:tr w:rsidR="00380EEA" w:rsidRPr="001746A2" w:rsidTr="007F0C3B">
        <w:tc>
          <w:tcPr>
            <w:tcW w:w="1838" w:type="dxa"/>
          </w:tcPr>
          <w:p w:rsidR="00380EEA" w:rsidRPr="00144F15" w:rsidRDefault="00380EEA" w:rsidP="00E038D4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380EEA" w:rsidRPr="00E94341" w:rsidRDefault="00380EEA" w:rsidP="0095095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Α΄</w:t>
            </w:r>
          </w:p>
          <w:p w:rsidR="00380EEA" w:rsidRPr="00144F15" w:rsidRDefault="00D37567" w:rsidP="00950956">
            <w:pPr>
              <w:spacing w:before="60" w:after="60"/>
              <w:jc w:val="center"/>
              <w:rPr>
                <w:rFonts w:ascii="Arial" w:hAnsi="Arial" w:cs="Arial"/>
                <w:b/>
                <w:i/>
                <w:iCs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iCs/>
                <w:lang w:val="el-GR"/>
              </w:rPr>
              <w:t>Θαλάσσιες Μεταφορές και Νησιωτική Ανάπτυξη</w:t>
            </w:r>
          </w:p>
          <w:p w:rsidR="000B0246" w:rsidRPr="00144F15" w:rsidRDefault="000B0246" w:rsidP="00950956">
            <w:pPr>
              <w:spacing w:before="60" w:after="60"/>
              <w:jc w:val="center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Προεδρείο: </w:t>
            </w:r>
            <w:r w:rsidR="00E82A61" w:rsidRPr="00E82A61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 xml:space="preserve">Γιώργος </w:t>
            </w:r>
            <w:proofErr w:type="spellStart"/>
            <w:r w:rsidR="00E82A61" w:rsidRPr="00E82A61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Βαγγέλας</w:t>
            </w:r>
            <w:proofErr w:type="spellEnd"/>
            <w:r w:rsidR="00E82A61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 </w:t>
            </w:r>
            <w:r w:rsidR="00D3618D"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</w:tc>
        <w:tc>
          <w:tcPr>
            <w:tcW w:w="5982" w:type="dxa"/>
          </w:tcPr>
          <w:p w:rsidR="00380EEA" w:rsidRPr="00E94341" w:rsidRDefault="00380EEA" w:rsidP="0095095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Β΄</w:t>
            </w:r>
          </w:p>
          <w:p w:rsidR="00380EEA" w:rsidRPr="00144F15" w:rsidRDefault="00C11037" w:rsidP="00950956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Διεθνές </w:t>
            </w:r>
            <w:r w:rsidR="00B7511E" w:rsidRPr="00144F15">
              <w:rPr>
                <w:rFonts w:ascii="Arial" w:hAnsi="Arial" w:cs="Arial"/>
                <w:b/>
                <w:i/>
                <w:lang w:val="el-GR"/>
              </w:rPr>
              <w:t xml:space="preserve">αναπτυξιακό 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περιβάλλον: </w:t>
            </w:r>
            <w:r w:rsidR="00B5596C" w:rsidRPr="00144F15">
              <w:rPr>
                <w:rFonts w:ascii="Arial" w:hAnsi="Arial" w:cs="Arial"/>
                <w:b/>
                <w:i/>
                <w:lang w:val="el-GR"/>
              </w:rPr>
              <w:t>Μεταφορές</w:t>
            </w:r>
            <w:r w:rsidR="00FF6742">
              <w:rPr>
                <w:rFonts w:ascii="Arial" w:hAnsi="Arial" w:cs="Arial"/>
                <w:b/>
                <w:i/>
                <w:lang w:val="el-GR"/>
              </w:rPr>
              <w:t xml:space="preserve">, </w:t>
            </w:r>
            <w:r w:rsidR="003A625E" w:rsidRPr="00144F15">
              <w:rPr>
                <w:rFonts w:ascii="Arial" w:hAnsi="Arial" w:cs="Arial"/>
                <w:b/>
                <w:i/>
                <w:iCs/>
                <w:lang w:val="el-GR"/>
              </w:rPr>
              <w:t>Νησιωτική Ανάπτυξη</w:t>
            </w:r>
            <w:r w:rsidR="00D62077">
              <w:rPr>
                <w:rFonts w:ascii="Arial" w:hAnsi="Arial" w:cs="Arial"/>
                <w:b/>
                <w:i/>
                <w:iCs/>
                <w:lang w:val="el-GR"/>
              </w:rPr>
              <w:t xml:space="preserve"> και</w:t>
            </w:r>
            <w:r w:rsidR="009C11EE" w:rsidRPr="00144F15">
              <w:rPr>
                <w:rFonts w:ascii="Arial" w:hAnsi="Arial" w:cs="Arial"/>
                <w:b/>
                <w:i/>
                <w:lang w:val="el-GR"/>
              </w:rPr>
              <w:t xml:space="preserve"> Τουρισμός</w:t>
            </w:r>
            <w:r w:rsidR="00D34C3A">
              <w:rPr>
                <w:rFonts w:ascii="Arial" w:hAnsi="Arial" w:cs="Arial"/>
                <w:b/>
                <w:i/>
                <w:lang w:val="el-GR"/>
              </w:rPr>
              <w:t>, Ε&amp;ΤΑ</w:t>
            </w:r>
          </w:p>
          <w:p w:rsidR="00B5596C" w:rsidRPr="00144F15" w:rsidRDefault="00B5596C" w:rsidP="00950956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Προεδρείο: Ανδρέας Παπαθεοδώρου</w:t>
            </w:r>
            <w:r w:rsidR="00D3618D" w:rsidRPr="00144F15">
              <w:rPr>
                <w:rFonts w:ascii="Arial" w:hAnsi="Arial" w:cs="Arial"/>
                <w:i/>
                <w:lang w:val="el-GR"/>
              </w:rPr>
              <w:t xml:space="preserve"> (Πανεπιστήμιο Αιγαίου)</w:t>
            </w:r>
          </w:p>
        </w:tc>
      </w:tr>
      <w:tr w:rsidR="00380EEA" w:rsidRPr="002831B9" w:rsidTr="007F0C3B">
        <w:tc>
          <w:tcPr>
            <w:tcW w:w="1838" w:type="dxa"/>
          </w:tcPr>
          <w:p w:rsidR="00380EEA" w:rsidRPr="00144F15" w:rsidRDefault="00380EEA" w:rsidP="00E038D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9.30-9.45</w:t>
            </w:r>
          </w:p>
        </w:tc>
        <w:tc>
          <w:tcPr>
            <w:tcW w:w="5500" w:type="dxa"/>
            <w:gridSpan w:val="2"/>
          </w:tcPr>
          <w:p w:rsidR="00380EEA" w:rsidRPr="00144F15" w:rsidRDefault="002F74F6" w:rsidP="00300590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Μαρία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Λεκάκου</w:t>
            </w:r>
            <w:proofErr w:type="spellEnd"/>
            <w:r w:rsidR="00D3618D"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 </w:t>
            </w:r>
            <w:r w:rsidR="00D3618D" w:rsidRPr="00144F15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(Πανεπιστήμιο Αιγαίου)</w:t>
            </w:r>
          </w:p>
          <w:p w:rsidR="00380EEA" w:rsidRPr="00144F15" w:rsidRDefault="002F74F6" w:rsidP="00300590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Το μεταφορικό ισοδύναμο και η εφαρμογή του στην περίπτωση της Χίου</w:t>
            </w:r>
          </w:p>
        </w:tc>
        <w:tc>
          <w:tcPr>
            <w:tcW w:w="5982" w:type="dxa"/>
          </w:tcPr>
          <w:p w:rsidR="002831B9" w:rsidRPr="00144F15" w:rsidRDefault="002831B9" w:rsidP="002831B9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Ευάγγελος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Ξυδέας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Φώτιος–Ευάγγελος Καρλής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380EEA" w:rsidRPr="002831B9" w:rsidRDefault="002831B9" w:rsidP="00300590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Μεταφορές και νησιωτική ανάπτυξη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</w:p>
        </w:tc>
      </w:tr>
      <w:tr w:rsidR="0033783F" w:rsidRPr="001746A2" w:rsidTr="007F0C3B">
        <w:tc>
          <w:tcPr>
            <w:tcW w:w="1838" w:type="dxa"/>
          </w:tcPr>
          <w:p w:rsidR="0033783F" w:rsidRPr="00144F15" w:rsidRDefault="0033783F" w:rsidP="0033783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9.45-10.00</w:t>
            </w:r>
          </w:p>
        </w:tc>
        <w:tc>
          <w:tcPr>
            <w:tcW w:w="5500" w:type="dxa"/>
            <w:gridSpan w:val="2"/>
          </w:tcPr>
          <w:p w:rsidR="009B3B2E" w:rsidRPr="00EE7227" w:rsidRDefault="009B3B2E" w:rsidP="009B3B2E">
            <w:pPr>
              <w:spacing w:before="60" w:after="60"/>
              <w:jc w:val="both"/>
              <w:rPr>
                <w:rFonts w:ascii="Arial" w:hAnsi="Arial" w:cs="Arial"/>
                <w:b/>
                <w:i/>
              </w:rPr>
            </w:pPr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Μιχ</w:t>
            </w:r>
            <w:r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αήλ</w:t>
            </w:r>
            <w:r w:rsidRPr="00EE7227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Σακέλλης</w:t>
            </w:r>
            <w:proofErr w:type="spellEnd"/>
            <w:r w:rsidRPr="00EE7227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 xml:space="preserve"> </w:t>
            </w:r>
            <w:r w:rsidRPr="00EE7227">
              <w:rPr>
                <w:rFonts w:ascii="Arial" w:hAnsi="Arial" w:cs="Arial"/>
                <w:i/>
                <w:color w:val="222222"/>
                <w:shd w:val="clear" w:color="auto" w:fill="FFFFFF"/>
              </w:rPr>
              <w:t>(</w:t>
            </w:r>
            <w:r w:rsidRPr="00EE7227">
              <w:rPr>
                <w:rFonts w:ascii="Arial" w:eastAsia="Times New Roman" w:hAnsi="Arial" w:cs="Arial"/>
                <w:i/>
                <w:lang w:eastAsia="el-GR"/>
              </w:rPr>
              <w:t>Attica-Blue Star Group)</w:t>
            </w:r>
          </w:p>
          <w:p w:rsidR="00913A7F" w:rsidRPr="00913A7F" w:rsidRDefault="009B3B2E" w:rsidP="009B3B2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</w:pPr>
            <w:r w:rsidRPr="00144F15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Η σημασία της ακτοπλοΐας στην ανάπτυξη των νησιών μας – Προοπτικές – Εξελίξεις</w:t>
            </w:r>
            <w:r w:rsidRPr="00913A7F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 </w:t>
            </w:r>
          </w:p>
        </w:tc>
        <w:tc>
          <w:tcPr>
            <w:tcW w:w="5982" w:type="dxa"/>
          </w:tcPr>
          <w:p w:rsidR="002831B9" w:rsidRPr="00144F15" w:rsidRDefault="002831B9" w:rsidP="002831B9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Ανδρέας Παπαθεοδώρου, Δημήτριος Παππάς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300590" w:rsidRPr="00300590" w:rsidRDefault="002831B9" w:rsidP="002831B9">
            <w:pPr>
              <w:spacing w:before="60" w:after="60"/>
              <w:ind w:left="5" w:right="-43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Ανάλυση της φύσης των διεθνών αερομεταφορών στην Ελλάδα: Η περίπτωση της Χίου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10.00-10.15</w:t>
            </w:r>
          </w:p>
        </w:tc>
        <w:tc>
          <w:tcPr>
            <w:tcW w:w="5500" w:type="dxa"/>
            <w:gridSpan w:val="2"/>
          </w:tcPr>
          <w:p w:rsidR="009B3B2E" w:rsidRDefault="009B3B2E" w:rsidP="009B3B2E">
            <w:pPr>
              <w:spacing w:before="60" w:after="60"/>
              <w:jc w:val="both"/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</w:pPr>
            <w:r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Μιχαήλ Σαρλής</w:t>
            </w:r>
            <w:r w:rsidRPr="00913A7F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 </w:t>
            </w:r>
            <w:r w:rsidRPr="00913A7F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(Ναυτικό Επιμελητήριο Ελλάδος)</w:t>
            </w:r>
          </w:p>
          <w:p w:rsidR="00913A7F" w:rsidRPr="00144F15" w:rsidRDefault="00EB6D92" w:rsidP="00EB6D92">
            <w:pPr>
              <w:spacing w:before="60" w:after="60"/>
              <w:jc w:val="both"/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</w:pPr>
            <w:r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 xml:space="preserve">Η συμβολή </w:t>
            </w:r>
            <w:r w:rsidR="00433B7F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 xml:space="preserve">της ναυτιλίας στην ανάπτυξη </w:t>
            </w:r>
          </w:p>
        </w:tc>
        <w:tc>
          <w:tcPr>
            <w:tcW w:w="5982" w:type="dxa"/>
          </w:tcPr>
          <w:p w:rsidR="003A5001" w:rsidRPr="00FC3893" w:rsidRDefault="003A5001" w:rsidP="003A5001">
            <w:pPr>
              <w:spacing w:before="60" w:after="60"/>
              <w:ind w:left="5" w:right="-43"/>
              <w:jc w:val="both"/>
              <w:rPr>
                <w:rFonts w:ascii="Arial" w:hAnsi="Arial" w:cs="Arial"/>
                <w:i/>
                <w:lang w:val="el-GR"/>
              </w:rPr>
            </w:pPr>
            <w:r w:rsidRPr="00FC3893">
              <w:rPr>
                <w:rFonts w:ascii="Arial" w:hAnsi="Arial" w:cs="Arial"/>
                <w:b/>
                <w:i/>
                <w:lang w:val="el-GR"/>
              </w:rPr>
              <w:t>Παύλος Καλογεράκης</w:t>
            </w:r>
            <w:r w:rsidRPr="00FC3893">
              <w:rPr>
                <w:rFonts w:ascii="Arial" w:hAnsi="Arial" w:cs="Arial"/>
                <w:i/>
                <w:lang w:val="el-GR"/>
              </w:rPr>
              <w:t xml:space="preserve"> (Περιφερειακή Ενότητα Χίου)</w:t>
            </w:r>
          </w:p>
          <w:p w:rsidR="00913A7F" w:rsidRPr="003A5001" w:rsidRDefault="003A5001" w:rsidP="003A5001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>
              <w:rPr>
                <w:rFonts w:ascii="Arial" w:hAnsi="Arial" w:cs="Arial"/>
                <w:i/>
                <w:lang w:val="el-GR"/>
              </w:rPr>
              <w:t>Η παιδεία μας ως κοινωνική συμπεριφορά στη στήριξη του τουρισμού</w:t>
            </w:r>
            <w:r w:rsidRPr="00850150">
              <w:rPr>
                <w:rFonts w:ascii="Arial" w:hAnsi="Arial" w:cs="Arial"/>
                <w:i/>
                <w:lang w:val="el-GR"/>
              </w:rPr>
              <w:t>-</w:t>
            </w:r>
            <w:r>
              <w:rPr>
                <w:rFonts w:ascii="Arial" w:hAnsi="Arial" w:cs="Arial"/>
                <w:i/>
                <w:lang w:val="el-GR"/>
              </w:rPr>
              <w:t>Προτάσεις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10.15-10.30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Δημήτριος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Λυρίδης</w:t>
            </w:r>
            <w:proofErr w:type="spellEnd"/>
            <w:r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EE7227">
              <w:rPr>
                <w:rFonts w:ascii="Arial" w:hAnsi="Arial" w:cs="Arial"/>
                <w:i/>
                <w:lang w:val="el-GR"/>
              </w:rPr>
              <w:t>(Εθνικό Μετσόβιο Πολυτεχνείο)</w:t>
            </w:r>
          </w:p>
          <w:p w:rsidR="00913A7F" w:rsidRPr="001739E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222222"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Χρηματοδοτικά Εργαλεία &amp; Επενδυτικά Σχήματα για Επενδύσεις Μεγάλων Υποδομών</w:t>
            </w:r>
            <w:r w:rsidRPr="00144F15">
              <w:rPr>
                <w:rFonts w:ascii="Arial" w:hAnsi="Arial" w:cs="Arial"/>
                <w:b/>
                <w:i/>
                <w:color w:val="222222"/>
                <w:lang w:val="el-GR"/>
              </w:rPr>
              <w:t xml:space="preserve"> </w:t>
            </w:r>
          </w:p>
        </w:tc>
        <w:tc>
          <w:tcPr>
            <w:tcW w:w="5982" w:type="dxa"/>
          </w:tcPr>
          <w:p w:rsidR="003A5001" w:rsidRPr="00144F15" w:rsidRDefault="003A5001" w:rsidP="003A5001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Αιμιλιανός Ευαγγελινός </w:t>
            </w:r>
            <w:r w:rsidRPr="00144F15">
              <w:rPr>
                <w:rFonts w:ascii="Arial" w:hAnsi="Arial" w:cs="Arial"/>
                <w:i/>
                <w:lang w:val="el-GR"/>
              </w:rPr>
              <w:t>(</w:t>
            </w:r>
            <w:r w:rsidRPr="00144F15">
              <w:rPr>
                <w:rFonts w:ascii="Arial" w:hAnsi="Arial" w:cs="Arial"/>
                <w:i/>
                <w:lang w:val="en-GB"/>
              </w:rPr>
              <w:t>M</w:t>
            </w:r>
            <w:r w:rsidRPr="00144F15">
              <w:rPr>
                <w:rFonts w:ascii="Arial" w:hAnsi="Arial" w:cs="Arial"/>
                <w:i/>
                <w:lang w:val="el-GR"/>
              </w:rPr>
              <w:t>.</w:t>
            </w:r>
            <w:r w:rsidRPr="00144F15">
              <w:rPr>
                <w:rFonts w:ascii="Arial" w:hAnsi="Arial" w:cs="Arial"/>
                <w:i/>
                <w:lang w:val="en-GB"/>
              </w:rPr>
              <w:t>Sc</w:t>
            </w:r>
            <w:r w:rsidRPr="00144F15">
              <w:rPr>
                <w:rFonts w:ascii="Arial" w:hAnsi="Arial" w:cs="Arial"/>
                <w:i/>
                <w:lang w:val="el-GR"/>
              </w:rPr>
              <w:t>. Τουρισμού)</w:t>
            </w:r>
          </w:p>
          <w:p w:rsidR="003A5001" w:rsidRPr="00850150" w:rsidRDefault="003A5001" w:rsidP="003A5001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Ο ελληνικός τουρισμός στο διεθνές ανταγωνιστικό περιβάλλον. Αναφορά στην περίπτωση της Χίου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10.30-10.45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222222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222222"/>
                <w:lang w:val="el-GR"/>
              </w:rPr>
              <w:t xml:space="preserve">Σταύρος Μιχαηλίδης </w:t>
            </w:r>
            <w:r w:rsidRPr="00144F15">
              <w:rPr>
                <w:rFonts w:ascii="Arial" w:hAnsi="Arial" w:cs="Arial"/>
                <w:i/>
                <w:color w:val="222222"/>
                <w:lang w:val="el-GR"/>
              </w:rPr>
              <w:t>(</w:t>
            </w:r>
            <w:r w:rsidRPr="00144F15">
              <w:rPr>
                <w:rFonts w:ascii="Arial" w:hAnsi="Arial" w:cs="Arial"/>
                <w:i/>
                <w:color w:val="1D2129"/>
                <w:shd w:val="clear" w:color="auto" w:fill="FFFFFF"/>
                <w:lang w:val="el-GR"/>
              </w:rPr>
              <w:t xml:space="preserve">Υποναύαρχος </w:t>
            </w:r>
            <w:proofErr w:type="spellStart"/>
            <w:r w:rsidRPr="00144F15">
              <w:rPr>
                <w:rFonts w:ascii="Arial" w:hAnsi="Arial" w:cs="Arial"/>
                <w:i/>
                <w:color w:val="1D2129"/>
                <w:shd w:val="clear" w:color="auto" w:fill="FFFFFF"/>
                <w:lang w:val="el-GR"/>
              </w:rPr>
              <w:t>ε.α</w:t>
            </w:r>
            <w:proofErr w:type="spellEnd"/>
            <w:r w:rsidRPr="00144F15">
              <w:rPr>
                <w:rFonts w:ascii="Arial" w:hAnsi="Arial" w:cs="Arial"/>
                <w:i/>
                <w:color w:val="1D2129"/>
                <w:shd w:val="clear" w:color="auto" w:fill="FFFFFF"/>
                <w:lang w:val="el-GR"/>
              </w:rPr>
              <w:t xml:space="preserve">., </w:t>
            </w:r>
            <w:r w:rsidRPr="00144F15">
              <w:rPr>
                <w:rFonts w:ascii="Arial" w:hAnsi="Arial" w:cs="Arial"/>
                <w:i/>
                <w:color w:val="1D2129"/>
                <w:shd w:val="clear" w:color="auto" w:fill="FFFFFF"/>
                <w:lang w:val="en-GB"/>
              </w:rPr>
              <w:t>M</w:t>
            </w:r>
            <w:r w:rsidRPr="00144F15">
              <w:rPr>
                <w:rFonts w:ascii="Arial" w:hAnsi="Arial" w:cs="Arial"/>
                <w:i/>
                <w:color w:val="1D2129"/>
                <w:shd w:val="clear" w:color="auto" w:fill="FFFFFF"/>
                <w:lang w:val="el-GR"/>
              </w:rPr>
              <w:t>.</w:t>
            </w:r>
            <w:r w:rsidRPr="00144F15">
              <w:rPr>
                <w:rFonts w:ascii="Arial" w:hAnsi="Arial" w:cs="Arial"/>
                <w:i/>
                <w:color w:val="1D2129"/>
                <w:shd w:val="clear" w:color="auto" w:fill="FFFFFF"/>
                <w:lang w:val="en-GB"/>
              </w:rPr>
              <w:t>Sc</w:t>
            </w:r>
            <w:r w:rsidRPr="00144F15">
              <w:rPr>
                <w:rFonts w:ascii="Arial" w:hAnsi="Arial" w:cs="Arial"/>
                <w:i/>
                <w:color w:val="1D2129"/>
                <w:shd w:val="clear" w:color="auto" w:fill="FFFFFF"/>
                <w:lang w:val="el-GR"/>
              </w:rPr>
              <w:t>. Ναυτιλίας)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</w:pPr>
            <w:r w:rsidRPr="00144F15">
              <w:rPr>
                <w:rFonts w:ascii="Arial" w:hAnsi="Arial" w:cs="Arial"/>
                <w:i/>
                <w:color w:val="222222"/>
                <w:lang w:val="el-GR"/>
              </w:rPr>
              <w:t>Ναυτιλιακό Πάρκο ΒΑ Χίου: μετουσίωση της ναυτιλιακής τεχνογνωσίας της Χίου σε επιχειρηματικές δράσεις</w:t>
            </w:r>
          </w:p>
        </w:tc>
        <w:tc>
          <w:tcPr>
            <w:tcW w:w="5982" w:type="dxa"/>
          </w:tcPr>
          <w:p w:rsidR="00913A7F" w:rsidRPr="00AF3F75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AF3F7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Μαρία </w:t>
            </w:r>
            <w:proofErr w:type="spellStart"/>
            <w:r w:rsidRPr="00AF3F7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Κακογιαννάκη</w:t>
            </w:r>
            <w:proofErr w:type="spellEnd"/>
            <w:r w:rsidRPr="00AF3F7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, Νικόλαος </w:t>
            </w:r>
            <w:proofErr w:type="spellStart"/>
            <w:r w:rsidRPr="00AF3F7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Καραγεώργος</w:t>
            </w:r>
            <w:proofErr w:type="spellEnd"/>
            <w:r w:rsidRPr="00AF3F7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, Δήμητρα </w:t>
            </w:r>
            <w:proofErr w:type="spellStart"/>
            <w:r w:rsidRPr="00AF3F7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Λιναρδούτσου</w:t>
            </w:r>
            <w:proofErr w:type="spellEnd"/>
            <w:r w:rsidRPr="00ED260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Αναστασία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Κωνσταντέλου</w:t>
            </w:r>
            <w:proofErr w:type="spellEnd"/>
            <w:r w:rsidRPr="00AF3F7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Pr="00AF3F75">
              <w:rPr>
                <w:rFonts w:ascii="Arial" w:hAnsi="Arial" w:cs="Arial"/>
                <w:i/>
                <w:color w:val="000000" w:themeColor="text1"/>
                <w:lang w:val="el-GR"/>
              </w:rPr>
              <w:t>(Πανεπιστήμιο Αιγαίου-Πολυτεχνική Σχολή)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>
              <w:rPr>
                <w:rFonts w:ascii="Arial" w:hAnsi="Arial" w:cs="Arial"/>
                <w:i/>
                <w:lang w:val="el-GR"/>
              </w:rPr>
              <w:t xml:space="preserve">Πανεπιστήμια και τοπική ανάπτυξη: </w:t>
            </w:r>
            <w:r w:rsidRPr="00144F15">
              <w:rPr>
                <w:rFonts w:ascii="Arial" w:hAnsi="Arial" w:cs="Arial"/>
                <w:i/>
                <w:lang w:val="el-GR"/>
              </w:rPr>
              <w:t>Η συμβολή της ερευνητικής δραστηριότητας του Πανεπιστημίου Αιγαίου στην οικονομία και κοινωνία της Χίου</w:t>
            </w:r>
          </w:p>
        </w:tc>
      </w:tr>
      <w:tr w:rsidR="00913A7F" w:rsidRPr="00144F15" w:rsidTr="0041045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10.45-11.15</w:t>
            </w:r>
          </w:p>
        </w:tc>
        <w:tc>
          <w:tcPr>
            <w:tcW w:w="11482" w:type="dxa"/>
            <w:gridSpan w:val="3"/>
          </w:tcPr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144F15">
              <w:rPr>
                <w:rFonts w:ascii="Arial" w:hAnsi="Arial" w:cs="Arial"/>
                <w:b/>
                <w:lang w:val="el-GR"/>
              </w:rPr>
              <w:t>Σχόλια - Συζήτηση</w:t>
            </w:r>
          </w:p>
        </w:tc>
      </w:tr>
      <w:tr w:rsidR="00913A7F" w:rsidRPr="00144F15" w:rsidTr="0041045B">
        <w:tc>
          <w:tcPr>
            <w:tcW w:w="1838" w:type="dxa"/>
            <w:shd w:val="clear" w:color="auto" w:fill="FFC000"/>
          </w:tcPr>
          <w:p w:rsidR="003E4F2B" w:rsidRDefault="003E4F2B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</w:pP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11.15-11.45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3E4F2B" w:rsidRDefault="003E4F2B" w:rsidP="00E5164E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</w:p>
          <w:p w:rsidR="00913A7F" w:rsidRDefault="00913A7F" w:rsidP="00E5164E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Διάλειμμα </w:t>
            </w:r>
            <w:r>
              <w:rPr>
                <w:rFonts w:ascii="Arial" w:hAnsi="Arial" w:cs="Arial"/>
                <w:b/>
                <w:i/>
                <w:lang w:val="el-GR"/>
              </w:rPr>
              <w:t>–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Καφές</w:t>
            </w:r>
          </w:p>
          <w:p w:rsidR="00E5164E" w:rsidRDefault="00E5164E" w:rsidP="00E5164E">
            <w:pPr>
              <w:spacing w:before="60" w:after="60"/>
              <w:rPr>
                <w:rFonts w:ascii="Arial" w:hAnsi="Arial" w:cs="Arial"/>
                <w:b/>
                <w:i/>
                <w:lang w:val="el-GR"/>
              </w:rPr>
            </w:pPr>
          </w:p>
          <w:p w:rsidR="00E5164E" w:rsidRPr="00144F15" w:rsidRDefault="00E5164E" w:rsidP="00E5164E">
            <w:pPr>
              <w:spacing w:before="60" w:after="60"/>
              <w:rPr>
                <w:rFonts w:ascii="Arial" w:hAnsi="Arial" w:cs="Arial"/>
                <w:b/>
                <w:i/>
                <w:lang w:val="el-GR"/>
              </w:rPr>
            </w:pPr>
          </w:p>
        </w:tc>
      </w:tr>
      <w:tr w:rsidR="00913A7F" w:rsidRPr="00144F15" w:rsidTr="00D3618D">
        <w:trPr>
          <w:trHeight w:val="674"/>
        </w:trPr>
        <w:tc>
          <w:tcPr>
            <w:tcW w:w="13320" w:type="dxa"/>
            <w:gridSpan w:val="4"/>
            <w:shd w:val="clear" w:color="auto" w:fill="ED7D31" w:themeFill="accent2"/>
          </w:tcPr>
          <w:p w:rsidR="00913A7F" w:rsidRPr="003721B8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lastRenderedPageBreak/>
              <w:t>ΠΑΡΑΛΛΗΛΕΣ ΣΥΝΕΔΡΙΕΣ 11.45-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13.45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913A7F" w:rsidRPr="00E9434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Α΄</w:t>
            </w:r>
          </w:p>
          <w:p w:rsidR="00913A7F" w:rsidRPr="00213B03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213B03">
              <w:rPr>
                <w:rFonts w:ascii="Arial" w:hAnsi="Arial" w:cs="Arial"/>
                <w:b/>
                <w:i/>
                <w:lang w:val="el-GR"/>
              </w:rPr>
              <w:t>Βιώσιμες Μεταφορές, Λιμενικές και Κυκλοφοριακές Υποδομές</w:t>
            </w:r>
          </w:p>
          <w:p w:rsidR="00913A7F" w:rsidRPr="00213B03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213B03">
              <w:rPr>
                <w:rFonts w:ascii="Arial" w:hAnsi="Arial" w:cs="Arial"/>
                <w:i/>
                <w:lang w:val="el-GR"/>
              </w:rPr>
              <w:t xml:space="preserve">Προεδρείο: </w:t>
            </w:r>
            <w:r w:rsidRPr="00213B03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Σταύρος Αντωνίου (Τ</w:t>
            </w:r>
            <w:r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.</w:t>
            </w:r>
            <w:r w:rsidRPr="00213B03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Ε</w:t>
            </w:r>
            <w:r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.</w:t>
            </w:r>
            <w:r w:rsidRPr="00213B03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Ε</w:t>
            </w:r>
            <w:r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.</w:t>
            </w:r>
            <w:r w:rsidRPr="00213B03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 xml:space="preserve"> Β.Α. Αιγαίου)</w:t>
            </w:r>
          </w:p>
        </w:tc>
        <w:tc>
          <w:tcPr>
            <w:tcW w:w="5982" w:type="dxa"/>
          </w:tcPr>
          <w:p w:rsidR="00913A7F" w:rsidRPr="00E9434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Β΄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Τουριστική Ανάπτυξη-Ειδικές μορφές τουρισμού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Προεδρείο: Δημήτρης Λαγός (Πανεπιστήμιο Αιγαίου)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11.45-12.00</w:t>
            </w:r>
          </w:p>
        </w:tc>
        <w:tc>
          <w:tcPr>
            <w:tcW w:w="5500" w:type="dxa"/>
            <w:gridSpan w:val="2"/>
          </w:tcPr>
          <w:p w:rsidR="00913A7F" w:rsidRPr="00116BA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</w:pPr>
            <w:r w:rsidRPr="00116BA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Θάνος Βλαστός </w:t>
            </w:r>
            <w:r w:rsidRPr="00116BA5">
              <w:rPr>
                <w:rFonts w:ascii="Arial" w:hAnsi="Arial" w:cs="Arial"/>
                <w:i/>
                <w:lang w:val="el-GR"/>
              </w:rPr>
              <w:t>(Εθνικό Μετσόβιο Πολυτεχνείο)</w:t>
            </w:r>
          </w:p>
          <w:p w:rsidR="00913A7F" w:rsidRPr="00116BA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16BA5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Στρ</w:t>
            </w:r>
            <w:r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>ατηγικές Βιώσιμης Κινητικότητας:</w:t>
            </w:r>
            <w:r w:rsidRPr="00116BA5">
              <w:rPr>
                <w:rFonts w:ascii="Arial" w:hAnsi="Arial" w:cs="Arial"/>
                <w:i/>
                <w:iCs/>
                <w:color w:val="212121"/>
                <w:shd w:val="clear" w:color="auto" w:fill="FFFFFF"/>
                <w:lang w:val="el-GR"/>
              </w:rPr>
              <w:t xml:space="preserve"> Ερωτήματα ως προς τη συμμετοχή της Χίου σε μια εκστρατεία μεγάλων κυκλοφοριακών ανατροπών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Νικόλαος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Ντάσιος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B53A5D">
              <w:rPr>
                <w:rFonts w:ascii="Arial" w:hAnsi="Arial" w:cs="Arial"/>
                <w:i/>
                <w:lang w:val="el-GR"/>
              </w:rPr>
              <w:t>(</w:t>
            </w:r>
            <w:proofErr w:type="spellStart"/>
            <w:r w:rsidRPr="00B53A5D">
              <w:rPr>
                <w:rFonts w:ascii="Arial" w:hAnsi="Arial" w:cs="Arial"/>
                <w:i/>
                <w:lang w:val="el-GR"/>
              </w:rPr>
              <w:t>Πάντειο</w:t>
            </w:r>
            <w:proofErr w:type="spellEnd"/>
            <w:r w:rsidRPr="00B53A5D">
              <w:rPr>
                <w:rFonts w:ascii="Arial" w:hAnsi="Arial" w:cs="Arial"/>
                <w:i/>
                <w:lang w:val="el-GR"/>
              </w:rPr>
              <w:t xml:space="preserve"> Πανεπιστήμιο, ΕΥΔ Εκπαίδευση και Δια Βίου Μάθηση)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Προοπτικές και δυνατότητες ανάπτυξης του πολιτιστικού-εναλλακτικού τουρισμού στη Χίο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12.00-12.15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Ιωάννης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Τσούρος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Προτάσεις κυκλοφοριακής αναδιοργάνωσης και ανάπτυξη βιώσιμων μεταφορών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Δημήτριος Λαγός,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Πανωραία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Πουλάκη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</w:t>
            </w:r>
            <w:r>
              <w:rPr>
                <w:rFonts w:ascii="Arial" w:hAnsi="Arial" w:cs="Arial"/>
                <w:i/>
                <w:lang w:val="el-GR"/>
              </w:rPr>
              <w:t>Πανεπιστήμιο Αιγαίου</w:t>
            </w:r>
            <w:r w:rsidRPr="00144F15">
              <w:rPr>
                <w:rFonts w:ascii="Arial" w:hAnsi="Arial" w:cs="Arial"/>
                <w:i/>
                <w:lang w:val="el-GR"/>
              </w:rPr>
              <w:t>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Προοπτικές Ανάπτυξης του Θρησκευτικού Τουρισμού στη νήσο Χίο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12.15-12.30</w:t>
            </w:r>
          </w:p>
        </w:tc>
        <w:tc>
          <w:tcPr>
            <w:tcW w:w="5500" w:type="dxa"/>
            <w:gridSpan w:val="2"/>
          </w:tcPr>
          <w:p w:rsidR="00913A7F" w:rsidRPr="00BC555F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</w:pPr>
            <w:r w:rsidRPr="00712B4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Αμαλία </w:t>
            </w:r>
            <w:proofErr w:type="spellStart"/>
            <w:r w:rsidRPr="00712B4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Πολυδωροπούλου</w:t>
            </w:r>
            <w:proofErr w:type="spellEnd"/>
            <w:r w:rsidRPr="00712B4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712B46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(Πανεπιστήμιο Αιγαίου),</w:t>
            </w:r>
            <w:r w:rsidRPr="00712B4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Ελένη </w:t>
            </w:r>
            <w:proofErr w:type="spellStart"/>
            <w:r w:rsidRPr="00712B4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Βουτιέρου</w:t>
            </w:r>
            <w:proofErr w:type="spellEnd"/>
            <w:r w:rsidRPr="00712B4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712B46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(</w:t>
            </w:r>
            <w:r w:rsidRPr="00BC555F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l-GR"/>
              </w:rPr>
              <w:t>Ιατρός, Τομέας Ψυχικής Υγείας Χίου</w:t>
            </w:r>
            <w:r w:rsidRPr="00712B46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)</w:t>
            </w:r>
            <w:r w:rsidRPr="00BC555F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 xml:space="preserve">, </w:t>
            </w:r>
            <w:proofErr w:type="spellStart"/>
            <w:r w:rsidRPr="00BC555F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Κρουσουλούδη</w:t>
            </w:r>
            <w:proofErr w:type="spellEnd"/>
            <w:r w:rsidRPr="00BC555F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Νικολέτα</w:t>
            </w:r>
            <w:r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712B46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(Πανεπιστήμιο Αιγαίου)</w:t>
            </w:r>
          </w:p>
          <w:p w:rsidR="00913A7F" w:rsidRPr="00712B46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</w:pPr>
            <w:r w:rsidRPr="00712B46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 xml:space="preserve">Πρότερη εμπειρία και δράσεις για την οδική ασφάλεια στη Χίο </w:t>
            </w:r>
          </w:p>
        </w:tc>
        <w:tc>
          <w:tcPr>
            <w:tcW w:w="5982" w:type="dxa"/>
          </w:tcPr>
          <w:p w:rsidR="00913A7F" w:rsidRPr="001F6C9C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Γεώργιος Χαλάτσης</w:t>
            </w:r>
            <w:r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1F6C9C">
              <w:rPr>
                <w:rFonts w:ascii="Arial" w:hAnsi="Arial" w:cs="Arial"/>
                <w:i/>
                <w:lang w:val="el-GR"/>
              </w:rPr>
              <w:t>(«</w:t>
            </w:r>
            <w:r w:rsidRPr="001F6C9C">
              <w:rPr>
                <w:rFonts w:ascii="Arial" w:hAnsi="Arial" w:cs="Arial"/>
                <w:bCs/>
                <w:i/>
                <w:color w:val="212121"/>
                <w:shd w:val="clear" w:color="auto" w:fill="FFFFFF"/>
                <w:lang w:val="el-GR"/>
              </w:rPr>
              <w:t>Φίλοι Μονοπατιών Χίου»)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Ορεινά μονοπάτια ιστορικής μνήμης και βιώσιμης  ανάπτυξης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12.30-12.45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Γιώργος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Βαγγέλας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D85FDE">
              <w:rPr>
                <w:rFonts w:ascii="Arial" w:eastAsia="Times New Roman" w:hAnsi="Arial" w:cs="Arial"/>
                <w:i/>
                <w:iCs/>
                <w:color w:val="222222"/>
                <w:shd w:val="clear" w:color="auto" w:fill="FFFFFF"/>
                <w:lang w:val="el-GR"/>
              </w:rPr>
              <w:t>Η ανάγκη στρατηγικού σχεδιασμού και μετεξέλιξης των φορέων διοίκησης κι εκμετάλλευσης λιμένων – Η περίπτωση της Χίου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Μαρία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Ντουμή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Γεωργία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Δεσποτάκη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Αναστασία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Ντουμή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Cs/>
                <w:i/>
                <w:lang w:val="el-GR"/>
              </w:rPr>
            </w:pPr>
            <w:r w:rsidRPr="00144F15">
              <w:rPr>
                <w:rFonts w:ascii="Arial" w:hAnsi="Arial" w:cs="Arial"/>
                <w:bCs/>
                <w:i/>
                <w:lang w:val="el-GR"/>
              </w:rPr>
              <w:t xml:space="preserve">Η δυναμική του πολιτιστικού γεγονότος του </w:t>
            </w:r>
            <w:proofErr w:type="spellStart"/>
            <w:r w:rsidRPr="00144F15">
              <w:rPr>
                <w:rFonts w:ascii="Arial" w:hAnsi="Arial" w:cs="Arial"/>
                <w:bCs/>
                <w:i/>
                <w:lang w:val="el-GR"/>
              </w:rPr>
              <w:t>ρουκετοπόλεμου</w:t>
            </w:r>
            <w:proofErr w:type="spellEnd"/>
            <w:r w:rsidRPr="00144F15">
              <w:rPr>
                <w:rFonts w:ascii="Arial" w:hAnsi="Arial" w:cs="Arial"/>
                <w:bCs/>
                <w:i/>
                <w:lang w:val="el-GR"/>
              </w:rPr>
              <w:t xml:space="preserve"> της Χίου για την προσέγγιση Τούρκων  τουριστών 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12.45-13.00</w:t>
            </w:r>
          </w:p>
        </w:tc>
        <w:tc>
          <w:tcPr>
            <w:tcW w:w="5500" w:type="dxa"/>
            <w:gridSpan w:val="2"/>
          </w:tcPr>
          <w:p w:rsidR="00913A7F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Λευτέρης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Παπαλάνης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(Δήμος Χίου</w:t>
            </w:r>
            <w:r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 xml:space="preserve"> - Τεχνική Υπηρεσία</w:t>
            </w:r>
            <w:r w:rsidRPr="00144F15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)</w:t>
            </w:r>
          </w:p>
          <w:p w:rsidR="00913A7F" w:rsidRPr="001905F8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905F8">
              <w:rPr>
                <w:rFonts w:ascii="Arial" w:hAnsi="Arial" w:cs="Arial"/>
                <w:bCs/>
                <w:i/>
                <w:shd w:val="clear" w:color="auto" w:fill="FFFFFF"/>
                <w:lang w:val="el-GR"/>
              </w:rPr>
              <w:t>Στρατηγικό Σχέδιο (</w:t>
            </w:r>
            <w:r w:rsidRPr="001905F8">
              <w:rPr>
                <w:rFonts w:ascii="Arial" w:hAnsi="Arial" w:cs="Arial"/>
                <w:bCs/>
                <w:i/>
                <w:shd w:val="clear" w:color="auto" w:fill="FFFFFF"/>
              </w:rPr>
              <w:t>Master</w:t>
            </w:r>
            <w:r w:rsidRPr="001905F8">
              <w:rPr>
                <w:rFonts w:ascii="Arial" w:hAnsi="Arial" w:cs="Arial"/>
                <w:bCs/>
                <w:i/>
                <w:shd w:val="clear" w:color="auto" w:fill="FFFFFF"/>
                <w:lang w:val="el-GR"/>
              </w:rPr>
              <w:t xml:space="preserve"> </w:t>
            </w:r>
            <w:r w:rsidRPr="001905F8">
              <w:rPr>
                <w:rFonts w:ascii="Arial" w:hAnsi="Arial" w:cs="Arial"/>
                <w:bCs/>
                <w:i/>
                <w:shd w:val="clear" w:color="auto" w:fill="FFFFFF"/>
              </w:rPr>
              <w:t>Plan</w:t>
            </w:r>
            <w:r w:rsidRPr="001905F8">
              <w:rPr>
                <w:rFonts w:ascii="Arial" w:hAnsi="Arial" w:cs="Arial"/>
                <w:bCs/>
                <w:i/>
                <w:shd w:val="clear" w:color="auto" w:fill="FFFFFF"/>
                <w:lang w:val="el-GR"/>
              </w:rPr>
              <w:t>) Λιμένα Χίου</w:t>
            </w:r>
          </w:p>
        </w:tc>
        <w:tc>
          <w:tcPr>
            <w:tcW w:w="5982" w:type="dxa"/>
          </w:tcPr>
          <w:p w:rsidR="00913A7F" w:rsidRPr="00DA01C7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eastAsia="Times New Roman" w:hAnsi="Arial" w:cs="Arial"/>
                <w:i/>
                <w:color w:val="26282A"/>
                <w:lang w:val="el-GR"/>
              </w:rPr>
            </w:pPr>
            <w:r w:rsidRPr="00DA01C7">
              <w:rPr>
                <w:rFonts w:ascii="Arial" w:hAnsi="Arial" w:cs="Arial"/>
                <w:b/>
                <w:i/>
                <w:lang w:val="el-GR"/>
              </w:rPr>
              <w:t xml:space="preserve">Αγγελική </w:t>
            </w:r>
            <w:proofErr w:type="spellStart"/>
            <w:r w:rsidRPr="00DA01C7">
              <w:rPr>
                <w:rFonts w:ascii="Arial" w:hAnsi="Arial" w:cs="Arial"/>
                <w:b/>
                <w:i/>
                <w:lang w:val="el-GR"/>
              </w:rPr>
              <w:t>Κατσάπη</w:t>
            </w:r>
            <w:proofErr w:type="spellEnd"/>
            <w:r w:rsidRPr="00DA01C7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DA01C7">
              <w:rPr>
                <w:rFonts w:ascii="Arial" w:hAnsi="Arial" w:cs="Arial"/>
                <w:i/>
                <w:lang w:val="el-GR"/>
              </w:rPr>
              <w:t xml:space="preserve">(Διεθνής Επιθεωρήτρια, </w:t>
            </w:r>
            <w:r w:rsidRPr="00DA01C7">
              <w:rPr>
                <w:rStyle w:val="a5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TEMOS</w:t>
            </w:r>
            <w:r w:rsidRPr="00DA01C7">
              <w:rPr>
                <w:rStyle w:val="a5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lang w:val="el-GR"/>
              </w:rPr>
              <w:t>-HE</w:t>
            </w:r>
            <w:r w:rsidRPr="00DA01C7">
              <w:rPr>
                <w:rStyle w:val="a5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lang w:val="en-GB"/>
              </w:rPr>
              <w:t>LLAS</w:t>
            </w:r>
            <w:r w:rsidRPr="00DA01C7">
              <w:rPr>
                <w:rFonts w:ascii="Arial" w:eastAsia="Times New Roman" w:hAnsi="Arial" w:cs="Arial"/>
                <w:i/>
                <w:color w:val="26282A"/>
                <w:lang w:val="el-GR"/>
              </w:rPr>
              <w:t>- Φορέας Πιστοποίησης Υπηρεσιών Υγείας</w:t>
            </w:r>
            <w:r w:rsidRPr="00DA01C7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)</w:t>
            </w:r>
          </w:p>
          <w:p w:rsidR="00913A7F" w:rsidRPr="00DA01C7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eastAsia="Times New Roman" w:hAnsi="Arial" w:cs="Arial"/>
                <w:i/>
                <w:color w:val="26282A"/>
                <w:lang w:val="el-GR"/>
              </w:rPr>
            </w:pPr>
            <w:r w:rsidRPr="00DA01C7">
              <w:rPr>
                <w:rFonts w:ascii="Arial" w:eastAsia="Times New Roman" w:hAnsi="Arial" w:cs="Arial"/>
                <w:i/>
                <w:color w:val="26282A"/>
                <w:lang w:val="el-GR"/>
              </w:rPr>
              <w:t>Διαστάσεις ποιότητας στον Ιατρικό Τουρισμό: εμπόδιο ή ευκαιρία για τις υγειονομικές μονάδες της χώρας;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FF2383" w:rsidRDefault="00913A7F" w:rsidP="00913A7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FF2383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13.00-13.15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Γιώργος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Γιαννής</w:t>
            </w:r>
            <w:proofErr w:type="spellEnd"/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, Αναστάσιος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Δραγομάνοβιτς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EE7227">
              <w:rPr>
                <w:rFonts w:ascii="Arial" w:hAnsi="Arial" w:cs="Arial"/>
                <w:i/>
                <w:lang w:val="el-GR"/>
              </w:rPr>
              <w:t>(Εθνικό Μετσόβιο Πολυτεχνείο)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lang w:val="el-GR" w:eastAsia="el-GR"/>
              </w:rPr>
              <w:t>Κυκλοφοριακή μελέτη του νέου Λιμένα Χίου-Προτάσεις</w:t>
            </w:r>
          </w:p>
        </w:tc>
        <w:tc>
          <w:tcPr>
            <w:tcW w:w="5982" w:type="dxa"/>
            <w:shd w:val="clear" w:color="auto" w:fill="auto"/>
          </w:tcPr>
          <w:p w:rsidR="00913A7F" w:rsidRPr="00DA01C7" w:rsidRDefault="00913A7F" w:rsidP="00913A7F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DA01C7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Κωνσταντίνος Τρομπούκης </w:t>
            </w:r>
            <w:r w:rsidRPr="00DA01C7">
              <w:rPr>
                <w:rFonts w:ascii="Arial" w:hAnsi="Arial" w:cs="Arial"/>
                <w:i/>
                <w:color w:val="000000" w:themeColor="text1"/>
                <w:lang w:val="el-GR"/>
              </w:rPr>
              <w:t>(Πανεπιστήμιο Κρήτης)</w:t>
            </w:r>
          </w:p>
          <w:p w:rsidR="00913A7F" w:rsidRPr="00DA01C7" w:rsidRDefault="00913A7F" w:rsidP="00913A7F">
            <w:pPr>
              <w:spacing w:before="60" w:after="60"/>
              <w:jc w:val="both"/>
              <w:rPr>
                <w:rFonts w:ascii="Arial" w:hAnsi="Arial" w:cs="Arial"/>
                <w:bCs/>
                <w:i/>
                <w:color w:val="000000" w:themeColor="text1"/>
                <w:highlight w:val="yellow"/>
                <w:lang w:val="el-GR"/>
              </w:rPr>
            </w:pPr>
            <w:r w:rsidRPr="00DA01C7">
              <w:rPr>
                <w:rFonts w:ascii="Arial" w:hAnsi="Arial" w:cs="Arial"/>
                <w:i/>
                <w:color w:val="26282A"/>
                <w:shd w:val="clear" w:color="auto" w:fill="FFFFFF"/>
                <w:lang w:val="el-GR"/>
              </w:rPr>
              <w:t>Η εμπειρία της εξωστρέφειας των μονάδων υγείας και η παροχή υπηρεσιών σε διεθνείς ασθενείς</w:t>
            </w:r>
          </w:p>
        </w:tc>
      </w:tr>
      <w:tr w:rsidR="00913A7F" w:rsidRPr="00144F15" w:rsidTr="0041045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F2383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13.15-13.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45</w:t>
            </w:r>
          </w:p>
        </w:tc>
        <w:tc>
          <w:tcPr>
            <w:tcW w:w="11482" w:type="dxa"/>
            <w:gridSpan w:val="3"/>
          </w:tcPr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144F15">
              <w:rPr>
                <w:rFonts w:ascii="Arial" w:hAnsi="Arial" w:cs="Arial"/>
                <w:b/>
                <w:lang w:val="el-GR"/>
              </w:rPr>
              <w:t>Σχόλια - Συζήτηση</w:t>
            </w:r>
          </w:p>
        </w:tc>
      </w:tr>
      <w:tr w:rsidR="00913A7F" w:rsidRPr="00144F15" w:rsidTr="0041045B">
        <w:trPr>
          <w:trHeight w:val="491"/>
        </w:trPr>
        <w:tc>
          <w:tcPr>
            <w:tcW w:w="1838" w:type="dxa"/>
            <w:shd w:val="clear" w:color="auto" w:fill="FFC000"/>
          </w:tcPr>
          <w:p w:rsidR="00913A7F" w:rsidRPr="003721B8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13.45-14.30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E5164E" w:rsidRPr="00144F15" w:rsidRDefault="001746A2" w:rsidP="00E5164E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Διάλειμμα</w:t>
            </w:r>
          </w:p>
        </w:tc>
      </w:tr>
      <w:tr w:rsidR="00913A7F" w:rsidRPr="00144F15" w:rsidTr="00D3618D">
        <w:tc>
          <w:tcPr>
            <w:tcW w:w="13320" w:type="dxa"/>
            <w:gridSpan w:val="4"/>
            <w:shd w:val="clear" w:color="auto" w:fill="FF9900"/>
          </w:tcPr>
          <w:p w:rsidR="00913A7F" w:rsidRPr="003721B8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</w:pP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lastRenderedPageBreak/>
              <w:t>ΠΑΡΑΛΛΗΛΕΣ ΘΕΜΑΤΙΚΕΣ ΕΠΙΣΤΗΜΟΝΙΚΕΣ ΔΡΑΣΕΙΣ: 14.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30</w:t>
            </w: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-15.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>30</w:t>
            </w:r>
          </w:p>
        </w:tc>
      </w:tr>
      <w:tr w:rsidR="00913A7F" w:rsidRPr="001746A2" w:rsidTr="00797106">
        <w:trPr>
          <w:trHeight w:val="2261"/>
        </w:trPr>
        <w:tc>
          <w:tcPr>
            <w:tcW w:w="6658" w:type="dxa"/>
            <w:gridSpan w:val="2"/>
            <w:shd w:val="clear" w:color="auto" w:fill="FF9900"/>
          </w:tcPr>
          <w:p w:rsidR="00913A7F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l-GR"/>
              </w:rPr>
            </w:pPr>
            <w:r w:rsidRPr="00144F15">
              <w:rPr>
                <w:rFonts w:ascii="Arial" w:hAnsi="Arial" w:cs="Arial"/>
                <w:b/>
                <w:color w:val="0070C0"/>
                <w:sz w:val="26"/>
                <w:szCs w:val="26"/>
                <w:lang w:val="el-GR"/>
              </w:rPr>
              <w:t xml:space="preserve">ΕΡΓΑΣΤΗΡΙΟ ΔΙΟΙΚΗΣΗΣ ΝΑΥΤΙΛΙΑΚΩΝ ΚΑΙ ΛΙΜΕΝΙΚΩΝ ΕΠΙΧΕΙΡΗΣΕΩΝ ΠΑΝΕΠΙΣΤΗΜΙΟΥ ΑΙΓΑΙΟΥ-ΕΙΔΙΚΕΣ ΕΡΕΥΝΕΣ </w:t>
            </w:r>
          </w:p>
          <w:p w:rsidR="00913A7F" w:rsidRPr="00EF42EA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  <w:lang w:val="el-GR"/>
              </w:rPr>
            </w:pPr>
            <w:r w:rsidRPr="00EF42EA">
              <w:rPr>
                <w:rFonts w:ascii="Arial" w:hAnsi="Arial" w:cs="Arial"/>
                <w:b/>
                <w:color w:val="FFFF00"/>
                <w:sz w:val="28"/>
                <w:szCs w:val="28"/>
                <w:lang w:val="el-GR"/>
              </w:rPr>
              <w:t>ΑΙΘΟΥΣΑ Α΄</w:t>
            </w:r>
          </w:p>
          <w:p w:rsidR="00913A7F" w:rsidRPr="00144F15" w:rsidRDefault="00913A7F" w:rsidP="00913A7F">
            <w:pPr>
              <w:spacing w:before="60" w:after="240"/>
              <w:jc w:val="center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4D4B79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Μαρία </w:t>
            </w:r>
            <w:proofErr w:type="spellStart"/>
            <w:r w:rsidRPr="004D4B79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Λεκάκου</w:t>
            </w:r>
            <w:proofErr w:type="spellEnd"/>
            <w:r w:rsidRPr="004D4B79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, </w:t>
            </w:r>
            <w:proofErr w:type="spellStart"/>
            <w:r w:rsidRPr="004D4B79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Στεφανιδάκη</w:t>
            </w:r>
            <w:proofErr w:type="spellEnd"/>
            <w:r w:rsidRPr="004D4B79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Εύα</w:t>
            </w: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(Πανεπιστήμιο Αιγαίου)</w:t>
            </w:r>
          </w:p>
          <w:p w:rsidR="00913A7F" w:rsidRPr="00200313" w:rsidRDefault="00913A7F" w:rsidP="00913A7F">
            <w:pPr>
              <w:pStyle w:val="a4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Εργαστήριο Πολιτικής Θαλάσσιου Τουρισμού</w:t>
            </w:r>
          </w:p>
          <w:p w:rsidR="00913A7F" w:rsidRPr="00144F15" w:rsidRDefault="00913A7F" w:rsidP="00913A7F">
            <w:pPr>
              <w:pStyle w:val="a4"/>
              <w:numPr>
                <w:ilvl w:val="0"/>
                <w:numId w:val="5"/>
              </w:numPr>
              <w:spacing w:before="120" w:after="120" w:line="276" w:lineRule="auto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Παρουσίαση ευρημάτων μελέτης επιπτώσεων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ναυταθλητικών</w:t>
            </w:r>
            <w:proofErr w:type="spellEnd"/>
            <w:r w:rsidRPr="00144F1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δράσεων “</w:t>
            </w: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Aegean</w:t>
            </w:r>
            <w:r w:rsidRPr="005E30A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44F1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n-US"/>
              </w:rPr>
              <w:t>Regatta</w:t>
            </w:r>
            <w:r w:rsidRPr="00144F1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2018”</w:t>
            </w:r>
          </w:p>
        </w:tc>
        <w:tc>
          <w:tcPr>
            <w:tcW w:w="6662" w:type="dxa"/>
            <w:gridSpan w:val="2"/>
            <w:shd w:val="clear" w:color="auto" w:fill="FF9900"/>
          </w:tcPr>
          <w:p w:rsidR="00913A7F" w:rsidRPr="004D4B79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l-GR"/>
              </w:rPr>
            </w:pPr>
            <w:r w:rsidRPr="004D4B79">
              <w:rPr>
                <w:rFonts w:ascii="Arial" w:hAnsi="Arial" w:cs="Arial"/>
                <w:b/>
                <w:color w:val="0070C0"/>
                <w:sz w:val="26"/>
                <w:szCs w:val="26"/>
                <w:lang w:val="el-GR"/>
              </w:rPr>
              <w:t xml:space="preserve">ΣΤΡΟΓΓΥΛΟ ΤΡΑΠΕΖΙ: </w:t>
            </w:r>
          </w:p>
          <w:p w:rsidR="00913A7F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l-GR"/>
              </w:rPr>
            </w:pPr>
            <w:r w:rsidRPr="004D4B79">
              <w:rPr>
                <w:rFonts w:ascii="Arial" w:hAnsi="Arial" w:cs="Arial"/>
                <w:b/>
                <w:color w:val="0070C0"/>
                <w:sz w:val="26"/>
                <w:szCs w:val="26"/>
                <w:lang w:val="el-GR"/>
              </w:rPr>
              <w:t>ΤΕΧΝΙΚΟ ΕΠΙΜΕΛΗΤΗΡΙΟ ΕΛΛΑΔΟΣ</w:t>
            </w:r>
          </w:p>
          <w:p w:rsidR="00913A7F" w:rsidRPr="00EF42EA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  <w:lang w:val="el-GR"/>
              </w:rPr>
            </w:pPr>
            <w:r w:rsidRPr="00EF42EA">
              <w:rPr>
                <w:rFonts w:ascii="Arial" w:hAnsi="Arial" w:cs="Arial"/>
                <w:b/>
                <w:color w:val="FFFF00"/>
                <w:sz w:val="28"/>
                <w:szCs w:val="28"/>
                <w:lang w:val="el-GR"/>
              </w:rPr>
              <w:t>ΑΙΘΟΥΣΑ Β΄</w:t>
            </w:r>
          </w:p>
          <w:p w:rsidR="00913A7F" w:rsidRPr="00185DE4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185DE4">
              <w:rPr>
                <w:rFonts w:ascii="Arial" w:hAnsi="Arial" w:cs="Arial"/>
                <w:b/>
                <w:sz w:val="26"/>
                <w:szCs w:val="26"/>
                <w:lang w:val="el-GR"/>
              </w:rPr>
              <w:t>«</w:t>
            </w:r>
            <w:r w:rsidRPr="00185DE4">
              <w:rPr>
                <w:rFonts w:ascii="Arial" w:eastAsia="Times New Roman" w:hAnsi="Arial" w:cs="Arial"/>
                <w:b/>
                <w:color w:val="212121"/>
                <w:sz w:val="26"/>
                <w:szCs w:val="26"/>
                <w:lang w:val="el-GR"/>
              </w:rPr>
              <w:t>Στρατηγικά Σχέδια στις Υποδομές: Προϋποθέσεις Βιωσιμότητας και Υλοποίησης</w:t>
            </w:r>
            <w:r w:rsidRPr="00185DE4">
              <w:rPr>
                <w:rFonts w:ascii="Arial" w:hAnsi="Arial" w:cs="Arial"/>
                <w:b/>
                <w:sz w:val="26"/>
                <w:szCs w:val="26"/>
                <w:lang w:val="el-GR"/>
              </w:rPr>
              <w:t>»</w:t>
            </w:r>
          </w:p>
          <w:p w:rsidR="00913A7F" w:rsidRPr="004D4B79" w:rsidRDefault="00913A7F" w:rsidP="00913A7F">
            <w:pPr>
              <w:spacing w:before="60" w:after="60"/>
              <w:jc w:val="center"/>
              <w:rPr>
                <w:rFonts w:ascii="Arial" w:hAnsi="Arial" w:cs="Arial"/>
                <w:i/>
                <w:lang w:val="el-GR"/>
              </w:rPr>
            </w:pPr>
            <w:r w:rsidRPr="004D4B79">
              <w:rPr>
                <w:rFonts w:ascii="Arial" w:hAnsi="Arial" w:cs="Arial"/>
                <w:i/>
                <w:lang w:val="el-GR"/>
              </w:rPr>
              <w:t xml:space="preserve">Προεδρείο: </w:t>
            </w:r>
            <w:r w:rsidRPr="00D85FDE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 xml:space="preserve">Εμμανουήλ </w:t>
            </w:r>
            <w:proofErr w:type="spellStart"/>
            <w:r w:rsidRPr="00D85FDE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>Μισυρλής</w:t>
            </w:r>
            <w:proofErr w:type="spellEnd"/>
            <w:r w:rsidRPr="004D4B79">
              <w:rPr>
                <w:rFonts w:ascii="Arial" w:hAnsi="Arial" w:cs="Arial"/>
                <w:i/>
                <w:lang w:val="el-GR"/>
              </w:rPr>
              <w:t xml:space="preserve"> (ΝΕ Χίου ΤΕΕ Β.Α. Αιγαίου)</w:t>
            </w:r>
          </w:p>
          <w:p w:rsidR="00913A7F" w:rsidRPr="004D4B79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6"/>
                <w:szCs w:val="26"/>
                <w:lang w:val="el-GR"/>
              </w:rPr>
            </w:pPr>
            <w:r w:rsidRPr="004D4B79">
              <w:rPr>
                <w:rFonts w:ascii="Arial" w:hAnsi="Arial" w:cs="Arial"/>
                <w:i/>
                <w:lang w:val="el-GR"/>
              </w:rPr>
              <w:t>Συμμετέχοντες:</w:t>
            </w:r>
            <w:r w:rsidRPr="004D4B79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D85FDE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>Θάνος Βλαστός</w:t>
            </w:r>
            <w:r w:rsidRPr="004D4B79">
              <w:rPr>
                <w:rFonts w:ascii="Arial" w:eastAsia="Times New Roman" w:hAnsi="Arial" w:cs="Arial"/>
                <w:i/>
                <w:color w:val="212121"/>
                <w:lang w:val="el-GR"/>
              </w:rPr>
              <w:t xml:space="preserve"> </w:t>
            </w:r>
            <w:r w:rsidRPr="004D4B79">
              <w:rPr>
                <w:rFonts w:ascii="Arial" w:hAnsi="Arial" w:cs="Arial"/>
                <w:i/>
                <w:lang w:val="el-GR"/>
              </w:rPr>
              <w:t>(Εθνικό Μετσόβιο Πολυτεχνείο)</w:t>
            </w:r>
            <w:r w:rsidRPr="00D85FDE">
              <w:rPr>
                <w:rFonts w:ascii="Arial" w:eastAsia="Times New Roman" w:hAnsi="Arial" w:cs="Arial"/>
                <w:i/>
                <w:color w:val="212121"/>
                <w:lang w:val="el-GR"/>
              </w:rPr>
              <w:t>,</w:t>
            </w:r>
            <w:r>
              <w:rPr>
                <w:rFonts w:ascii="Arial" w:eastAsia="Times New Roman" w:hAnsi="Arial" w:cs="Arial"/>
                <w:i/>
                <w:color w:val="212121"/>
                <w:lang w:val="el-GR"/>
              </w:rPr>
              <w:t xml:space="preserve"> </w:t>
            </w:r>
            <w:r w:rsidRPr="001867D3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 xml:space="preserve">Γιώργος </w:t>
            </w:r>
            <w:proofErr w:type="spellStart"/>
            <w:r w:rsidRPr="001867D3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>Γιαννής</w:t>
            </w:r>
            <w:proofErr w:type="spellEnd"/>
            <w:r>
              <w:rPr>
                <w:rFonts w:ascii="Arial" w:eastAsia="Times New Roman" w:hAnsi="Arial" w:cs="Arial"/>
                <w:i/>
                <w:color w:val="212121"/>
                <w:lang w:val="el-GR"/>
              </w:rPr>
              <w:t xml:space="preserve"> </w:t>
            </w:r>
            <w:r w:rsidRPr="004D4B79">
              <w:rPr>
                <w:rFonts w:ascii="Arial" w:hAnsi="Arial" w:cs="Arial"/>
                <w:i/>
                <w:lang w:val="el-GR"/>
              </w:rPr>
              <w:t>(Εθνικό Μετσόβιο Πολυτεχνείο)</w:t>
            </w:r>
            <w:r w:rsidRPr="00D85FDE">
              <w:rPr>
                <w:rFonts w:ascii="Arial" w:eastAsia="Times New Roman" w:hAnsi="Arial" w:cs="Arial"/>
                <w:i/>
                <w:color w:val="212121"/>
                <w:lang w:val="el-GR"/>
              </w:rPr>
              <w:t>,</w:t>
            </w:r>
            <w:r>
              <w:rPr>
                <w:rFonts w:ascii="Arial" w:eastAsia="Times New Roman" w:hAnsi="Arial" w:cs="Arial"/>
                <w:i/>
                <w:color w:val="212121"/>
                <w:lang w:val="el-GR"/>
              </w:rPr>
              <w:t xml:space="preserve"> </w:t>
            </w:r>
            <w:r w:rsidRPr="00D85FDE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 xml:space="preserve">Λευτέρης </w:t>
            </w:r>
            <w:proofErr w:type="spellStart"/>
            <w:r w:rsidRPr="00D85FDE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>Παπαλάνης</w:t>
            </w:r>
            <w:proofErr w:type="spellEnd"/>
            <w:r w:rsidRPr="004D4B79">
              <w:rPr>
                <w:rFonts w:ascii="Arial" w:eastAsia="Times New Roman" w:hAnsi="Arial" w:cs="Arial"/>
                <w:i/>
                <w:color w:val="212121"/>
                <w:lang w:val="el-GR"/>
              </w:rPr>
              <w:t xml:space="preserve"> (Δήμος Χίου/Τεχνική Υπηρεσία)</w:t>
            </w:r>
            <w:r w:rsidRPr="00D85FDE">
              <w:rPr>
                <w:rFonts w:ascii="Arial" w:eastAsia="Times New Roman" w:hAnsi="Arial" w:cs="Arial"/>
                <w:i/>
                <w:color w:val="212121"/>
                <w:lang w:val="el-GR"/>
              </w:rPr>
              <w:t xml:space="preserve">, </w:t>
            </w:r>
            <w:r w:rsidRPr="00D85FDE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 xml:space="preserve">Γιώργος </w:t>
            </w:r>
            <w:proofErr w:type="spellStart"/>
            <w:r w:rsidRPr="00D85FDE">
              <w:rPr>
                <w:rFonts w:ascii="Arial" w:eastAsia="Times New Roman" w:hAnsi="Arial" w:cs="Arial"/>
                <w:b/>
                <w:i/>
                <w:color w:val="212121"/>
                <w:lang w:val="el-GR"/>
              </w:rPr>
              <w:t>Πλακωτάρης</w:t>
            </w:r>
            <w:proofErr w:type="spellEnd"/>
            <w:r w:rsidRPr="00D85FDE">
              <w:rPr>
                <w:rFonts w:ascii="Arial" w:eastAsia="Times New Roman" w:hAnsi="Arial" w:cs="Arial"/>
                <w:i/>
                <w:color w:val="212121"/>
                <w:lang w:val="el-GR"/>
              </w:rPr>
              <w:t xml:space="preserve"> </w:t>
            </w:r>
            <w:r w:rsidRPr="004D4B79">
              <w:rPr>
                <w:rFonts w:ascii="Arial" w:eastAsia="Times New Roman" w:hAnsi="Arial" w:cs="Arial"/>
                <w:i/>
                <w:color w:val="212121"/>
                <w:lang w:val="el-GR"/>
              </w:rPr>
              <w:t>(Διαχειριστική Αρχή Περιφέρειας Β. Αιγαίου)</w:t>
            </w:r>
          </w:p>
        </w:tc>
      </w:tr>
      <w:tr w:rsidR="00913A7F" w:rsidRPr="00144F15" w:rsidTr="00B93C5A">
        <w:trPr>
          <w:trHeight w:val="605"/>
        </w:trPr>
        <w:tc>
          <w:tcPr>
            <w:tcW w:w="13320" w:type="dxa"/>
            <w:gridSpan w:val="4"/>
            <w:shd w:val="clear" w:color="auto" w:fill="ED7D31" w:themeFill="accent2"/>
          </w:tcPr>
          <w:p w:rsidR="00913A7F" w:rsidRPr="00306BA8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ΠΑΡΑΛΛΗΛΕΣ ΣΥΝΕΔΡΙΕΣ 15.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30</w:t>
            </w: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18.00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913A7F" w:rsidRPr="00E9434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Α΄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Περιοχές με ιδιαίτερα φυσικά, πολιτιστικά και οικιστικά χαρακτηριστικά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Προεδρείο: </w:t>
            </w:r>
            <w:r w:rsidRPr="00144F1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Σεραφείμ Κάπρος (Πανεπιστήμιο Αιγαίου)</w:t>
            </w:r>
          </w:p>
        </w:tc>
        <w:tc>
          <w:tcPr>
            <w:tcW w:w="5982" w:type="dxa"/>
          </w:tcPr>
          <w:p w:rsidR="00913A7F" w:rsidRPr="00E9434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Β΄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Επιχειρηματικότητα και Τοπικά Προϊόντα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Προεδρείο: Αναστασία Λιβανού (Επιμελητήριο Χίου)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15.45</w:t>
            </w:r>
          </w:p>
        </w:tc>
        <w:tc>
          <w:tcPr>
            <w:tcW w:w="5500" w:type="dxa"/>
            <w:gridSpan w:val="2"/>
          </w:tcPr>
          <w:p w:rsidR="00913A7F" w:rsidRPr="002F5FFF" w:rsidRDefault="00913A7F" w:rsidP="00913A7F">
            <w:pPr>
              <w:spacing w:after="120"/>
              <w:jc w:val="both"/>
              <w:rPr>
                <w:rFonts w:ascii="Arial" w:hAnsi="Arial" w:cs="Arial"/>
                <w:i/>
                <w:lang w:val="en-GB"/>
              </w:rPr>
            </w:pPr>
            <w:r w:rsidRPr="002E2293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Μαρία</w:t>
            </w:r>
            <w:r w:rsidRPr="002F5FFF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n-GB"/>
              </w:rPr>
              <w:t xml:space="preserve"> </w:t>
            </w:r>
            <w:r w:rsidRPr="002E2293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l-GR"/>
              </w:rPr>
              <w:t>Ζολώτα</w:t>
            </w:r>
            <w:r w:rsidRPr="002F5FFF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en-GB"/>
              </w:rPr>
              <w:t xml:space="preserve"> </w:t>
            </w:r>
            <w:r w:rsidRPr="002F5F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(</w:t>
            </w:r>
            <w:r w:rsidRPr="000740E7">
              <w:rPr>
                <w:rFonts w:ascii="Arial" w:hAnsi="Arial" w:cs="Arial"/>
                <w:i/>
              </w:rPr>
              <w:t>Maestro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</w:rPr>
              <w:t>Tourism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</w:rPr>
              <w:t>Development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</w:rPr>
              <w:t>Company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, </w:t>
            </w:r>
            <w:r w:rsidRPr="000740E7">
              <w:rPr>
                <w:rFonts w:ascii="Arial" w:hAnsi="Arial" w:cs="Arial"/>
                <w:i/>
                <w:lang w:val="el-GR"/>
              </w:rPr>
              <w:t>Εκπολιτιστικός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  <w:lang w:val="el-GR"/>
              </w:rPr>
              <w:t>Εξωραϊστικός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  <w:lang w:val="el-GR"/>
              </w:rPr>
              <w:t>Αθλητικός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  <w:lang w:val="el-GR"/>
              </w:rPr>
              <w:t>Σύλλογος</w:t>
            </w:r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  <w:lang w:val="el-GR"/>
              </w:rPr>
              <w:t>Κοφινά</w:t>
            </w:r>
            <w:r w:rsidRPr="002F5FFF">
              <w:rPr>
                <w:rFonts w:ascii="Arial" w:hAnsi="Arial" w:cs="Arial"/>
                <w:i/>
                <w:lang w:val="en-GB"/>
              </w:rPr>
              <w:t>-</w:t>
            </w:r>
            <w:proofErr w:type="spellStart"/>
            <w:r w:rsidRPr="000740E7">
              <w:rPr>
                <w:rFonts w:ascii="Arial" w:hAnsi="Arial" w:cs="Arial"/>
                <w:i/>
                <w:lang w:val="el-GR"/>
              </w:rPr>
              <w:t>Σίφι</w:t>
            </w:r>
            <w:proofErr w:type="spellEnd"/>
            <w:r w:rsidRPr="002F5FFF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0740E7">
              <w:rPr>
                <w:rFonts w:ascii="Arial" w:hAnsi="Arial" w:cs="Arial"/>
                <w:i/>
                <w:lang w:val="el-GR"/>
              </w:rPr>
              <w:t>Χίου</w:t>
            </w:r>
            <w:r w:rsidRPr="002F5FFF">
              <w:rPr>
                <w:rFonts w:ascii="Arial" w:hAnsi="Arial" w:cs="Arial"/>
                <w:i/>
                <w:lang w:val="en-GB"/>
              </w:rPr>
              <w:t>)</w:t>
            </w:r>
          </w:p>
          <w:p w:rsidR="00913A7F" w:rsidRPr="002E2293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2E2293">
              <w:rPr>
                <w:rFonts w:ascii="Arial" w:hAnsi="Arial" w:cs="Arial"/>
                <w:i/>
                <w:color w:val="222222"/>
                <w:shd w:val="clear" w:color="auto" w:fill="FFFFFF"/>
                <w:lang w:val="el-GR"/>
              </w:rPr>
              <w:t>Πολιτιστικές διαδρομές στη Χίο και αειφόρος τουριστική ανάπτυξη</w:t>
            </w:r>
            <w:r w:rsidRPr="002E2293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</w:p>
        </w:tc>
        <w:tc>
          <w:tcPr>
            <w:tcW w:w="5982" w:type="dxa"/>
          </w:tcPr>
          <w:p w:rsidR="00913A7F" w:rsidRPr="00741DD6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741DD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Γιάννης </w:t>
            </w:r>
            <w:proofErr w:type="spellStart"/>
            <w:r w:rsidRPr="00741DD6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Μανδάλας</w:t>
            </w:r>
            <w:proofErr w:type="spellEnd"/>
            <w:r w:rsidRPr="00741DD6">
              <w:rPr>
                <w:rFonts w:ascii="Arial" w:hAnsi="Arial" w:cs="Arial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741DD6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(</w:t>
            </w:r>
            <w:hyperlink r:id="rId12" w:history="1">
              <w:proofErr w:type="spellStart"/>
              <w:r w:rsidRPr="00741DD6">
                <w:rPr>
                  <w:rFonts w:ascii="Arial" w:hAnsi="Arial" w:cs="Arial"/>
                  <w:i/>
                  <w:color w:val="000000" w:themeColor="text1"/>
                </w:rPr>
                <w:t>Mediterra</w:t>
              </w:r>
              <w:proofErr w:type="spellEnd"/>
              <w:r w:rsidRPr="00741DD6">
                <w:rPr>
                  <w:rFonts w:ascii="Arial" w:hAnsi="Arial" w:cs="Arial"/>
                  <w:i/>
                  <w:color w:val="000000" w:themeColor="text1"/>
                  <w:lang w:val="el-GR"/>
                </w:rPr>
                <w:t xml:space="preserve"> </w:t>
              </w:r>
              <w:r w:rsidRPr="00741DD6">
                <w:rPr>
                  <w:rFonts w:ascii="Arial" w:hAnsi="Arial" w:cs="Arial"/>
                  <w:i/>
                  <w:color w:val="000000" w:themeColor="text1"/>
                </w:rPr>
                <w:t>S</w:t>
              </w:r>
              <w:r w:rsidRPr="00741DD6">
                <w:rPr>
                  <w:rFonts w:ascii="Arial" w:hAnsi="Arial" w:cs="Arial"/>
                  <w:i/>
                  <w:color w:val="000000" w:themeColor="text1"/>
                  <w:lang w:val="el-GR"/>
                </w:rPr>
                <w:t>.</w:t>
              </w:r>
              <w:r w:rsidRPr="00741DD6">
                <w:rPr>
                  <w:rFonts w:ascii="Arial" w:hAnsi="Arial" w:cs="Arial"/>
                  <w:i/>
                  <w:color w:val="000000" w:themeColor="text1"/>
                </w:rPr>
                <w:t>A</w:t>
              </w:r>
              <w:r w:rsidRPr="00741DD6">
                <w:rPr>
                  <w:rFonts w:ascii="Arial" w:hAnsi="Arial" w:cs="Arial"/>
                  <w:i/>
                  <w:color w:val="000000" w:themeColor="text1"/>
                  <w:lang w:val="el-GR"/>
                </w:rPr>
                <w:t xml:space="preserve">. - Ένωση </w:t>
              </w:r>
              <w:proofErr w:type="spellStart"/>
              <w:r w:rsidRPr="00741DD6">
                <w:rPr>
                  <w:rFonts w:ascii="Arial" w:hAnsi="Arial" w:cs="Arial"/>
                  <w:i/>
                  <w:color w:val="000000" w:themeColor="text1"/>
                  <w:lang w:val="el-GR"/>
                </w:rPr>
                <w:t>Μαστιχοπαραγωγών</w:t>
              </w:r>
              <w:proofErr w:type="spellEnd"/>
              <w:r w:rsidRPr="00741DD6">
                <w:rPr>
                  <w:rFonts w:ascii="Arial" w:hAnsi="Arial" w:cs="Arial"/>
                  <w:i/>
                  <w:color w:val="000000" w:themeColor="text1"/>
                  <w:lang w:val="el-GR"/>
                </w:rPr>
                <w:t xml:space="preserve"> Χίου</w:t>
              </w:r>
            </w:hyperlink>
            <w:r w:rsidRPr="00741DD6">
              <w:rPr>
                <w:rFonts w:ascii="Arial" w:hAnsi="Arial" w:cs="Arial"/>
                <w:i/>
                <w:color w:val="000000" w:themeColor="text1"/>
                <w:lang w:val="el-GR"/>
              </w:rPr>
              <w:t>)</w:t>
            </w:r>
          </w:p>
          <w:p w:rsidR="00913A7F" w:rsidRPr="00741DD6" w:rsidRDefault="00913A7F" w:rsidP="00913A7F">
            <w:pPr>
              <w:spacing w:before="12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>
              <w:rPr>
                <w:rFonts w:ascii="Arial" w:hAnsi="Arial" w:cs="Arial"/>
                <w:i/>
                <w:color w:val="000000" w:themeColor="text1"/>
                <w:lang w:val="el-GR"/>
              </w:rPr>
              <w:t>Μαστίχα Χίου και Τοπική Ανάπτυξη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15.45-16.00</w:t>
            </w:r>
          </w:p>
        </w:tc>
        <w:tc>
          <w:tcPr>
            <w:tcW w:w="5500" w:type="dxa"/>
            <w:gridSpan w:val="2"/>
          </w:tcPr>
          <w:p w:rsidR="00913A7F" w:rsidRPr="004C710A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4C710A">
              <w:rPr>
                <w:rFonts w:ascii="Arial" w:hAnsi="Arial" w:cs="Arial"/>
                <w:b/>
                <w:i/>
                <w:color w:val="212121"/>
                <w:shd w:val="clear" w:color="auto" w:fill="FFFFFF"/>
                <w:lang w:val="el-GR"/>
              </w:rPr>
              <w:t xml:space="preserve">Ελένη </w:t>
            </w:r>
            <w:proofErr w:type="spellStart"/>
            <w:r w:rsidRPr="004C710A">
              <w:rPr>
                <w:rFonts w:ascii="Arial" w:hAnsi="Arial" w:cs="Arial"/>
                <w:b/>
                <w:i/>
                <w:color w:val="212121"/>
                <w:shd w:val="clear" w:color="auto" w:fill="FFFFFF"/>
                <w:lang w:val="el-GR"/>
              </w:rPr>
              <w:t>Φεσσά</w:t>
            </w:r>
            <w:proofErr w:type="spellEnd"/>
            <w:r w:rsidRPr="004C710A">
              <w:rPr>
                <w:rFonts w:ascii="Arial" w:hAnsi="Arial" w:cs="Arial"/>
                <w:b/>
                <w:i/>
                <w:color w:val="212121"/>
                <w:shd w:val="clear" w:color="auto" w:fill="FFFFFF"/>
                <w:lang w:val="el-GR"/>
              </w:rPr>
              <w:t>-Εμμανουήλ</w:t>
            </w:r>
            <w:r w:rsidRPr="004C710A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 xml:space="preserve">Ελληνική Αρχιτεκτονική Εταιρεία, </w:t>
            </w:r>
            <w:r w:rsidRPr="004C710A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Πανεπιστήμιο Αθηνών</w:t>
            </w:r>
            <w:r w:rsidRPr="004C710A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)</w:t>
            </w:r>
          </w:p>
          <w:p w:rsidR="00913A7F" w:rsidRPr="004C710A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proofErr w:type="spellStart"/>
            <w:r w:rsidRPr="004C710A">
              <w:rPr>
                <w:rFonts w:ascii="Arial" w:hAnsi="Arial" w:cs="Arial"/>
                <w:i/>
                <w:color w:val="000000" w:themeColor="text1"/>
                <w:lang w:val="el-GR"/>
              </w:rPr>
              <w:t>Aποκατάσταση</w:t>
            </w:r>
            <w:proofErr w:type="spellEnd"/>
            <w:r w:rsidRPr="004C710A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και Αναβίωση του Μεσαιωνικού Οικισμού του </w:t>
            </w:r>
            <w:proofErr w:type="spellStart"/>
            <w:r w:rsidRPr="004C710A">
              <w:rPr>
                <w:rFonts w:ascii="Arial" w:hAnsi="Arial" w:cs="Arial"/>
                <w:i/>
                <w:color w:val="000000" w:themeColor="text1"/>
                <w:lang w:val="el-GR"/>
              </w:rPr>
              <w:t>Αναβάτου</w:t>
            </w:r>
            <w:proofErr w:type="spellEnd"/>
            <w:r w:rsidRPr="004C710A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Χίου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Ανδρέας Δημητρίου </w:t>
            </w: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(Αγροτικός Συνεταιρισμός Ιωαννίνων)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Στρατηγική Βιώσιμη Ανάπτυξη - Περιβαλλοντική Βελτίωση και καινοτομία - 3η Χρόνια Βραβευμένη ανάμεσα σε αρκετά παγκόσμια προϊόντα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16.00-16.15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Δήμητρα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Μπάη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Άννα Κυριακάκη, Μαρία Σαλαμούρα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Η συμβολή ενός πολιτισμικού πόρου στην τουριστική ανάπτυξη ενός προορισμού: Η περίπτωση του Κάστρου της Χίου</w:t>
            </w:r>
          </w:p>
        </w:tc>
        <w:tc>
          <w:tcPr>
            <w:tcW w:w="5982" w:type="dxa"/>
          </w:tcPr>
          <w:p w:rsidR="00913A7F" w:rsidRPr="002B2F91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2B2F91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Αλέκα </w:t>
            </w:r>
            <w:proofErr w:type="spellStart"/>
            <w:r w:rsidRPr="002B2F91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Χαζάπη</w:t>
            </w:r>
            <w:proofErr w:type="spellEnd"/>
            <w:r w:rsidRPr="002B2F91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-Πίττα </w:t>
            </w:r>
            <w:r w:rsidRPr="002B2F91">
              <w:rPr>
                <w:rFonts w:ascii="Arial" w:hAnsi="Arial" w:cs="Arial"/>
                <w:i/>
                <w:color w:val="000000" w:themeColor="text1"/>
                <w:lang w:val="el-GR"/>
              </w:rPr>
              <w:t>(Εμπορικό και Βιομηχανικό Επιμελητήριο Αθηνών, Μελισσοκομική Εταιρεία Αττική)</w:t>
            </w:r>
          </w:p>
          <w:p w:rsidR="00913A7F" w:rsidRPr="002B2F91" w:rsidRDefault="00913A7F" w:rsidP="00913A7F">
            <w:pPr>
              <w:spacing w:before="60" w:after="60"/>
              <w:rPr>
                <w:rFonts w:ascii="Arial" w:hAnsi="Arial" w:cs="Arial"/>
                <w:i/>
                <w:lang w:val="el-GR"/>
              </w:rPr>
            </w:pPr>
            <w:r w:rsidRPr="002B2F91">
              <w:rPr>
                <w:rFonts w:ascii="Arial" w:hAnsi="Arial" w:cs="Arial"/>
                <w:i/>
                <w:lang w:val="el-GR"/>
              </w:rPr>
              <w:t>Γυναικεία Επιχειρηματικότητα - τα βήματα που καθιέρωσαν και συνετέλεσαν στο να καταστεί ένα Ελληνικό προϊόν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16.15-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16.30</w:t>
            </w:r>
          </w:p>
        </w:tc>
        <w:tc>
          <w:tcPr>
            <w:tcW w:w="5500" w:type="dxa"/>
            <w:gridSpan w:val="2"/>
          </w:tcPr>
          <w:p w:rsidR="00913A7F" w:rsidRPr="00680F4C" w:rsidRDefault="00913A7F" w:rsidP="00913A7F">
            <w:pPr>
              <w:spacing w:after="12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680F4C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Μαρία Ζολώτα </w:t>
            </w:r>
            <w:r w:rsidRPr="00680F4C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(</w:t>
            </w:r>
            <w:r w:rsidRPr="00680F4C">
              <w:rPr>
                <w:rFonts w:ascii="Arial" w:hAnsi="Arial" w:cs="Arial"/>
                <w:i/>
                <w:color w:val="000000" w:themeColor="text1"/>
              </w:rPr>
              <w:t>Maestro</w:t>
            </w:r>
            <w:r w:rsidRPr="00680F4C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</w:t>
            </w:r>
            <w:r w:rsidRPr="00680F4C">
              <w:rPr>
                <w:rFonts w:ascii="Arial" w:hAnsi="Arial" w:cs="Arial"/>
                <w:i/>
                <w:color w:val="000000" w:themeColor="text1"/>
              </w:rPr>
              <w:t>Tourism</w:t>
            </w:r>
            <w:r w:rsidRPr="00680F4C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</w:t>
            </w:r>
            <w:r w:rsidRPr="00680F4C">
              <w:rPr>
                <w:rFonts w:ascii="Arial" w:hAnsi="Arial" w:cs="Arial"/>
                <w:i/>
                <w:color w:val="000000" w:themeColor="text1"/>
              </w:rPr>
              <w:t>Development</w:t>
            </w:r>
            <w:r w:rsidRPr="00680F4C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</w:t>
            </w:r>
            <w:r w:rsidRPr="00680F4C">
              <w:rPr>
                <w:rFonts w:ascii="Arial" w:hAnsi="Arial" w:cs="Arial"/>
                <w:i/>
                <w:color w:val="000000" w:themeColor="text1"/>
              </w:rPr>
              <w:t>Company</w:t>
            </w:r>
            <w:r w:rsidRPr="00680F4C">
              <w:rPr>
                <w:rFonts w:ascii="Arial" w:hAnsi="Arial" w:cs="Arial"/>
                <w:i/>
                <w:color w:val="000000" w:themeColor="text1"/>
                <w:lang w:val="el-GR"/>
              </w:rPr>
              <w:t>, Εκπολιτιστικός Εξωραϊστικός Αθλητικός Σύλλογος Κοφινά-Σίφι Χίου )</w:t>
            </w:r>
          </w:p>
          <w:p w:rsidR="00913A7F" w:rsidRPr="00680F4C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proofErr w:type="spellStart"/>
            <w:r w:rsidRPr="00680F4C">
              <w:rPr>
                <w:rFonts w:ascii="Arial" w:hAnsi="Arial" w:cs="Arial"/>
                <w:i/>
                <w:color w:val="000000" w:themeColor="text1"/>
                <w:lang w:val="el-GR"/>
              </w:rPr>
              <w:lastRenderedPageBreak/>
              <w:t>Λωβοκομείο</w:t>
            </w:r>
            <w:proofErr w:type="spellEnd"/>
            <w:r w:rsidRPr="00680F4C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Χίου. Ένα μνημείο με υψηλή πολιτιστική αξία: Διάσωση, Ανάδειξη, Αειφόρος Ανάπτυξη</w:t>
            </w:r>
            <w:r w:rsidRPr="00680F4C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lastRenderedPageBreak/>
              <w:t xml:space="preserve">Λεωνίδας Παπαϊωάννου, Κώστας </w:t>
            </w:r>
            <w:proofErr w:type="spellStart"/>
            <w:r w:rsidRPr="00144F15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>Περρής</w:t>
            </w:r>
            <w:proofErr w:type="spellEnd"/>
            <w:r w:rsidRPr="00144F15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  <w:lang w:val="el-GR"/>
              </w:rPr>
              <w:t xml:space="preserve"> (</w:t>
            </w:r>
            <w:hyperlink r:id="rId13" w:history="1">
              <w:r w:rsidRPr="00144F15">
                <w:rPr>
                  <w:rStyle w:val="-"/>
                  <w:rFonts w:ascii="Arial" w:hAnsi="Arial" w:cs="Arial"/>
                  <w:b w:val="0"/>
                  <w:bCs w:val="0"/>
                  <w:i/>
                  <w:color w:val="000000" w:themeColor="text1"/>
                  <w:sz w:val="22"/>
                  <w:szCs w:val="22"/>
                  <w:u w:val="none"/>
                </w:rPr>
                <w:t>PricewaterhouseCoopers</w:t>
              </w:r>
            </w:hyperlink>
            <w:r w:rsidRPr="00144F1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  <w:lang w:val="en-GB"/>
              </w:rPr>
              <w:t>Greece</w:t>
            </w:r>
            <w:r w:rsidRPr="00144F1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2"/>
                <w:szCs w:val="22"/>
                <w:lang w:val="el-GR"/>
              </w:rPr>
              <w:t>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lastRenderedPageBreak/>
              <w:t xml:space="preserve">Διασύνδεση των τομέων </w:t>
            </w:r>
            <w:proofErr w:type="spellStart"/>
            <w:r w:rsidRPr="00144F1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Αγροτοδιατροφής</w:t>
            </w:r>
            <w:proofErr w:type="spellEnd"/>
            <w:r w:rsidRPr="00144F1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 xml:space="preserve"> - Βιομηχανίας &amp; Τουρισμού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16.30-16.45</w:t>
            </w:r>
          </w:p>
        </w:tc>
        <w:tc>
          <w:tcPr>
            <w:tcW w:w="5500" w:type="dxa"/>
            <w:gridSpan w:val="2"/>
          </w:tcPr>
          <w:p w:rsidR="00913A7F" w:rsidRPr="00B2085D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B2085D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Μιχαήλ </w:t>
            </w:r>
            <w:proofErr w:type="spellStart"/>
            <w:r w:rsidRPr="00B2085D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Βαρλάς</w:t>
            </w:r>
            <w:proofErr w:type="spellEnd"/>
            <w:r w:rsidRPr="00B2085D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Pr="00B2085D">
              <w:rPr>
                <w:rFonts w:ascii="Arial" w:hAnsi="Arial" w:cs="Arial"/>
                <w:i/>
                <w:color w:val="000000" w:themeColor="text1"/>
                <w:lang w:val="el-GR"/>
              </w:rPr>
              <w:t>(Ιστορικός)</w:t>
            </w:r>
          </w:p>
          <w:p w:rsidR="00913A7F" w:rsidRPr="00B2085D" w:rsidRDefault="00913A7F" w:rsidP="00913A7F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i/>
                <w:color w:val="222222"/>
                <w:lang w:val="el-GR"/>
              </w:rPr>
            </w:pPr>
            <w:r w:rsidRPr="00B2085D">
              <w:rPr>
                <w:rFonts w:ascii="Arial" w:hAnsi="Arial" w:cs="Arial"/>
                <w:i/>
                <w:color w:val="222222"/>
                <w:lang w:val="el-GR"/>
              </w:rPr>
              <w:t>Το περιβόλι και η ιδιοκτησία στον Κάμπο ως βασικές οντότητες της οικονομικής και κοινωνικής ζωής στον ιστορικό 19</w:t>
            </w:r>
            <w:r w:rsidRPr="00B2085D">
              <w:rPr>
                <w:rFonts w:ascii="Arial" w:hAnsi="Arial" w:cs="Arial"/>
                <w:i/>
                <w:color w:val="222222"/>
                <w:vertAlign w:val="superscript"/>
                <w:lang w:val="el-GR"/>
              </w:rPr>
              <w:t xml:space="preserve">ο </w:t>
            </w:r>
            <w:r w:rsidRPr="00B2085D">
              <w:rPr>
                <w:rFonts w:ascii="Arial" w:hAnsi="Arial" w:cs="Arial"/>
                <w:i/>
                <w:color w:val="222222"/>
                <w:lang w:val="el-GR"/>
              </w:rPr>
              <w:t>αιώνα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212121"/>
                <w:shd w:val="clear" w:color="auto" w:fill="FFFFFF"/>
                <w:lang w:val="el-GR"/>
              </w:rPr>
              <w:t xml:space="preserve">Χριστίνα Σαρρή 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(Επιμελητήριο Κυκλάδων)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n-GB"/>
              </w:rPr>
              <w:t>H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 xml:space="preserve"> πρωτοβουλία του 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</w:rPr>
              <w:t>Aegean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</w:rPr>
              <w:t>Cuisine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 xml:space="preserve"> και το πρόγραμμα «Δημιουργία 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</w:rPr>
              <w:t>Cluster</w:t>
            </w:r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 xml:space="preserve">» για τα Κυκλαδικά προϊόντα του τομέα της </w:t>
            </w:r>
            <w:proofErr w:type="spellStart"/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>αγροδιατροφής</w:t>
            </w:r>
            <w:proofErr w:type="spellEnd"/>
            <w:r w:rsidRPr="00144F15">
              <w:rPr>
                <w:rFonts w:ascii="Arial" w:hAnsi="Arial" w:cs="Arial"/>
                <w:i/>
                <w:color w:val="212121"/>
                <w:shd w:val="clear" w:color="auto" w:fill="FFFFFF"/>
                <w:lang w:val="el-GR"/>
              </w:rPr>
              <w:t xml:space="preserve"> και της γαστρονομίας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16.45-17.00</w:t>
            </w:r>
          </w:p>
        </w:tc>
        <w:tc>
          <w:tcPr>
            <w:tcW w:w="5500" w:type="dxa"/>
            <w:gridSpan w:val="2"/>
          </w:tcPr>
          <w:p w:rsidR="00913A7F" w:rsidRPr="00B2085D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B2085D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Θεανώ Βογιατζή-</w:t>
            </w:r>
            <w:proofErr w:type="spellStart"/>
            <w:r w:rsidRPr="00B2085D">
              <w:rPr>
                <w:rFonts w:ascii="Arial" w:hAnsi="Arial" w:cs="Arial"/>
                <w:b/>
                <w:i/>
                <w:color w:val="000000" w:themeColor="text1"/>
              </w:rPr>
              <w:t>Conedera</w:t>
            </w:r>
            <w:proofErr w:type="spellEnd"/>
            <w:r w:rsidRPr="00B2085D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Pr="00B2085D">
              <w:rPr>
                <w:rFonts w:ascii="Arial" w:hAnsi="Arial" w:cs="Arial"/>
                <w:i/>
                <w:color w:val="000000" w:themeColor="text1"/>
                <w:lang w:val="el-GR"/>
              </w:rPr>
              <w:t>(</w:t>
            </w:r>
            <w:proofErr w:type="spellStart"/>
            <w:r w:rsidRPr="00B2085D">
              <w:rPr>
                <w:rFonts w:ascii="Arial" w:hAnsi="Arial" w:cs="Arial"/>
                <w:i/>
                <w:color w:val="000000" w:themeColor="text1"/>
                <w:lang w:val="el-GR"/>
              </w:rPr>
              <w:t>Αρχιτέκτων</w:t>
            </w:r>
            <w:proofErr w:type="spellEnd"/>
            <w:r w:rsidRPr="00B2085D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, </w:t>
            </w:r>
            <w:r w:rsidRPr="00B2085D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Σύλλογος Φίλων του Κάμπου Χίου</w:t>
            </w:r>
            <w:r w:rsidRPr="00B2085D">
              <w:rPr>
                <w:rFonts w:ascii="Arial" w:hAnsi="Arial" w:cs="Arial"/>
                <w:i/>
                <w:color w:val="000000" w:themeColor="text1"/>
                <w:lang w:val="el-GR"/>
              </w:rPr>
              <w:t>)</w:t>
            </w:r>
          </w:p>
          <w:p w:rsidR="00913A7F" w:rsidRPr="00B2085D" w:rsidRDefault="00913A7F" w:rsidP="00913A7F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B2085D">
              <w:rPr>
                <w:rFonts w:ascii="Arial" w:eastAsia="Times New Roman" w:hAnsi="Arial" w:cs="Arial"/>
                <w:i/>
                <w:iCs/>
                <w:color w:val="000000"/>
                <w:lang w:val="el-GR"/>
              </w:rPr>
              <w:t>Ο Κάμπος της Χίου: Άξονες προστασίας-ανάπτυξης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Γιώργος </w:t>
            </w:r>
            <w:r w:rsidRPr="00144F15">
              <w:rPr>
                <w:rFonts w:ascii="Arial" w:hAnsi="Arial" w:cs="Arial"/>
                <w:b/>
                <w:i/>
                <w:color w:val="000000"/>
                <w:lang w:val="el-GR"/>
              </w:rPr>
              <w:t xml:space="preserve">Πίττας </w:t>
            </w:r>
            <w:r w:rsidRPr="00144F15">
              <w:rPr>
                <w:rFonts w:ascii="Arial" w:hAnsi="Arial" w:cs="Arial"/>
                <w:i/>
                <w:color w:val="000000"/>
                <w:lang w:val="el-GR"/>
              </w:rPr>
              <w:t xml:space="preserve">(Ξενοδοχειακό Επιμελητήριο Ελλάδος, </w:t>
            </w:r>
            <w:proofErr w:type="spellStart"/>
            <w:r w:rsidRPr="00144F15">
              <w:rPr>
                <w:rFonts w:ascii="Arial" w:hAnsi="Arial" w:cs="Arial"/>
                <w:i/>
                <w:color w:val="111111"/>
                <w:shd w:val="clear" w:color="auto" w:fill="FFFFFF"/>
              </w:rPr>
              <w:t>greekgastronomyguide</w:t>
            </w:r>
            <w:proofErr w:type="spellEnd"/>
            <w:r w:rsidRPr="00144F15">
              <w:rPr>
                <w:rFonts w:ascii="Arial" w:hAnsi="Arial" w:cs="Arial"/>
                <w:i/>
                <w:color w:val="111111"/>
                <w:shd w:val="clear" w:color="auto" w:fill="FFFFFF"/>
                <w:lang w:val="el-GR"/>
              </w:rPr>
              <w:t>.</w:t>
            </w:r>
            <w:r w:rsidRPr="00144F15">
              <w:rPr>
                <w:rFonts w:ascii="Arial" w:hAnsi="Arial" w:cs="Arial"/>
                <w:i/>
                <w:color w:val="111111"/>
                <w:shd w:val="clear" w:color="auto" w:fill="FFFFFF"/>
              </w:rPr>
              <w:t>gr</w:t>
            </w:r>
            <w:r w:rsidRPr="00144F15">
              <w:rPr>
                <w:rFonts w:ascii="Arial" w:hAnsi="Arial" w:cs="Arial"/>
                <w:i/>
                <w:color w:val="111111"/>
                <w:shd w:val="clear" w:color="auto" w:fill="FFFFFF"/>
                <w:lang w:val="el-GR"/>
              </w:rPr>
              <w:t>.</w:t>
            </w:r>
            <w:r w:rsidRPr="00144F15">
              <w:rPr>
                <w:rFonts w:ascii="Arial" w:hAnsi="Arial" w:cs="Arial"/>
                <w:i/>
                <w:color w:val="000000"/>
                <w:lang w:val="el-GR"/>
              </w:rPr>
              <w:t>, «Ελληνικό Πρωινό»)</w:t>
            </w:r>
          </w:p>
          <w:p w:rsidR="00913A7F" w:rsidRPr="00680F4C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/>
                <w:lang w:val="el-GR"/>
              </w:rPr>
              <w:t>Γαστρονομικές κοινότητες: Πως μπορεί ένας τόπος να κάνει την κουζίνα τουριστικό προϊόν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17.00-17.15</w:t>
            </w:r>
          </w:p>
        </w:tc>
        <w:tc>
          <w:tcPr>
            <w:tcW w:w="5500" w:type="dxa"/>
            <w:gridSpan w:val="2"/>
          </w:tcPr>
          <w:p w:rsidR="00913A7F" w:rsidRPr="00B2085D" w:rsidRDefault="00913A7F" w:rsidP="00913A7F">
            <w:pPr>
              <w:spacing w:before="60" w:after="60"/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</w:pPr>
            <w:r w:rsidRPr="00B2085D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Σεραφείμ Κάπρος </w:t>
            </w:r>
            <w:r w:rsidRPr="00B2085D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(Πανεπιστήμιο Αιγαίου)</w:t>
            </w:r>
          </w:p>
          <w:p w:rsidR="00913A7F" w:rsidRPr="00B2085D" w:rsidRDefault="00913A7F" w:rsidP="00913A7F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B2085D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Προτάσεις αναδιοργάνωσης της κυκλοφορίας σε περιοχές φυσικού κάλλους και πολιτιστικής κληρονομιάς: Η περίπτωση του Κάμπου</w:t>
            </w:r>
          </w:p>
        </w:tc>
        <w:tc>
          <w:tcPr>
            <w:tcW w:w="5982" w:type="dxa"/>
          </w:tcPr>
          <w:p w:rsidR="00913A7F" w:rsidRPr="00435319" w:rsidRDefault="00913A7F" w:rsidP="00913A7F">
            <w:pPr>
              <w:pStyle w:val="4"/>
              <w:shd w:val="clear" w:color="auto" w:fill="FFFFFF"/>
              <w:spacing w:before="0" w:after="75" w:line="270" w:lineRule="atLeast"/>
              <w:ind w:right="1500"/>
              <w:jc w:val="both"/>
              <w:textAlignment w:val="baseline"/>
              <w:outlineLvl w:val="3"/>
              <w:rPr>
                <w:rFonts w:ascii="Arial" w:hAnsi="Arial" w:cs="Arial"/>
                <w:color w:val="000000"/>
              </w:rPr>
            </w:pPr>
            <w:r w:rsidRPr="00680F4C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l-GR"/>
              </w:rPr>
              <w:t>Ιωάννα</w:t>
            </w:r>
            <w:r w:rsidRPr="0043531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80F4C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l-GR"/>
              </w:rPr>
              <w:t>Κοτσακά</w:t>
            </w:r>
            <w:proofErr w:type="spellEnd"/>
            <w:r>
              <w:rPr>
                <w:rFonts w:ascii="Arial" w:hAnsi="Arial" w:cs="Arial"/>
                <w:b/>
                <w:i w:val="0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Pr="00435319">
              <w:rPr>
                <w:rFonts w:ascii="Arial" w:hAnsi="Arial" w:cs="Arial"/>
                <w:color w:val="000000" w:themeColor="text1"/>
                <w:shd w:val="clear" w:color="auto" w:fill="FFFFFF"/>
                <w:lang w:val="en-GB"/>
              </w:rPr>
              <w:t>(</w:t>
            </w:r>
            <w:r>
              <w:rPr>
                <w:rFonts w:ascii="Arial" w:hAnsi="Arial" w:cs="Arial"/>
                <w:color w:val="000000"/>
              </w:rPr>
              <w:t>Head</w:t>
            </w:r>
            <w:r w:rsidRPr="008712C0">
              <w:rPr>
                <w:rFonts w:ascii="Arial" w:hAnsi="Arial" w:cs="Arial"/>
                <w:color w:val="000000"/>
              </w:rPr>
              <w:t xml:space="preserve"> </w:t>
            </w:r>
            <w:r w:rsidRPr="00435319">
              <w:rPr>
                <w:rFonts w:ascii="Arial" w:hAnsi="Arial" w:cs="Arial"/>
                <w:color w:val="000000"/>
              </w:rPr>
              <w:t>Corporate Quality Assurance)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680F4C">
              <w:rPr>
                <w:rFonts w:ascii="Arial" w:hAnsi="Arial" w:cs="Arial"/>
                <w:i/>
                <w:color w:val="000000" w:themeColor="text1"/>
                <w:lang w:val="el-GR"/>
              </w:rPr>
              <w:t>Ο ρόλος της ποιότητας στην αναβάθμιση της ζωής του νησιού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17.15-17.30</w:t>
            </w:r>
          </w:p>
        </w:tc>
        <w:tc>
          <w:tcPr>
            <w:tcW w:w="5500" w:type="dxa"/>
            <w:gridSpan w:val="2"/>
          </w:tcPr>
          <w:p w:rsidR="00913A7F" w:rsidRPr="002047CA" w:rsidRDefault="00913A7F" w:rsidP="00913A7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highlight w:val="yellow"/>
                <w:lang w:val="el-GR"/>
              </w:rPr>
            </w:pPr>
          </w:p>
        </w:tc>
        <w:tc>
          <w:tcPr>
            <w:tcW w:w="5982" w:type="dxa"/>
          </w:tcPr>
          <w:p w:rsidR="00913A7F" w:rsidRPr="00AF3F7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</w:pPr>
            <w:r w:rsidRPr="00AF3F7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Άννα Κλαδιά </w:t>
            </w:r>
            <w:r w:rsidRPr="00AF3F7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(Σύλλογος «ΜΑΣΤΙΧΑ»)</w:t>
            </w:r>
          </w:p>
          <w:p w:rsidR="00913A7F" w:rsidRPr="00AF3F75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  <w:lang w:val="el-GR"/>
              </w:rPr>
            </w:pPr>
            <w:r w:rsidRPr="00AF3F7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Ο Γαστρονομικός Τουρισμός ως μοχλός ανάπτυξης της τοπικής οικονομίας</w:t>
            </w:r>
          </w:p>
        </w:tc>
      </w:tr>
      <w:tr w:rsidR="00913A7F" w:rsidRPr="00F333D1" w:rsidTr="0041045B">
        <w:tc>
          <w:tcPr>
            <w:tcW w:w="1838" w:type="dxa"/>
          </w:tcPr>
          <w:p w:rsidR="00913A7F" w:rsidRPr="00F333D1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17.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Pr="00F333D1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11482" w:type="dxa"/>
            <w:gridSpan w:val="3"/>
          </w:tcPr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144F15">
              <w:rPr>
                <w:rFonts w:ascii="Arial" w:hAnsi="Arial" w:cs="Arial"/>
                <w:b/>
                <w:lang w:val="el-GR"/>
              </w:rPr>
              <w:t>Σχόλια - Συζήτηση</w:t>
            </w:r>
          </w:p>
        </w:tc>
      </w:tr>
      <w:tr w:rsidR="00913A7F" w:rsidRPr="00F333D1" w:rsidTr="0041045B">
        <w:tc>
          <w:tcPr>
            <w:tcW w:w="1838" w:type="dxa"/>
            <w:shd w:val="clear" w:color="auto" w:fill="FFC000"/>
          </w:tcPr>
          <w:p w:rsidR="00913A7F" w:rsidRPr="00F333D1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18.00</w:t>
            </w:r>
            <w:r w:rsidRPr="00F333D1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-18.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482" w:type="dxa"/>
            <w:gridSpan w:val="3"/>
            <w:shd w:val="clear" w:color="auto" w:fill="FFC000"/>
          </w:tcPr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Διάλειμμα</w:t>
            </w:r>
          </w:p>
        </w:tc>
      </w:tr>
      <w:tr w:rsidR="00913A7F" w:rsidRPr="00F333D1" w:rsidTr="00B93C5A">
        <w:trPr>
          <w:trHeight w:val="572"/>
        </w:trPr>
        <w:tc>
          <w:tcPr>
            <w:tcW w:w="13320" w:type="dxa"/>
            <w:gridSpan w:val="4"/>
            <w:shd w:val="clear" w:color="auto" w:fill="ED7D31" w:themeFill="accent2"/>
          </w:tcPr>
          <w:p w:rsidR="00913A7F" w:rsidRPr="00F333D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ΠΑΡΑΛΛΗΛΕΣ ΣΥΝΕΔΡΙΕΣ 18.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-19.</w:t>
            </w: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500" w:type="dxa"/>
            <w:gridSpan w:val="2"/>
          </w:tcPr>
          <w:p w:rsidR="00913A7F" w:rsidRPr="00E9434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Α΄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Περιβάλλον και βιώσιμη ανάπτυξη, ποιότητα ζωής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Προεδρείο: Νικήτας </w:t>
            </w:r>
            <w:proofErr w:type="spellStart"/>
            <w:r w:rsidRPr="00144F15">
              <w:rPr>
                <w:rFonts w:ascii="Arial" w:hAnsi="Arial" w:cs="Arial"/>
                <w:i/>
                <w:lang w:val="el-GR"/>
              </w:rPr>
              <w:t>Νικητάκος</w:t>
            </w:r>
            <w:proofErr w:type="spellEnd"/>
            <w:r w:rsidRPr="00144F15">
              <w:rPr>
                <w:rFonts w:ascii="Arial" w:hAnsi="Arial" w:cs="Arial"/>
                <w:i/>
                <w:lang w:val="el-GR"/>
              </w:rPr>
              <w:t xml:space="preserve"> (Πανεπιστήμιο Αιγαίου)</w:t>
            </w:r>
          </w:p>
        </w:tc>
        <w:tc>
          <w:tcPr>
            <w:tcW w:w="5982" w:type="dxa"/>
          </w:tcPr>
          <w:p w:rsidR="00913A7F" w:rsidRPr="00E9434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Β΄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Κοινωνικές διαστάσεις της ανάπτυξης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Προεδρείο: Παύλος Καλογεράκης (Περιφερειακή Ενότητα Χίου)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18.3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-18.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Νικήτας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Νικητάκος</w:t>
            </w:r>
            <w:proofErr w:type="spellEnd"/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Ανανεώσιμες πηγές ενέργειας στη θάλασσα: η λύση για το ενεργειακό πρόβλημα των νησιών</w:t>
            </w:r>
          </w:p>
        </w:tc>
        <w:tc>
          <w:tcPr>
            <w:tcW w:w="5982" w:type="dxa"/>
          </w:tcPr>
          <w:p w:rsidR="00913A7F" w:rsidRPr="008E2389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bCs/>
                <w:i/>
                <w:lang w:val="el-GR"/>
              </w:rPr>
              <w:t>Μώκου Δέσποινα</w:t>
            </w:r>
            <w:r>
              <w:rPr>
                <w:rFonts w:ascii="Arial" w:hAnsi="Arial" w:cs="Arial"/>
                <w:b/>
                <w:bCs/>
                <w:i/>
                <w:lang w:val="el-GR"/>
              </w:rPr>
              <w:t xml:space="preserve"> </w:t>
            </w:r>
            <w:r w:rsidRPr="008E2389">
              <w:rPr>
                <w:rFonts w:ascii="Arial" w:hAnsi="Arial" w:cs="Arial"/>
                <w:bCs/>
                <w:i/>
                <w:lang w:val="el-GR"/>
              </w:rPr>
              <w:t>(</w:t>
            </w:r>
            <w:proofErr w:type="spellStart"/>
            <w:r w:rsidRPr="008E2389">
              <w:rPr>
                <w:rFonts w:ascii="Arial" w:hAnsi="Arial" w:cs="Arial"/>
                <w:bCs/>
                <w:i/>
                <w:lang w:val="el-GR"/>
              </w:rPr>
              <w:t>Πάντειο</w:t>
            </w:r>
            <w:proofErr w:type="spellEnd"/>
            <w:r w:rsidRPr="008E2389">
              <w:rPr>
                <w:rFonts w:ascii="Arial" w:hAnsi="Arial" w:cs="Arial"/>
                <w:bCs/>
                <w:i/>
                <w:lang w:val="el-GR"/>
              </w:rPr>
              <w:t xml:space="preserve"> Πανεπιστήμιο),</w:t>
            </w:r>
            <w:r w:rsidRPr="00144F15">
              <w:rPr>
                <w:rFonts w:ascii="Arial" w:hAnsi="Arial" w:cs="Arial"/>
                <w:b/>
                <w:bCs/>
                <w:i/>
                <w:lang w:val="el-GR"/>
              </w:rPr>
              <w:t xml:space="preserve"> Μώκος Ευάγγελος</w:t>
            </w:r>
            <w:r w:rsidRPr="00144F15">
              <w:rPr>
                <w:rFonts w:ascii="Arial" w:hAnsi="Arial" w:cs="Arial"/>
                <w:b/>
                <w:bCs/>
                <w:i/>
                <w:lang w:val="tr-TR"/>
              </w:rPr>
              <w:t xml:space="preserve"> </w:t>
            </w:r>
            <w:r w:rsidRPr="008E2389">
              <w:rPr>
                <w:rFonts w:ascii="Arial" w:hAnsi="Arial" w:cs="Arial"/>
                <w:bCs/>
                <w:i/>
                <w:lang w:val="el-GR"/>
              </w:rPr>
              <w:t>(Πανεπιστήμιο Αιγαίου)</w:t>
            </w:r>
          </w:p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Η Χίος στο σταυροδρόμι της </w:t>
            </w:r>
            <w:proofErr w:type="spellStart"/>
            <w:r w:rsidRPr="00144F15">
              <w:rPr>
                <w:rFonts w:ascii="Arial" w:hAnsi="Arial" w:cs="Arial"/>
                <w:i/>
                <w:lang w:val="el-GR"/>
              </w:rPr>
              <w:t>διαπολιτισμικότητας</w:t>
            </w:r>
            <w:proofErr w:type="spellEnd"/>
            <w:r w:rsidRPr="00144F15">
              <w:rPr>
                <w:rFonts w:ascii="Arial" w:hAnsi="Arial" w:cs="Arial"/>
                <w:i/>
                <w:lang w:val="el-GR"/>
              </w:rPr>
              <w:t>. Διερεύνηση αντιλήψεων για τους πρόσφυγες-μετανάστες: Μελέτη περίπτωσης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18.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5-19.0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5500" w:type="dxa"/>
            <w:gridSpan w:val="2"/>
          </w:tcPr>
          <w:p w:rsidR="00913A7F" w:rsidRPr="002B0B20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color w:val="222222"/>
                <w:lang w:val="el-GR"/>
              </w:rPr>
            </w:pPr>
            <w:r w:rsidRPr="002B0B20">
              <w:rPr>
                <w:rFonts w:ascii="Arial" w:hAnsi="Arial" w:cs="Arial"/>
                <w:b/>
                <w:i/>
                <w:color w:val="222222"/>
                <w:lang w:val="el-GR"/>
              </w:rPr>
              <w:t xml:space="preserve">Βασίλης </w:t>
            </w:r>
            <w:proofErr w:type="spellStart"/>
            <w:r w:rsidRPr="002B0B20">
              <w:rPr>
                <w:rFonts w:ascii="Arial" w:hAnsi="Arial" w:cs="Arial"/>
                <w:b/>
                <w:i/>
                <w:color w:val="222222"/>
                <w:lang w:val="el-GR"/>
              </w:rPr>
              <w:t>Κίλιας</w:t>
            </w:r>
            <w:proofErr w:type="spellEnd"/>
            <w:r w:rsidRPr="002B0B20">
              <w:rPr>
                <w:rFonts w:ascii="Arial" w:hAnsi="Arial" w:cs="Arial"/>
                <w:i/>
                <w:color w:val="222222"/>
                <w:lang w:val="el-GR"/>
              </w:rPr>
              <w:t xml:space="preserve"> (Κέντρο Ανανεώσιμων Πηγών Ενέργειας)</w:t>
            </w:r>
          </w:p>
          <w:p w:rsidR="00913A7F" w:rsidRPr="002B2F91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color w:val="222222"/>
                <w:lang w:val="el-GR"/>
              </w:rPr>
            </w:pPr>
            <w:r w:rsidRPr="002B2F91">
              <w:rPr>
                <w:rFonts w:ascii="Arial" w:hAnsi="Arial" w:cs="Arial"/>
                <w:bCs/>
                <w:i/>
                <w:color w:val="212121"/>
                <w:shd w:val="clear" w:color="auto" w:fill="FFFFFF"/>
                <w:lang w:val="el-GR"/>
              </w:rPr>
              <w:t>Ενεργειακές Κοινότητες: εργαλείο για την ενεργειακή μετάβαση και την τοπική ανάπτυξη</w:t>
            </w:r>
          </w:p>
        </w:tc>
        <w:tc>
          <w:tcPr>
            <w:tcW w:w="5982" w:type="dxa"/>
          </w:tcPr>
          <w:p w:rsidR="00913A7F" w:rsidRPr="00956284" w:rsidRDefault="00913A7F" w:rsidP="00913A7F">
            <w:pPr>
              <w:pStyle w:val="Web"/>
              <w:shd w:val="clear" w:color="auto" w:fill="FFFFFF"/>
              <w:spacing w:before="60" w:beforeAutospacing="0" w:after="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284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Στράτος</w:t>
            </w:r>
            <w:r w:rsidRPr="009562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56284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Σαφιολέας</w:t>
            </w:r>
            <w:proofErr w:type="spellEnd"/>
            <w:r w:rsidRPr="009562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95628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95628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Ph.D., Press Red Campaign Communications and Crisis Management)</w:t>
            </w:r>
          </w:p>
          <w:p w:rsidR="00913A7F" w:rsidRPr="00956284" w:rsidRDefault="00913A7F" w:rsidP="00913A7F">
            <w:pPr>
              <w:pStyle w:val="Web"/>
              <w:shd w:val="clear" w:color="auto" w:fill="FFFFFF"/>
              <w:spacing w:before="60" w:beforeAutospacing="0" w:after="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95628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Τοπική Ανάπτυξη και Επικοινωνιακή Στρατηγική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>ε</w:t>
            </w:r>
            <w:r w:rsidRPr="0095628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ν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>μ</w:t>
            </w:r>
            <w:r w:rsidRPr="0095628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έσω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>π</w:t>
            </w:r>
            <w:r w:rsidRPr="0095628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ροσφυγικής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>κ</w:t>
            </w:r>
            <w:r w:rsidRPr="0095628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l-GR"/>
              </w:rPr>
              <w:t>ρίσης</w:t>
            </w:r>
          </w:p>
        </w:tc>
      </w:tr>
      <w:tr w:rsidR="00913A7F" w:rsidRPr="001746A2" w:rsidTr="007F0C3B">
        <w:tc>
          <w:tcPr>
            <w:tcW w:w="1838" w:type="dxa"/>
          </w:tcPr>
          <w:p w:rsidR="00913A7F" w:rsidRPr="00306BA8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19.00-19.15</w:t>
            </w:r>
          </w:p>
        </w:tc>
        <w:tc>
          <w:tcPr>
            <w:tcW w:w="5500" w:type="dxa"/>
            <w:gridSpan w:val="2"/>
          </w:tcPr>
          <w:p w:rsidR="00913A7F" w:rsidRPr="00144F15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i/>
                <w:color w:val="222222"/>
                <w:lang w:val="el-GR"/>
              </w:rPr>
            </w:pPr>
            <w:r w:rsidRPr="00144F15">
              <w:rPr>
                <w:rFonts w:ascii="Arial" w:hAnsi="Arial" w:cs="Arial"/>
                <w:b/>
                <w:bCs/>
                <w:i/>
                <w:color w:val="222222"/>
                <w:lang w:val="el-GR"/>
              </w:rPr>
              <w:t>Γεώργιος Στεφανίδης</w:t>
            </w:r>
            <w:r>
              <w:rPr>
                <w:rFonts w:ascii="Arial" w:hAnsi="Arial" w:cs="Arial"/>
                <w:b/>
                <w:bCs/>
                <w:i/>
                <w:color w:val="222222"/>
                <w:lang w:val="el-GR"/>
              </w:rPr>
              <w:t xml:space="preserve"> </w:t>
            </w:r>
            <w:r w:rsidRPr="002A3DF4">
              <w:rPr>
                <w:rFonts w:ascii="Arial" w:hAnsi="Arial" w:cs="Arial"/>
                <w:bCs/>
                <w:i/>
                <w:color w:val="222222"/>
                <w:lang w:val="el-GR"/>
              </w:rPr>
              <w:t>(Πανεπιστήμιο Πατρών)</w:t>
            </w:r>
          </w:p>
          <w:p w:rsidR="00913A7F" w:rsidRPr="00144F15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222222"/>
                <w:lang w:val="el-GR"/>
              </w:rPr>
            </w:pPr>
            <w:r w:rsidRPr="00144F15">
              <w:rPr>
                <w:rFonts w:ascii="Arial" w:hAnsi="Arial" w:cs="Arial"/>
                <w:bCs/>
                <w:i/>
                <w:color w:val="222222"/>
                <w:lang w:val="el-GR"/>
              </w:rPr>
              <w:t>Η νέα τεχνολογία στηρίζει τη βιώσιμη ανάπτυξη στην έξυπνη πόλη</w:t>
            </w:r>
          </w:p>
        </w:tc>
        <w:tc>
          <w:tcPr>
            <w:tcW w:w="5982" w:type="dxa"/>
          </w:tcPr>
          <w:p w:rsidR="00913A7F" w:rsidRPr="00144F15" w:rsidRDefault="00913A7F" w:rsidP="00913A7F">
            <w:pPr>
              <w:spacing w:before="60" w:after="60"/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Ευάγγελος Αυγουστάκης, Χαράλαμπος Αυγουστάκης, Μαρία Σαλαμούρα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913A7F" w:rsidRPr="00144F15" w:rsidRDefault="00913A7F" w:rsidP="00913A7F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color w:val="222222"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Ο ρόλος του στρατηγικού σχεδιασμού μάρκετινγκ στις υπηρεσίες υγείας και πρόνοιας: Η περίπτωση  του προγράμματος «Βοήθεια στο σπίτι»</w:t>
            </w:r>
          </w:p>
        </w:tc>
      </w:tr>
      <w:tr w:rsidR="00913A7F" w:rsidRPr="00144F15" w:rsidTr="0041045B">
        <w:tc>
          <w:tcPr>
            <w:tcW w:w="1838" w:type="dxa"/>
          </w:tcPr>
          <w:p w:rsidR="00913A7F" w:rsidRPr="00F333D1" w:rsidRDefault="00913A7F" w:rsidP="00913A7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-19.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482" w:type="dxa"/>
            <w:gridSpan w:val="3"/>
          </w:tcPr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144F15">
              <w:rPr>
                <w:rFonts w:ascii="Arial" w:hAnsi="Arial" w:cs="Arial"/>
                <w:b/>
                <w:lang w:val="el-GR"/>
              </w:rPr>
              <w:t>Σχόλια - Συζήτηση</w:t>
            </w:r>
          </w:p>
        </w:tc>
      </w:tr>
      <w:tr w:rsidR="00913A7F" w:rsidRPr="001746A2" w:rsidTr="00D3618D">
        <w:trPr>
          <w:trHeight w:val="674"/>
        </w:trPr>
        <w:tc>
          <w:tcPr>
            <w:tcW w:w="13320" w:type="dxa"/>
            <w:gridSpan w:val="4"/>
            <w:shd w:val="clear" w:color="auto" w:fill="ED7D31" w:themeFill="accent2"/>
          </w:tcPr>
          <w:p w:rsidR="00913A7F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</w:pP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ΣΤΡΟΓΓΥΛΟ ΤΡΑΠΕΖΙ: 19.</w:t>
            </w:r>
            <w:r w:rsidRPr="00116BA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40</w:t>
            </w: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-20.</w:t>
            </w:r>
            <w:r w:rsidRPr="00116BA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4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5</w:t>
            </w:r>
          </w:p>
          <w:p w:rsidR="00913A7F" w:rsidRPr="00E94341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30"/>
                <w:szCs w:val="30"/>
                <w:lang w:val="el-GR"/>
              </w:rPr>
            </w:pPr>
            <w:r w:rsidRPr="00E94341">
              <w:rPr>
                <w:rFonts w:ascii="Arial" w:hAnsi="Arial" w:cs="Arial"/>
                <w:b/>
                <w:color w:val="FFFF00"/>
                <w:sz w:val="30"/>
                <w:szCs w:val="30"/>
                <w:lang w:val="el-GR"/>
              </w:rPr>
              <w:t>ΑΙΘΟΥΣΑ Α΄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«Προοπτικές Ανάπτυξης του Τουρισμού στη Χίο»</w:t>
            </w:r>
          </w:p>
          <w:p w:rsidR="00913A7F" w:rsidRPr="00144F15" w:rsidRDefault="00913A7F" w:rsidP="00913A7F">
            <w:pPr>
              <w:spacing w:before="60" w:after="60"/>
              <w:jc w:val="center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Προεδρείο: </w:t>
            </w:r>
            <w:r w:rsidRPr="004D4B79">
              <w:rPr>
                <w:rFonts w:ascii="Arial" w:hAnsi="Arial" w:cs="Arial"/>
                <w:b/>
                <w:i/>
                <w:lang w:val="el-GR"/>
              </w:rPr>
              <w:t xml:space="preserve">Γιάννης </w:t>
            </w:r>
            <w:proofErr w:type="spellStart"/>
            <w:r w:rsidRPr="004D4B79">
              <w:rPr>
                <w:rFonts w:ascii="Arial" w:hAnsi="Arial" w:cs="Arial"/>
                <w:b/>
                <w:i/>
                <w:lang w:val="el-GR"/>
              </w:rPr>
              <w:t>Σπιλάνης</w:t>
            </w:r>
            <w:proofErr w:type="spellEnd"/>
            <w:r w:rsidRPr="00144F15">
              <w:rPr>
                <w:rFonts w:ascii="Arial" w:hAnsi="Arial" w:cs="Arial"/>
                <w:i/>
                <w:lang w:val="el-GR"/>
              </w:rPr>
              <w:t xml:space="preserve"> (Πανεπιστήμιο Αιγαίου)</w:t>
            </w:r>
          </w:p>
          <w:p w:rsidR="00913A7F" w:rsidRPr="00F333D1" w:rsidRDefault="00913A7F" w:rsidP="00913A7F">
            <w:pPr>
              <w:ind w:left="5" w:right="-43"/>
              <w:jc w:val="both"/>
              <w:rPr>
                <w:rFonts w:ascii="Arial" w:hAnsi="Arial" w:cs="Arial"/>
                <w:i/>
                <w:lang w:val="el-GR"/>
              </w:rPr>
            </w:pPr>
            <w:r w:rsidRPr="004D4B79">
              <w:rPr>
                <w:rFonts w:ascii="Arial" w:hAnsi="Arial" w:cs="Arial"/>
                <w:i/>
                <w:lang w:val="el-GR"/>
              </w:rPr>
              <w:t>Συμμετέχοντες: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Δημήτρης Λαγός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Ανδρέας Παπαθεοδώρου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Γιάννης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Σπιλάνης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Θεόδωρος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Σταυρινούδης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Δημήτρης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Καράλης</w:t>
            </w:r>
            <w:proofErr w:type="spellEnd"/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>(Δήμος Χίου)</w:t>
            </w:r>
            <w:r w:rsidRPr="00F333D1">
              <w:rPr>
                <w:rFonts w:ascii="Arial" w:hAnsi="Arial" w:cs="Arial"/>
                <w:i/>
                <w:lang w:val="el-GR"/>
              </w:rPr>
              <w:t xml:space="preserve">, </w:t>
            </w:r>
            <w:r w:rsidRPr="00FC3893">
              <w:rPr>
                <w:rFonts w:ascii="Arial" w:hAnsi="Arial" w:cs="Arial"/>
                <w:b/>
                <w:i/>
                <w:lang w:val="el-GR"/>
              </w:rPr>
              <w:t>Παύλος Καλογεράκης</w:t>
            </w:r>
            <w:r w:rsidRPr="00FC3893">
              <w:rPr>
                <w:rFonts w:ascii="Arial" w:hAnsi="Arial" w:cs="Arial"/>
                <w:i/>
                <w:lang w:val="el-GR"/>
              </w:rPr>
              <w:t xml:space="preserve"> (Περιφερειακή Ενότητα Χίου)</w:t>
            </w:r>
          </w:p>
        </w:tc>
      </w:tr>
      <w:tr w:rsidR="005F65F8" w:rsidRPr="00144F15" w:rsidTr="00B71A2C">
        <w:tc>
          <w:tcPr>
            <w:tcW w:w="13320" w:type="dxa"/>
            <w:gridSpan w:val="4"/>
            <w:shd w:val="clear" w:color="auto" w:fill="FFC000"/>
          </w:tcPr>
          <w:p w:rsidR="005F65F8" w:rsidRPr="00713D35" w:rsidRDefault="005F65F8" w:rsidP="00913A7F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D35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ΛΗΞΗ ΕΡΓΑΣΙΩΝ ΔΕΥΤΕΡΗΣ ΗΜΕΡΑΣ</w:t>
            </w:r>
          </w:p>
        </w:tc>
      </w:tr>
    </w:tbl>
    <w:p w:rsidR="000B7FD4" w:rsidRPr="00116E08" w:rsidRDefault="000B7FD4" w:rsidP="00BE500B">
      <w:pPr>
        <w:spacing w:after="0" w:line="240" w:lineRule="auto"/>
        <w:rPr>
          <w:rFonts w:ascii="Arial" w:hAnsi="Arial" w:cs="Arial"/>
          <w:i/>
          <w:sz w:val="20"/>
          <w:szCs w:val="20"/>
          <w:lang w:val="el-GR"/>
        </w:rPr>
      </w:pPr>
    </w:p>
    <w:p w:rsidR="00797106" w:rsidRPr="00116E08" w:rsidRDefault="00797106" w:rsidP="00BE500B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838"/>
        <w:gridCol w:w="709"/>
        <w:gridCol w:w="4961"/>
        <w:gridCol w:w="5812"/>
      </w:tblGrid>
      <w:tr w:rsidR="00C10714" w:rsidRPr="00144F15" w:rsidTr="00D3618D">
        <w:trPr>
          <w:trHeight w:val="674"/>
        </w:trPr>
        <w:tc>
          <w:tcPr>
            <w:tcW w:w="13320" w:type="dxa"/>
            <w:gridSpan w:val="4"/>
            <w:shd w:val="clear" w:color="auto" w:fill="CC3300"/>
          </w:tcPr>
          <w:p w:rsidR="00C10714" w:rsidRPr="002A60DC" w:rsidRDefault="00C10714" w:rsidP="00E038D4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2A60D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>Κυριακή 7 Οκτωβρίου</w:t>
            </w:r>
            <w:r w:rsidR="008712C0" w:rsidRPr="002A60DC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 xml:space="preserve"> 2018</w:t>
            </w:r>
          </w:p>
        </w:tc>
      </w:tr>
      <w:tr w:rsidR="00C10714" w:rsidRPr="00144F15" w:rsidTr="00B93C5A">
        <w:trPr>
          <w:trHeight w:val="520"/>
        </w:trPr>
        <w:tc>
          <w:tcPr>
            <w:tcW w:w="13320" w:type="dxa"/>
            <w:gridSpan w:val="4"/>
            <w:shd w:val="clear" w:color="auto" w:fill="ED7D31" w:themeFill="accent2"/>
          </w:tcPr>
          <w:p w:rsidR="00C10714" w:rsidRPr="00144F15" w:rsidRDefault="00C10714" w:rsidP="00E038D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ΠΑΡΑΛΛΗΛΕΣ ΣΥΝΕΔΡΙΕΣ 9.30-11.</w:t>
            </w:r>
            <w:r w:rsidR="00D41C96" w:rsidRPr="00144F15">
              <w:rPr>
                <w:rFonts w:ascii="Arial" w:hAnsi="Arial" w:cs="Arial"/>
                <w:b/>
                <w:sz w:val="28"/>
                <w:szCs w:val="28"/>
                <w:lang w:val="el-GR"/>
              </w:rPr>
              <w:t>00</w:t>
            </w:r>
          </w:p>
        </w:tc>
      </w:tr>
      <w:tr w:rsidR="00A26D85" w:rsidRPr="001746A2" w:rsidTr="00797106">
        <w:tc>
          <w:tcPr>
            <w:tcW w:w="1838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670" w:type="dxa"/>
            <w:gridSpan w:val="2"/>
          </w:tcPr>
          <w:p w:rsidR="00A26D85" w:rsidRPr="00E94341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Α΄</w:t>
            </w:r>
          </w:p>
          <w:p w:rsidR="00A26D85" w:rsidRPr="00144F15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Μαστίχα Χίου, Τοπικά Προϊόντα και Επιχειρηματικές Στρατηγικές </w:t>
            </w:r>
          </w:p>
          <w:p w:rsidR="00A26D85" w:rsidRPr="00144F15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>Προεδρείο: Νίκος Κωνσταντόπουλος</w:t>
            </w:r>
            <w:r w:rsidR="00D3618D" w:rsidRPr="00144F15">
              <w:rPr>
                <w:rFonts w:ascii="Arial" w:hAnsi="Arial" w:cs="Arial"/>
                <w:i/>
                <w:lang w:val="el-GR"/>
              </w:rPr>
              <w:t xml:space="preserve"> (Πανεπιστήμιο Αιγαίου)</w:t>
            </w:r>
          </w:p>
        </w:tc>
        <w:tc>
          <w:tcPr>
            <w:tcW w:w="5812" w:type="dxa"/>
          </w:tcPr>
          <w:p w:rsidR="00A26D85" w:rsidRPr="00E94341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94341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Β΄</w:t>
            </w:r>
          </w:p>
          <w:p w:rsidR="00A26D85" w:rsidRPr="00144F15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Πολιτική Συνοχής, Περιφερειακή και Τοπική Ανάπτυξη</w:t>
            </w:r>
          </w:p>
          <w:p w:rsidR="00A26D85" w:rsidRPr="00144F15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Προεδρείο: Γιώργος </w:t>
            </w:r>
            <w:proofErr w:type="spellStart"/>
            <w:r w:rsidRPr="00144F15">
              <w:rPr>
                <w:rFonts w:ascii="Arial" w:hAnsi="Arial" w:cs="Arial"/>
                <w:i/>
                <w:lang w:val="el-GR"/>
              </w:rPr>
              <w:t>Πλακωτάρης</w:t>
            </w:r>
            <w:proofErr w:type="spellEnd"/>
            <w:r w:rsidR="00D3618D" w:rsidRPr="00144F15">
              <w:rPr>
                <w:rFonts w:ascii="Arial" w:hAnsi="Arial" w:cs="Arial"/>
                <w:i/>
                <w:lang w:val="el-GR"/>
              </w:rPr>
              <w:t xml:space="preserve"> (Διαχειριστική Αρχή Περιφέρειας Βορείου Αιγαίου)</w:t>
            </w:r>
          </w:p>
        </w:tc>
      </w:tr>
      <w:tr w:rsidR="00A26D85" w:rsidRPr="001746A2" w:rsidTr="00797106">
        <w:tc>
          <w:tcPr>
            <w:tcW w:w="1838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9.30-9.45</w:t>
            </w:r>
          </w:p>
        </w:tc>
        <w:tc>
          <w:tcPr>
            <w:tcW w:w="5670" w:type="dxa"/>
            <w:gridSpan w:val="2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el-GR"/>
              </w:rPr>
              <w:t xml:space="preserve">Γεώργιος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el-GR"/>
              </w:rPr>
              <w:t>Τούμπος</w:t>
            </w:r>
            <w:proofErr w:type="spellEnd"/>
            <w:r w:rsidR="00D3618D" w:rsidRPr="00144F15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val="el-GR"/>
              </w:rPr>
              <w:t xml:space="preserve"> </w:t>
            </w:r>
            <w:r w:rsidR="00D3618D"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 xml:space="preserve">(Ένωση </w:t>
            </w:r>
            <w:proofErr w:type="spellStart"/>
            <w:r w:rsidR="00D3618D"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Μαστιχοπαραγωγών</w:t>
            </w:r>
            <w:proofErr w:type="spellEnd"/>
            <w:r w:rsidR="00D3618D"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 xml:space="preserve"> Χίο</w:t>
            </w:r>
            <w:r w:rsidR="0030183A"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υ</w:t>
            </w:r>
            <w:r w:rsidR="00D3618D"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)</w:t>
            </w:r>
          </w:p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 xml:space="preserve">Οι προκλήσεις και οι προοπτικές της Ένωσης </w:t>
            </w:r>
            <w:proofErr w:type="spellStart"/>
            <w:r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>Μαστιχοπαραγωγών</w:t>
            </w:r>
            <w:proofErr w:type="spellEnd"/>
            <w:r w:rsidRPr="00144F15">
              <w:rPr>
                <w:rFonts w:ascii="Arial" w:hAnsi="Arial" w:cs="Arial"/>
                <w:i/>
                <w:color w:val="000000"/>
                <w:shd w:val="clear" w:color="auto" w:fill="FFFFFF"/>
                <w:lang w:val="el-GR"/>
              </w:rPr>
              <w:t xml:space="preserve"> Χίου για την περαιτέρω ενίσχυση της συμβολής της μαστίχας Χίου στην τοπική οικονομία</w:t>
            </w:r>
          </w:p>
        </w:tc>
        <w:tc>
          <w:tcPr>
            <w:tcW w:w="5812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Γιώργος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Πλακωτάρης</w:t>
            </w:r>
            <w:proofErr w:type="spellEnd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, Αναστάσιος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Χατζέλλης</w:t>
            </w:r>
            <w:proofErr w:type="spellEnd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, Μαρία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Γιώκου</w:t>
            </w:r>
            <w:proofErr w:type="spellEnd"/>
            <w:r w:rsidR="0030183A"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="0030183A" w:rsidRPr="00144F15">
              <w:rPr>
                <w:rFonts w:ascii="Arial" w:hAnsi="Arial" w:cs="Arial"/>
                <w:i/>
                <w:lang w:val="el-GR"/>
              </w:rPr>
              <w:t>(Διαχειριστική Αρχή Περιφέρειας Βορείου Αιγαίου)</w:t>
            </w:r>
          </w:p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Το μέλλον της Χίου στην ανατολή της νέας πολιτικής συνοχής-Από το ουτοπικό στο πραγματικό</w:t>
            </w:r>
          </w:p>
        </w:tc>
      </w:tr>
      <w:tr w:rsidR="00A26D85" w:rsidRPr="001746A2" w:rsidTr="00797106">
        <w:tc>
          <w:tcPr>
            <w:tcW w:w="1838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9.45-10.00</w:t>
            </w:r>
          </w:p>
        </w:tc>
        <w:tc>
          <w:tcPr>
            <w:tcW w:w="5670" w:type="dxa"/>
            <w:gridSpan w:val="2"/>
          </w:tcPr>
          <w:p w:rsidR="00A26D85" w:rsidRPr="002A3DF4" w:rsidRDefault="00A26D85" w:rsidP="00A26D85">
            <w:pPr>
              <w:spacing w:before="60" w:after="60"/>
              <w:jc w:val="both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>Ζωή Κουτσάφτη</w:t>
            </w:r>
            <w:r w:rsidR="002A3DF4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2A3DF4" w:rsidRPr="002A3DF4">
              <w:rPr>
                <w:rFonts w:ascii="Arial" w:hAnsi="Arial" w:cs="Arial"/>
                <w:i/>
                <w:lang w:val="el-GR"/>
              </w:rPr>
              <w:t>(Μ.Α. Πολιτιστική Πολιτική και Ανάπτυξη)</w:t>
            </w:r>
          </w:p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Η συμβουλή της </w:t>
            </w:r>
            <w:r w:rsidRPr="00144F15">
              <w:rPr>
                <w:rFonts w:ascii="Arial" w:hAnsi="Arial" w:cs="Arial"/>
                <w:i/>
              </w:rPr>
              <w:t>UNESCO</w:t>
            </w:r>
            <w:r w:rsidRPr="00144F15">
              <w:rPr>
                <w:rFonts w:ascii="Arial" w:hAnsi="Arial" w:cs="Arial"/>
                <w:i/>
                <w:lang w:val="el-GR"/>
              </w:rPr>
              <w:t xml:space="preserve"> στη</w:t>
            </w:r>
            <w:r w:rsidR="00A837BA">
              <w:rPr>
                <w:rFonts w:ascii="Arial" w:hAnsi="Arial" w:cs="Arial"/>
                <w:i/>
                <w:lang w:val="el-GR"/>
              </w:rPr>
              <w:t xml:space="preserve"> </w:t>
            </w:r>
            <w:r w:rsidRPr="00144F15">
              <w:rPr>
                <w:rFonts w:ascii="Arial" w:hAnsi="Arial" w:cs="Arial"/>
                <w:i/>
                <w:lang w:val="el-GR"/>
              </w:rPr>
              <w:t xml:space="preserve">Διαμόρφωση Πολιτιστικών Πολιτικών. Η Ένταξη της </w:t>
            </w:r>
            <w:proofErr w:type="spellStart"/>
            <w:r w:rsidRPr="00144F15">
              <w:rPr>
                <w:rFonts w:ascii="Arial" w:hAnsi="Arial" w:cs="Arial"/>
                <w:i/>
                <w:lang w:val="el-GR"/>
              </w:rPr>
              <w:lastRenderedPageBreak/>
              <w:t>Μαστιχοκαλλιέργειας</w:t>
            </w:r>
            <w:proofErr w:type="spellEnd"/>
            <w:r w:rsidRPr="00144F15">
              <w:rPr>
                <w:rFonts w:ascii="Arial" w:hAnsi="Arial" w:cs="Arial"/>
                <w:i/>
                <w:lang w:val="el-GR"/>
              </w:rPr>
              <w:t xml:space="preserve"> Χίου στον Αντιπροσωπευτικό Κατάλογο </w:t>
            </w:r>
            <w:proofErr w:type="spellStart"/>
            <w:r w:rsidRPr="00144F15">
              <w:rPr>
                <w:rFonts w:ascii="Arial" w:hAnsi="Arial" w:cs="Arial"/>
                <w:i/>
                <w:lang w:val="el-GR"/>
              </w:rPr>
              <w:t>Άϋλης</w:t>
            </w:r>
            <w:proofErr w:type="spellEnd"/>
            <w:r w:rsidRPr="00144F15">
              <w:rPr>
                <w:rFonts w:ascii="Arial" w:hAnsi="Arial" w:cs="Arial"/>
                <w:i/>
                <w:lang w:val="el-GR"/>
              </w:rPr>
              <w:t xml:space="preserve"> Πολιτιστικής Κληρονομιάς της </w:t>
            </w:r>
            <w:r w:rsidRPr="00144F15">
              <w:rPr>
                <w:rFonts w:ascii="Arial" w:hAnsi="Arial" w:cs="Arial"/>
                <w:i/>
              </w:rPr>
              <w:t>UNESCO</w:t>
            </w:r>
            <w:r w:rsidRPr="00144F15">
              <w:rPr>
                <w:rFonts w:ascii="Arial" w:hAnsi="Arial" w:cs="Arial"/>
                <w:i/>
                <w:lang w:val="el-GR"/>
              </w:rPr>
              <w:t xml:space="preserve"> ως Προοπτική Ανάπτυξης και η Πρόσληψη των Τοπικών Κοινωνιών</w:t>
            </w:r>
          </w:p>
        </w:tc>
        <w:tc>
          <w:tcPr>
            <w:tcW w:w="5812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lastRenderedPageBreak/>
              <w:t xml:space="preserve">Παναγιώτης (Νότης)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Μηταράκης</w:t>
            </w:r>
            <w:proofErr w:type="spellEnd"/>
            <w:r w:rsidR="0030183A" w:rsidRPr="006E4F60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="0030183A" w:rsidRPr="006E4F60">
              <w:rPr>
                <w:rFonts w:ascii="Arial" w:hAnsi="Arial" w:cs="Arial"/>
                <w:i/>
                <w:color w:val="000000" w:themeColor="text1"/>
                <w:lang w:val="el-GR"/>
              </w:rPr>
              <w:t>(Βουλευτής ΝΔ Χίου</w:t>
            </w:r>
            <w:r w:rsidR="006E4F60" w:rsidRPr="006E4F60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, </w:t>
            </w:r>
            <w:r w:rsidR="006E4F60" w:rsidRPr="006E4F60">
              <w:rPr>
                <w:rFonts w:ascii="Arial" w:hAnsi="Arial" w:cs="Arial"/>
                <w:i/>
              </w:rPr>
              <w:t>M</w:t>
            </w:r>
            <w:r w:rsidR="006E4F60">
              <w:rPr>
                <w:rFonts w:ascii="Arial" w:hAnsi="Arial" w:cs="Arial"/>
                <w:i/>
                <w:lang w:val="el-GR"/>
              </w:rPr>
              <w:t>.</w:t>
            </w:r>
            <w:r w:rsidR="006E4F60" w:rsidRPr="006E4F60">
              <w:rPr>
                <w:rFonts w:ascii="Arial" w:hAnsi="Arial" w:cs="Arial"/>
                <w:i/>
              </w:rPr>
              <w:t>B</w:t>
            </w:r>
            <w:r w:rsidR="006E4F60">
              <w:rPr>
                <w:rFonts w:ascii="Arial" w:hAnsi="Arial" w:cs="Arial"/>
                <w:i/>
                <w:lang w:val="el-GR"/>
              </w:rPr>
              <w:t>.</w:t>
            </w:r>
            <w:r w:rsidR="006E4F60" w:rsidRPr="006E4F60">
              <w:rPr>
                <w:rFonts w:ascii="Arial" w:hAnsi="Arial" w:cs="Arial"/>
                <w:i/>
              </w:rPr>
              <w:t>A</w:t>
            </w:r>
            <w:r w:rsidR="006E4F60">
              <w:rPr>
                <w:rFonts w:ascii="Arial" w:hAnsi="Arial" w:cs="Arial"/>
                <w:i/>
                <w:lang w:val="el-GR"/>
              </w:rPr>
              <w:t>.</w:t>
            </w:r>
            <w:r w:rsidR="006E4F60" w:rsidRPr="006E4F60">
              <w:rPr>
                <w:rFonts w:ascii="Arial" w:hAnsi="Arial" w:cs="Arial"/>
                <w:i/>
                <w:lang w:val="el-GR"/>
              </w:rPr>
              <w:t xml:space="preserve">, </w:t>
            </w:r>
            <w:r w:rsidR="006E4F60" w:rsidRPr="006E4F60">
              <w:rPr>
                <w:rFonts w:ascii="Arial" w:hAnsi="Arial" w:cs="Arial"/>
                <w:i/>
              </w:rPr>
              <w:t>M</w:t>
            </w:r>
            <w:r w:rsidR="006E4F60">
              <w:rPr>
                <w:rFonts w:ascii="Arial" w:hAnsi="Arial" w:cs="Arial"/>
                <w:i/>
                <w:lang w:val="el-GR"/>
              </w:rPr>
              <w:t>.</w:t>
            </w:r>
            <w:r w:rsidR="006E4F60" w:rsidRPr="006E4F60">
              <w:rPr>
                <w:rFonts w:ascii="Arial" w:hAnsi="Arial" w:cs="Arial"/>
                <w:i/>
              </w:rPr>
              <w:t>Sc</w:t>
            </w:r>
            <w:r w:rsidR="006E4F60">
              <w:rPr>
                <w:rFonts w:ascii="Arial" w:hAnsi="Arial" w:cs="Arial"/>
                <w:i/>
                <w:lang w:val="el-GR"/>
              </w:rPr>
              <w:t>.</w:t>
            </w:r>
            <w:r w:rsidR="006E4F60" w:rsidRPr="006E4F60">
              <w:rPr>
                <w:rFonts w:ascii="Arial" w:hAnsi="Arial" w:cs="Arial"/>
                <w:i/>
                <w:lang w:val="el-GR"/>
              </w:rPr>
              <w:t xml:space="preserve"> στις Βιομηχανικές Σχέσεις</w:t>
            </w:r>
            <w:r w:rsidR="0030183A" w:rsidRPr="006E4F60">
              <w:rPr>
                <w:rFonts w:ascii="Arial" w:hAnsi="Arial" w:cs="Arial"/>
                <w:i/>
                <w:color w:val="000000" w:themeColor="text1"/>
                <w:lang w:val="el-GR"/>
              </w:rPr>
              <w:t>)</w:t>
            </w:r>
          </w:p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Η Χίος στη νέα δεκαετία, ο ρόλος των συνεργειών στην επίτευξη ανάπτυξης</w:t>
            </w:r>
          </w:p>
        </w:tc>
      </w:tr>
      <w:tr w:rsidR="00A26D85" w:rsidRPr="001746A2" w:rsidTr="00797106">
        <w:tc>
          <w:tcPr>
            <w:tcW w:w="1838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10.00-10.15</w:t>
            </w:r>
          </w:p>
        </w:tc>
        <w:tc>
          <w:tcPr>
            <w:tcW w:w="5670" w:type="dxa"/>
            <w:gridSpan w:val="2"/>
          </w:tcPr>
          <w:p w:rsidR="00BE77DC" w:rsidRPr="00144F15" w:rsidRDefault="00BE77DC" w:rsidP="00BE77DC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Καλλιόπη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Μελιτζάνη</w:t>
            </w:r>
            <w:proofErr w:type="spellEnd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, Ιωάννης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Κίνιας</w:t>
            </w:r>
            <w:proofErr w:type="spellEnd"/>
            <w:r w:rsidR="0030183A"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="0030183A"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A26D85" w:rsidRPr="00144F15" w:rsidRDefault="00BE77DC" w:rsidP="00A26D85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Ο ρόλος της καινοτομίας στον κλάδο των παραδοσιακών προϊόντων διατροφής: Η περίπτωση της Χίου</w:t>
            </w:r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 </w:t>
            </w:r>
          </w:p>
        </w:tc>
        <w:tc>
          <w:tcPr>
            <w:tcW w:w="5812" w:type="dxa"/>
          </w:tcPr>
          <w:p w:rsidR="00A26D85" w:rsidRPr="00CC0030" w:rsidRDefault="00A26D85" w:rsidP="00A26D85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Γεώργιος Ε.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Μαϊστράλης</w:t>
            </w:r>
            <w:proofErr w:type="spellEnd"/>
            <w:r w:rsidR="00CC0030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="00CC0030" w:rsidRPr="00CC0030">
              <w:rPr>
                <w:rFonts w:ascii="Arial" w:hAnsi="Arial" w:cs="Arial"/>
                <w:i/>
                <w:color w:val="000000" w:themeColor="text1"/>
                <w:lang w:val="el-GR"/>
              </w:rPr>
              <w:t>(</w:t>
            </w:r>
            <w:r w:rsidR="00CC0030" w:rsidRPr="00CC0030">
              <w:rPr>
                <w:rFonts w:ascii="Arial" w:hAnsi="Arial" w:cs="Arial"/>
                <w:i/>
                <w:lang w:val="el-GR"/>
              </w:rPr>
              <w:t>Τοπογράφος, Πολιτικός Μηχ</w:t>
            </w:r>
            <w:r w:rsidR="00CC0030">
              <w:rPr>
                <w:rFonts w:ascii="Arial" w:hAnsi="Arial" w:cs="Arial"/>
                <w:i/>
                <w:lang w:val="el-GR"/>
              </w:rPr>
              <w:t>ανι</w:t>
            </w:r>
            <w:r w:rsidR="00CC0030" w:rsidRPr="00CC0030">
              <w:rPr>
                <w:rFonts w:ascii="Arial" w:hAnsi="Arial" w:cs="Arial"/>
                <w:i/>
                <w:lang w:val="el-GR"/>
              </w:rPr>
              <w:t>κός)</w:t>
            </w:r>
          </w:p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Χίος-νησί στα σύνορα</w:t>
            </w:r>
            <w:r w:rsidR="00A73203">
              <w:rPr>
                <w:rFonts w:ascii="Arial" w:hAnsi="Arial" w:cs="Arial"/>
                <w:i/>
                <w:color w:val="000000" w:themeColor="text1"/>
                <w:lang w:val="el-GR"/>
              </w:rPr>
              <w:t>:</w:t>
            </w: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 μία πρόταση ανάπτυξης</w:t>
            </w:r>
          </w:p>
        </w:tc>
      </w:tr>
      <w:tr w:rsidR="00A26D85" w:rsidRPr="001746A2" w:rsidTr="00797106">
        <w:tc>
          <w:tcPr>
            <w:tcW w:w="1838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10.15-10.30</w:t>
            </w:r>
          </w:p>
        </w:tc>
        <w:tc>
          <w:tcPr>
            <w:tcW w:w="5670" w:type="dxa"/>
            <w:gridSpan w:val="2"/>
          </w:tcPr>
          <w:p w:rsidR="00BE77DC" w:rsidRPr="00144F15" w:rsidRDefault="00BE77DC" w:rsidP="00BE77DC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Νίκος Κωνσταντόπουλος</w:t>
            </w:r>
            <w:r w:rsidR="00242880" w:rsidRPr="00144F15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>, Ελένη Γάκη</w:t>
            </w:r>
            <w:r w:rsidR="00BA02BC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  <w:lang w:val="el-GR"/>
              </w:rPr>
              <w:t xml:space="preserve">, Βάσω Βασιλείου </w:t>
            </w:r>
            <w:r w:rsidR="0030183A"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A26D85" w:rsidRPr="00144F15" w:rsidRDefault="00BE77DC" w:rsidP="00BE77DC">
            <w:pPr>
              <w:spacing w:before="60" w:after="60"/>
              <w:jc w:val="both"/>
              <w:rPr>
                <w:rFonts w:ascii="Arial" w:hAnsi="Arial" w:cs="Arial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shd w:val="clear" w:color="auto" w:fill="FFFFFF"/>
                <w:lang w:val="el-GR"/>
              </w:rPr>
              <w:t>Στρατηγική συμπεριφορά επιχειρήσεων την περίοδο της κρίσης: έρευνα σε μεταποιητικές επιχειρήσεις της Χίου</w:t>
            </w:r>
          </w:p>
        </w:tc>
        <w:tc>
          <w:tcPr>
            <w:tcW w:w="5812" w:type="dxa"/>
          </w:tcPr>
          <w:p w:rsidR="00A26D85" w:rsidRPr="00144F15" w:rsidRDefault="00A26D85" w:rsidP="00A26D85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Μανώλης </w:t>
            </w:r>
            <w:proofErr w:type="spellStart"/>
            <w:r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>Χριστοφάκης</w:t>
            </w:r>
            <w:proofErr w:type="spellEnd"/>
            <w:r w:rsidR="0030183A" w:rsidRPr="00144F15">
              <w:rPr>
                <w:rFonts w:ascii="Arial" w:hAnsi="Arial" w:cs="Arial"/>
                <w:b/>
                <w:i/>
                <w:color w:val="000000" w:themeColor="text1"/>
                <w:lang w:val="el-GR"/>
              </w:rPr>
              <w:t xml:space="preserve"> </w:t>
            </w:r>
            <w:r w:rsidR="0030183A"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</w:p>
          <w:p w:rsidR="00A26D85" w:rsidRPr="00F6604C" w:rsidRDefault="00A26D85" w:rsidP="00A26D85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el-GR"/>
              </w:rPr>
            </w:pPr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 xml:space="preserve">Τοπική Ανάπτυξη και Επιχειρηματική </w:t>
            </w:r>
            <w:proofErr w:type="spellStart"/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Συνεργατικότητα</w:t>
            </w:r>
            <w:proofErr w:type="spellEnd"/>
            <w:r w:rsidRPr="00144F15">
              <w:rPr>
                <w:rFonts w:ascii="Arial" w:hAnsi="Arial" w:cs="Arial"/>
                <w:i/>
                <w:color w:val="000000" w:themeColor="text1"/>
                <w:lang w:val="el-GR"/>
              </w:rPr>
              <w:t>: Μορφές συνεργατισμού σε τοπικό επίπεδο και δυνατότητες αξιοποίησης στην οικονομία της Χίου</w:t>
            </w:r>
            <w:r w:rsidR="00F6604C">
              <w:rPr>
                <w:rFonts w:ascii="Arial" w:hAnsi="Arial" w:cs="Arial"/>
                <w:i/>
                <w:color w:val="000000" w:themeColor="text1"/>
                <w:lang w:val="el-GR"/>
              </w:rPr>
              <w:t>-προτάσεις χωρικών και κλαδικών προτεραιοτήτων</w:t>
            </w:r>
          </w:p>
        </w:tc>
      </w:tr>
      <w:tr w:rsidR="006E3B1D" w:rsidRPr="00144F15" w:rsidTr="00D3618D">
        <w:tc>
          <w:tcPr>
            <w:tcW w:w="1838" w:type="dxa"/>
          </w:tcPr>
          <w:p w:rsidR="006E3B1D" w:rsidRPr="00144F15" w:rsidRDefault="006E3B1D" w:rsidP="00E038D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44F15">
              <w:rPr>
                <w:rFonts w:ascii="Arial" w:hAnsi="Arial" w:cs="Arial"/>
                <w:sz w:val="24"/>
                <w:szCs w:val="24"/>
                <w:lang w:val="el-GR"/>
              </w:rPr>
              <w:t>10.30-11.00</w:t>
            </w:r>
          </w:p>
        </w:tc>
        <w:tc>
          <w:tcPr>
            <w:tcW w:w="11482" w:type="dxa"/>
            <w:gridSpan w:val="3"/>
          </w:tcPr>
          <w:p w:rsidR="006E3B1D" w:rsidRPr="00144F15" w:rsidRDefault="006E3B1D" w:rsidP="00E038D4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144F15">
              <w:rPr>
                <w:rFonts w:ascii="Arial" w:hAnsi="Arial" w:cs="Arial"/>
                <w:b/>
                <w:lang w:val="el-GR"/>
              </w:rPr>
              <w:t>Σχόλια - Συζήτηση</w:t>
            </w:r>
          </w:p>
        </w:tc>
      </w:tr>
      <w:tr w:rsidR="00A26D85" w:rsidRPr="001746A2" w:rsidTr="00D3618D">
        <w:trPr>
          <w:trHeight w:val="674"/>
        </w:trPr>
        <w:tc>
          <w:tcPr>
            <w:tcW w:w="13320" w:type="dxa"/>
            <w:gridSpan w:val="4"/>
            <w:shd w:val="clear" w:color="auto" w:fill="ED7D31" w:themeFill="accent2"/>
          </w:tcPr>
          <w:p w:rsidR="00A26D85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</w:pP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ΣΤΡΟΓΓΥΛΟ ΤΡΑΠΕΖΙ 1</w:t>
            </w:r>
            <w:r w:rsidR="0026724C"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1</w:t>
            </w: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.</w:t>
            </w:r>
            <w:r w:rsidR="0029388E"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0</w:t>
            </w: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0-1</w:t>
            </w:r>
            <w:r w:rsidR="0026724C"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1</w:t>
            </w:r>
            <w:r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.</w:t>
            </w:r>
            <w:r w:rsidR="0026724C" w:rsidRPr="00144F15">
              <w:rPr>
                <w:rFonts w:ascii="Arial" w:hAnsi="Arial" w:cs="Arial"/>
                <w:b/>
                <w:color w:val="0070C0"/>
                <w:sz w:val="28"/>
                <w:szCs w:val="28"/>
                <w:lang w:val="el-GR"/>
              </w:rPr>
              <w:t>45</w:t>
            </w:r>
          </w:p>
          <w:p w:rsidR="004C2938" w:rsidRPr="003E1247" w:rsidRDefault="003E1247" w:rsidP="003E1247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30"/>
                <w:szCs w:val="30"/>
                <w:lang w:val="el-GR"/>
              </w:rPr>
            </w:pPr>
            <w:r w:rsidRPr="003E1247">
              <w:rPr>
                <w:rFonts w:ascii="Arial" w:hAnsi="Arial" w:cs="Arial"/>
                <w:b/>
                <w:color w:val="FFFF00"/>
                <w:sz w:val="30"/>
                <w:szCs w:val="30"/>
                <w:lang w:val="el-GR"/>
              </w:rPr>
              <w:t>ΑΙΘΟΥΣΑ Α΄</w:t>
            </w:r>
          </w:p>
          <w:p w:rsidR="00A26D85" w:rsidRPr="00185DE4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185DE4">
              <w:rPr>
                <w:rFonts w:ascii="Arial" w:hAnsi="Arial" w:cs="Arial"/>
                <w:b/>
                <w:sz w:val="28"/>
                <w:szCs w:val="28"/>
                <w:lang w:val="el-GR"/>
              </w:rPr>
              <w:t>«Οι κύριες προκλήσεις του Περιφερειακού και Τοπικού Αναπτυξιακού Προγραμματισμού-Βασικές διαπιστώσεις Συνεδρίου»</w:t>
            </w:r>
          </w:p>
          <w:p w:rsidR="00A26D85" w:rsidRPr="00144F15" w:rsidRDefault="00A26D85" w:rsidP="00A26D85">
            <w:pPr>
              <w:spacing w:before="60" w:after="60"/>
              <w:jc w:val="center"/>
              <w:rPr>
                <w:rFonts w:ascii="Arial" w:hAnsi="Arial" w:cs="Arial"/>
                <w:i/>
                <w:lang w:val="el-GR"/>
              </w:rPr>
            </w:pPr>
            <w:r w:rsidRPr="00144F15">
              <w:rPr>
                <w:rFonts w:ascii="Arial" w:hAnsi="Arial" w:cs="Arial"/>
                <w:i/>
                <w:lang w:val="el-GR"/>
              </w:rPr>
              <w:t xml:space="preserve">Προεδρείο: </w:t>
            </w:r>
            <w:r w:rsidRPr="004D4B79">
              <w:rPr>
                <w:rFonts w:ascii="Arial" w:hAnsi="Arial" w:cs="Arial"/>
                <w:b/>
                <w:i/>
                <w:lang w:val="el-GR"/>
              </w:rPr>
              <w:t xml:space="preserve">Μανώλης </w:t>
            </w:r>
            <w:proofErr w:type="spellStart"/>
            <w:r w:rsidRPr="004D4B79">
              <w:rPr>
                <w:rFonts w:ascii="Arial" w:hAnsi="Arial" w:cs="Arial"/>
                <w:b/>
                <w:i/>
                <w:lang w:val="el-GR"/>
              </w:rPr>
              <w:t>Χριστοφάκης</w:t>
            </w:r>
            <w:proofErr w:type="spellEnd"/>
          </w:p>
          <w:p w:rsidR="00A26D85" w:rsidRPr="00144F15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l-GR"/>
              </w:rPr>
            </w:pP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Συμμετέχοντες: Γιάννης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Σπιλάνης</w:t>
            </w:r>
            <w:proofErr w:type="spellEnd"/>
            <w:r w:rsidR="0030183A"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30183A"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Μανώλης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Χριστοφάκης</w:t>
            </w:r>
            <w:proofErr w:type="spellEnd"/>
            <w:r w:rsidR="0030183A"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30183A" w:rsidRPr="00144F15">
              <w:rPr>
                <w:rFonts w:ascii="Arial" w:hAnsi="Arial" w:cs="Arial"/>
                <w:i/>
                <w:lang w:val="el-GR"/>
              </w:rPr>
              <w:t>(Πανεπιστήμιο Αιγαίου)</w:t>
            </w:r>
            <w:r w:rsidRPr="00144F15">
              <w:rPr>
                <w:rFonts w:ascii="Arial" w:hAnsi="Arial" w:cs="Arial"/>
                <w:b/>
                <w:i/>
                <w:lang w:val="el-GR"/>
              </w:rPr>
              <w:t xml:space="preserve">, Γιώργος </w:t>
            </w:r>
            <w:proofErr w:type="spellStart"/>
            <w:r w:rsidRPr="00144F15">
              <w:rPr>
                <w:rFonts w:ascii="Arial" w:hAnsi="Arial" w:cs="Arial"/>
                <w:b/>
                <w:i/>
                <w:lang w:val="el-GR"/>
              </w:rPr>
              <w:t>Πλακωτάρης</w:t>
            </w:r>
            <w:proofErr w:type="spellEnd"/>
            <w:r w:rsidR="0030183A" w:rsidRPr="00144F15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30183A" w:rsidRPr="00144F15">
              <w:rPr>
                <w:rFonts w:ascii="Arial" w:hAnsi="Arial" w:cs="Arial"/>
                <w:i/>
                <w:lang w:val="el-GR"/>
              </w:rPr>
              <w:t>(Διαχειριστική Αρχή Περιφέρειας Βορείου Αιγαίου)</w:t>
            </w:r>
            <w:r w:rsidR="00304D01">
              <w:rPr>
                <w:rFonts w:ascii="Arial" w:hAnsi="Arial" w:cs="Arial"/>
                <w:i/>
                <w:lang w:val="el-GR"/>
              </w:rPr>
              <w:t xml:space="preserve">, </w:t>
            </w:r>
            <w:r w:rsidR="00304D01" w:rsidRPr="00304D01">
              <w:rPr>
                <w:rFonts w:ascii="Arial" w:hAnsi="Arial" w:cs="Arial"/>
                <w:b/>
                <w:i/>
                <w:lang w:val="el-GR"/>
              </w:rPr>
              <w:t xml:space="preserve">Στρατής </w:t>
            </w:r>
            <w:proofErr w:type="spellStart"/>
            <w:r w:rsidR="00304D01" w:rsidRPr="00304D01">
              <w:rPr>
                <w:rFonts w:ascii="Arial" w:hAnsi="Arial" w:cs="Arial"/>
                <w:b/>
                <w:i/>
                <w:lang w:val="el-GR"/>
              </w:rPr>
              <w:t>Γδύσης</w:t>
            </w:r>
            <w:proofErr w:type="spellEnd"/>
            <w:r w:rsidR="00304D01">
              <w:rPr>
                <w:rFonts w:ascii="Arial" w:hAnsi="Arial" w:cs="Arial"/>
                <w:i/>
                <w:lang w:val="el-GR"/>
              </w:rPr>
              <w:t xml:space="preserve"> (Δήμος Χίου)</w:t>
            </w:r>
          </w:p>
        </w:tc>
      </w:tr>
      <w:tr w:rsidR="00FE3892" w:rsidRPr="00BE49E3" w:rsidTr="00D3618D">
        <w:trPr>
          <w:trHeight w:val="674"/>
        </w:trPr>
        <w:tc>
          <w:tcPr>
            <w:tcW w:w="13320" w:type="dxa"/>
            <w:gridSpan w:val="4"/>
            <w:shd w:val="clear" w:color="auto" w:fill="FFC000"/>
          </w:tcPr>
          <w:p w:rsidR="00A26D85" w:rsidRPr="00BE49E3" w:rsidRDefault="00A26D85" w:rsidP="00A26D85">
            <w:pPr>
              <w:spacing w:before="60" w:after="60"/>
              <w:jc w:val="center"/>
              <w:rPr>
                <w:rFonts w:ascii="Arial" w:hAnsi="Arial" w:cs="Arial"/>
                <w:b/>
                <w:color w:val="4472C4" w:themeColor="accent1"/>
                <w:sz w:val="40"/>
                <w:szCs w:val="40"/>
                <w:lang w:val="el-G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9E3">
              <w:rPr>
                <w:rFonts w:ascii="Arial" w:hAnsi="Arial" w:cs="Arial"/>
                <w:b/>
                <w:outline/>
                <w:color w:val="4472C4" w:themeColor="accent1"/>
                <w:sz w:val="40"/>
                <w:szCs w:val="40"/>
                <w:lang w:val="el-G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ΛΗΞΗ ΣΥΝΕΔΡΙΟΥ</w:t>
            </w:r>
          </w:p>
        </w:tc>
      </w:tr>
      <w:tr w:rsidR="00FE3892" w:rsidRPr="00BE49E3" w:rsidTr="0055398A">
        <w:tc>
          <w:tcPr>
            <w:tcW w:w="2547" w:type="dxa"/>
            <w:gridSpan w:val="2"/>
            <w:shd w:val="clear" w:color="auto" w:fill="FFC000"/>
          </w:tcPr>
          <w:p w:rsidR="0026724C" w:rsidRPr="00BE49E3" w:rsidRDefault="0026724C" w:rsidP="00E038D4">
            <w:pPr>
              <w:spacing w:before="60" w:after="60"/>
              <w:jc w:val="both"/>
              <w:rPr>
                <w:rFonts w:ascii="Arial" w:hAnsi="Arial" w:cs="Arial"/>
                <w:b/>
                <w:color w:val="4472C4" w:themeColor="accent1"/>
                <w:sz w:val="34"/>
                <w:szCs w:val="34"/>
                <w:lang w:val="el-G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9E3">
              <w:rPr>
                <w:rFonts w:ascii="Arial" w:hAnsi="Arial" w:cs="Arial"/>
                <w:b/>
                <w:color w:val="4472C4" w:themeColor="accent1"/>
                <w:sz w:val="34"/>
                <w:szCs w:val="34"/>
                <w:lang w:val="el-G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12.00-15.00</w:t>
            </w:r>
          </w:p>
        </w:tc>
        <w:tc>
          <w:tcPr>
            <w:tcW w:w="10773" w:type="dxa"/>
            <w:gridSpan w:val="2"/>
            <w:shd w:val="clear" w:color="auto" w:fill="FFC000"/>
          </w:tcPr>
          <w:p w:rsidR="0026724C" w:rsidRPr="00BE49E3" w:rsidRDefault="0026724C" w:rsidP="0026724C">
            <w:pPr>
              <w:spacing w:before="60" w:after="60"/>
              <w:ind w:left="-1949"/>
              <w:jc w:val="center"/>
              <w:rPr>
                <w:rFonts w:ascii="Arial" w:hAnsi="Arial" w:cs="Arial"/>
                <w:b/>
                <w:color w:val="4472C4" w:themeColor="accent1"/>
                <w:sz w:val="34"/>
                <w:szCs w:val="34"/>
                <w:lang w:val="el-G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9E3">
              <w:rPr>
                <w:rFonts w:ascii="Arial" w:hAnsi="Arial" w:cs="Arial"/>
                <w:b/>
                <w:color w:val="4472C4" w:themeColor="accent1"/>
                <w:sz w:val="34"/>
                <w:szCs w:val="34"/>
                <w:lang w:val="el-G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Εκδρομή στο Μουσείο Μαστίχας</w:t>
            </w:r>
          </w:p>
        </w:tc>
      </w:tr>
    </w:tbl>
    <w:p w:rsidR="003876C3" w:rsidRDefault="003876C3" w:rsidP="00BE500B">
      <w:pPr>
        <w:spacing w:after="0" w:line="240" w:lineRule="auto"/>
        <w:rPr>
          <w:rFonts w:ascii="Arial" w:hAnsi="Arial" w:cs="Arial"/>
          <w:lang w:val="el-GR"/>
        </w:rPr>
      </w:pPr>
    </w:p>
    <w:p w:rsidR="003876C3" w:rsidRPr="007702C0" w:rsidRDefault="004A1A44" w:rsidP="004A1A44">
      <w:pPr>
        <w:spacing w:after="0" w:line="360" w:lineRule="auto"/>
        <w:rPr>
          <w:rFonts w:ascii="Arial" w:hAnsi="Arial" w:cs="Arial"/>
          <w:b/>
          <w:color w:val="002060"/>
          <w:sz w:val="28"/>
          <w:szCs w:val="28"/>
          <w:u w:val="single"/>
          <w:lang w:val="el-GR"/>
        </w:rPr>
      </w:pPr>
      <w:r w:rsidRPr="00DC1F1A">
        <w:rPr>
          <w:rFonts w:ascii="Arial" w:hAnsi="Arial" w:cs="Arial"/>
          <w:b/>
          <w:color w:val="0070C0"/>
          <w:sz w:val="30"/>
          <w:szCs w:val="30"/>
          <w:u w:val="single"/>
          <w:lang w:val="el-GR"/>
        </w:rPr>
        <w:t>ΑΙΘΟΥΣΑ Α</w:t>
      </w:r>
      <w:r w:rsidRPr="00DC1F1A">
        <w:rPr>
          <w:rFonts w:ascii="Arial" w:hAnsi="Arial" w:cs="Arial"/>
          <w:b/>
          <w:color w:val="0070C0"/>
          <w:sz w:val="30"/>
          <w:szCs w:val="30"/>
          <w:lang w:val="el-GR"/>
        </w:rPr>
        <w:t>΄:</w:t>
      </w:r>
      <w:r w:rsidRPr="007702C0">
        <w:rPr>
          <w:rFonts w:ascii="Arial" w:hAnsi="Arial" w:cs="Arial"/>
          <w:b/>
          <w:color w:val="002060"/>
          <w:sz w:val="28"/>
          <w:szCs w:val="28"/>
          <w:lang w:val="el-GR"/>
        </w:rPr>
        <w:t xml:space="preserve"> 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>Αίθουσα Συνεδρίων Ομηρείου Πνευματικού Κέντρου Χίου (2</w:t>
      </w:r>
      <w:r w:rsidRPr="00B93C5A">
        <w:rPr>
          <w:rFonts w:ascii="Arial" w:hAnsi="Arial" w:cs="Arial"/>
          <w:color w:val="002060"/>
          <w:sz w:val="28"/>
          <w:szCs w:val="28"/>
          <w:vertAlign w:val="superscript"/>
          <w:lang w:val="el-GR"/>
        </w:rPr>
        <w:t>ος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 xml:space="preserve"> όροφος)</w:t>
      </w:r>
    </w:p>
    <w:p w:rsidR="00350ADB" w:rsidRPr="00350ADB" w:rsidRDefault="004A1A44" w:rsidP="004A1A44">
      <w:pPr>
        <w:spacing w:after="0" w:line="360" w:lineRule="auto"/>
        <w:rPr>
          <w:rFonts w:ascii="Arial" w:hAnsi="Arial" w:cs="Arial"/>
          <w:color w:val="002060"/>
          <w:sz w:val="28"/>
          <w:szCs w:val="28"/>
          <w:lang w:val="el-GR"/>
        </w:rPr>
      </w:pPr>
      <w:r w:rsidRPr="00DC1F1A">
        <w:rPr>
          <w:rFonts w:ascii="Arial" w:hAnsi="Arial" w:cs="Arial"/>
          <w:b/>
          <w:color w:val="0070C0"/>
          <w:sz w:val="30"/>
          <w:szCs w:val="30"/>
          <w:u w:val="single"/>
          <w:lang w:val="el-GR"/>
        </w:rPr>
        <w:t>ΑΙΘΟΥΣΑ Β</w:t>
      </w:r>
      <w:r w:rsidRPr="00DC1F1A">
        <w:rPr>
          <w:rFonts w:ascii="Arial" w:hAnsi="Arial" w:cs="Arial"/>
          <w:b/>
          <w:color w:val="0070C0"/>
          <w:sz w:val="30"/>
          <w:szCs w:val="30"/>
          <w:lang w:val="el-GR"/>
        </w:rPr>
        <w:t>΄:</w:t>
      </w:r>
      <w:r w:rsidRPr="007702C0">
        <w:rPr>
          <w:rFonts w:ascii="Arial" w:hAnsi="Arial" w:cs="Arial"/>
          <w:b/>
          <w:color w:val="002060"/>
          <w:sz w:val="28"/>
          <w:szCs w:val="28"/>
          <w:lang w:val="el-GR"/>
        </w:rPr>
        <w:t xml:space="preserve"> 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>Αίθουσα Συνεδριάσεων «Μ. Βουρνούς» Περιφερειακής Ενότητας Χίου (2</w:t>
      </w:r>
      <w:r w:rsidRPr="00B93C5A">
        <w:rPr>
          <w:rFonts w:ascii="Arial" w:hAnsi="Arial" w:cs="Arial"/>
          <w:color w:val="002060"/>
          <w:sz w:val="28"/>
          <w:szCs w:val="28"/>
          <w:vertAlign w:val="superscript"/>
          <w:lang w:val="el-GR"/>
        </w:rPr>
        <w:t>ος</w:t>
      </w:r>
      <w:r w:rsidRPr="00B93C5A">
        <w:rPr>
          <w:rFonts w:ascii="Arial" w:hAnsi="Arial" w:cs="Arial"/>
          <w:color w:val="002060"/>
          <w:sz w:val="28"/>
          <w:szCs w:val="28"/>
          <w:lang w:val="el-GR"/>
        </w:rPr>
        <w:t xml:space="preserve"> όροφος)</w:t>
      </w:r>
    </w:p>
    <w:sectPr w:rsidR="00350ADB" w:rsidRPr="00350ADB" w:rsidSect="00E5164E"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1BD"/>
    <w:multiLevelType w:val="hybridMultilevel"/>
    <w:tmpl w:val="F22C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E2E"/>
    <w:multiLevelType w:val="hybridMultilevel"/>
    <w:tmpl w:val="0AE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A10"/>
    <w:multiLevelType w:val="hybridMultilevel"/>
    <w:tmpl w:val="37D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4997"/>
    <w:multiLevelType w:val="hybridMultilevel"/>
    <w:tmpl w:val="C1E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00EE"/>
    <w:multiLevelType w:val="hybridMultilevel"/>
    <w:tmpl w:val="93AA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D4"/>
    <w:rsid w:val="00010F58"/>
    <w:rsid w:val="000122FC"/>
    <w:rsid w:val="000150A9"/>
    <w:rsid w:val="0003157F"/>
    <w:rsid w:val="00035C34"/>
    <w:rsid w:val="00036688"/>
    <w:rsid w:val="00036F3F"/>
    <w:rsid w:val="00050348"/>
    <w:rsid w:val="00055384"/>
    <w:rsid w:val="0005557A"/>
    <w:rsid w:val="0006347A"/>
    <w:rsid w:val="000740E7"/>
    <w:rsid w:val="00077324"/>
    <w:rsid w:val="00080C5C"/>
    <w:rsid w:val="00091411"/>
    <w:rsid w:val="00091CD2"/>
    <w:rsid w:val="000B0246"/>
    <w:rsid w:val="000B124C"/>
    <w:rsid w:val="000B3AB6"/>
    <w:rsid w:val="000B47CA"/>
    <w:rsid w:val="000B7FD4"/>
    <w:rsid w:val="000F245E"/>
    <w:rsid w:val="00106228"/>
    <w:rsid w:val="0011182F"/>
    <w:rsid w:val="0011519B"/>
    <w:rsid w:val="00116BA5"/>
    <w:rsid w:val="00116E08"/>
    <w:rsid w:val="00122F71"/>
    <w:rsid w:val="00124E12"/>
    <w:rsid w:val="00142D21"/>
    <w:rsid w:val="00143ED8"/>
    <w:rsid w:val="00144F15"/>
    <w:rsid w:val="00151018"/>
    <w:rsid w:val="00154811"/>
    <w:rsid w:val="0016028B"/>
    <w:rsid w:val="00163330"/>
    <w:rsid w:val="00164702"/>
    <w:rsid w:val="00172251"/>
    <w:rsid w:val="00172333"/>
    <w:rsid w:val="001739E5"/>
    <w:rsid w:val="001746A2"/>
    <w:rsid w:val="00180659"/>
    <w:rsid w:val="00185DE4"/>
    <w:rsid w:val="001867D3"/>
    <w:rsid w:val="001905F8"/>
    <w:rsid w:val="00191EBE"/>
    <w:rsid w:val="001960DA"/>
    <w:rsid w:val="001A5DA3"/>
    <w:rsid w:val="001A7BDA"/>
    <w:rsid w:val="001B11FD"/>
    <w:rsid w:val="001B1885"/>
    <w:rsid w:val="001B3031"/>
    <w:rsid w:val="001B4805"/>
    <w:rsid w:val="001B7E17"/>
    <w:rsid w:val="001C18AF"/>
    <w:rsid w:val="001E2027"/>
    <w:rsid w:val="001E606C"/>
    <w:rsid w:val="001E6869"/>
    <w:rsid w:val="001E765E"/>
    <w:rsid w:val="001F0641"/>
    <w:rsid w:val="001F1A19"/>
    <w:rsid w:val="001F346D"/>
    <w:rsid w:val="001F6C9C"/>
    <w:rsid w:val="00200313"/>
    <w:rsid w:val="002047CA"/>
    <w:rsid w:val="002057E5"/>
    <w:rsid w:val="00205A0B"/>
    <w:rsid w:val="00213B03"/>
    <w:rsid w:val="002167B9"/>
    <w:rsid w:val="00217A12"/>
    <w:rsid w:val="00222279"/>
    <w:rsid w:val="00223E38"/>
    <w:rsid w:val="00235D3D"/>
    <w:rsid w:val="00241E8C"/>
    <w:rsid w:val="00242880"/>
    <w:rsid w:val="00242BFB"/>
    <w:rsid w:val="00244908"/>
    <w:rsid w:val="002456AD"/>
    <w:rsid w:val="0024744A"/>
    <w:rsid w:val="00252DEC"/>
    <w:rsid w:val="00253203"/>
    <w:rsid w:val="002573EC"/>
    <w:rsid w:val="00257DE9"/>
    <w:rsid w:val="00263981"/>
    <w:rsid w:val="00265234"/>
    <w:rsid w:val="0026724C"/>
    <w:rsid w:val="0027221A"/>
    <w:rsid w:val="0027226A"/>
    <w:rsid w:val="0027509B"/>
    <w:rsid w:val="0027542F"/>
    <w:rsid w:val="002831B9"/>
    <w:rsid w:val="0029247E"/>
    <w:rsid w:val="0029388E"/>
    <w:rsid w:val="002A156B"/>
    <w:rsid w:val="002A2A9F"/>
    <w:rsid w:val="002A3DF4"/>
    <w:rsid w:val="002A60DC"/>
    <w:rsid w:val="002B0B20"/>
    <w:rsid w:val="002B2F91"/>
    <w:rsid w:val="002B71DD"/>
    <w:rsid w:val="002C310B"/>
    <w:rsid w:val="002C62F8"/>
    <w:rsid w:val="002C6DB5"/>
    <w:rsid w:val="002D25DE"/>
    <w:rsid w:val="002D374A"/>
    <w:rsid w:val="002D443F"/>
    <w:rsid w:val="002E135C"/>
    <w:rsid w:val="002E2293"/>
    <w:rsid w:val="002E5644"/>
    <w:rsid w:val="002E57E6"/>
    <w:rsid w:val="002F02B8"/>
    <w:rsid w:val="002F1EF8"/>
    <w:rsid w:val="002F3759"/>
    <w:rsid w:val="002F4937"/>
    <w:rsid w:val="002F4C5A"/>
    <w:rsid w:val="002F5FFF"/>
    <w:rsid w:val="002F74F6"/>
    <w:rsid w:val="00300590"/>
    <w:rsid w:val="00300DA5"/>
    <w:rsid w:val="0030183A"/>
    <w:rsid w:val="00302B2D"/>
    <w:rsid w:val="00304D01"/>
    <w:rsid w:val="00306BA8"/>
    <w:rsid w:val="00314D27"/>
    <w:rsid w:val="0032118D"/>
    <w:rsid w:val="0032269E"/>
    <w:rsid w:val="00324704"/>
    <w:rsid w:val="003256CE"/>
    <w:rsid w:val="00325877"/>
    <w:rsid w:val="0033730F"/>
    <w:rsid w:val="0033783F"/>
    <w:rsid w:val="0034222B"/>
    <w:rsid w:val="00343EEB"/>
    <w:rsid w:val="00350ADB"/>
    <w:rsid w:val="003721B8"/>
    <w:rsid w:val="00375DB1"/>
    <w:rsid w:val="00380EEA"/>
    <w:rsid w:val="003876C3"/>
    <w:rsid w:val="003914D9"/>
    <w:rsid w:val="00392552"/>
    <w:rsid w:val="00392820"/>
    <w:rsid w:val="003A1F0D"/>
    <w:rsid w:val="003A29FE"/>
    <w:rsid w:val="003A5001"/>
    <w:rsid w:val="003A625E"/>
    <w:rsid w:val="003B2A4D"/>
    <w:rsid w:val="003B431A"/>
    <w:rsid w:val="003B58AD"/>
    <w:rsid w:val="003B7B3F"/>
    <w:rsid w:val="003D1023"/>
    <w:rsid w:val="003D16CE"/>
    <w:rsid w:val="003D6C6A"/>
    <w:rsid w:val="003E1247"/>
    <w:rsid w:val="003E4F20"/>
    <w:rsid w:val="003E4F2B"/>
    <w:rsid w:val="003E727C"/>
    <w:rsid w:val="003F1723"/>
    <w:rsid w:val="003F7378"/>
    <w:rsid w:val="00401399"/>
    <w:rsid w:val="00404BD1"/>
    <w:rsid w:val="00404E38"/>
    <w:rsid w:val="0040673C"/>
    <w:rsid w:val="0041045B"/>
    <w:rsid w:val="00423C3A"/>
    <w:rsid w:val="00424750"/>
    <w:rsid w:val="00426D83"/>
    <w:rsid w:val="00431379"/>
    <w:rsid w:val="00431ABC"/>
    <w:rsid w:val="00433B7F"/>
    <w:rsid w:val="00433EF3"/>
    <w:rsid w:val="00435319"/>
    <w:rsid w:val="00442F36"/>
    <w:rsid w:val="00445581"/>
    <w:rsid w:val="0045191F"/>
    <w:rsid w:val="004523A8"/>
    <w:rsid w:val="00454390"/>
    <w:rsid w:val="00485F94"/>
    <w:rsid w:val="004952F6"/>
    <w:rsid w:val="004A12E6"/>
    <w:rsid w:val="004A1A44"/>
    <w:rsid w:val="004A4702"/>
    <w:rsid w:val="004C2938"/>
    <w:rsid w:val="004C4D51"/>
    <w:rsid w:val="004C710A"/>
    <w:rsid w:val="004C7665"/>
    <w:rsid w:val="004D32A4"/>
    <w:rsid w:val="004D4B79"/>
    <w:rsid w:val="004E328E"/>
    <w:rsid w:val="004E5AFA"/>
    <w:rsid w:val="00503877"/>
    <w:rsid w:val="00503AFA"/>
    <w:rsid w:val="00506CDA"/>
    <w:rsid w:val="005156CF"/>
    <w:rsid w:val="00515B34"/>
    <w:rsid w:val="00515F46"/>
    <w:rsid w:val="00515F83"/>
    <w:rsid w:val="00522C93"/>
    <w:rsid w:val="005304BF"/>
    <w:rsid w:val="005314C9"/>
    <w:rsid w:val="005401BD"/>
    <w:rsid w:val="00550716"/>
    <w:rsid w:val="00551AC4"/>
    <w:rsid w:val="0055398A"/>
    <w:rsid w:val="005642B3"/>
    <w:rsid w:val="00565CD1"/>
    <w:rsid w:val="00567C64"/>
    <w:rsid w:val="00570D7D"/>
    <w:rsid w:val="00572C23"/>
    <w:rsid w:val="00582EEE"/>
    <w:rsid w:val="00583DCC"/>
    <w:rsid w:val="005A4E5B"/>
    <w:rsid w:val="005B149D"/>
    <w:rsid w:val="005B3936"/>
    <w:rsid w:val="005B7EC0"/>
    <w:rsid w:val="005C0D4E"/>
    <w:rsid w:val="005D11D8"/>
    <w:rsid w:val="005D246E"/>
    <w:rsid w:val="005D7492"/>
    <w:rsid w:val="005E2B6D"/>
    <w:rsid w:val="005E30AE"/>
    <w:rsid w:val="005F056E"/>
    <w:rsid w:val="005F0DF3"/>
    <w:rsid w:val="005F65F8"/>
    <w:rsid w:val="005F792B"/>
    <w:rsid w:val="00605398"/>
    <w:rsid w:val="0061233F"/>
    <w:rsid w:val="006138FC"/>
    <w:rsid w:val="0062353E"/>
    <w:rsid w:val="006237AD"/>
    <w:rsid w:val="006247F9"/>
    <w:rsid w:val="006324AD"/>
    <w:rsid w:val="00635D1B"/>
    <w:rsid w:val="00655E94"/>
    <w:rsid w:val="00662CAB"/>
    <w:rsid w:val="00680F4C"/>
    <w:rsid w:val="006859BC"/>
    <w:rsid w:val="006900B7"/>
    <w:rsid w:val="0069399A"/>
    <w:rsid w:val="006B69EB"/>
    <w:rsid w:val="006C099F"/>
    <w:rsid w:val="006C420A"/>
    <w:rsid w:val="006D288C"/>
    <w:rsid w:val="006E03A2"/>
    <w:rsid w:val="006E3B1D"/>
    <w:rsid w:val="006E4F60"/>
    <w:rsid w:val="007042A3"/>
    <w:rsid w:val="00707C83"/>
    <w:rsid w:val="00712B46"/>
    <w:rsid w:val="00713D35"/>
    <w:rsid w:val="00714C17"/>
    <w:rsid w:val="007175A6"/>
    <w:rsid w:val="00730811"/>
    <w:rsid w:val="00732B9C"/>
    <w:rsid w:val="00736680"/>
    <w:rsid w:val="00736E47"/>
    <w:rsid w:val="00740033"/>
    <w:rsid w:val="00741DD6"/>
    <w:rsid w:val="00752B81"/>
    <w:rsid w:val="00761B2D"/>
    <w:rsid w:val="00761FDC"/>
    <w:rsid w:val="0076671B"/>
    <w:rsid w:val="007702C0"/>
    <w:rsid w:val="00773BFA"/>
    <w:rsid w:val="00774E2B"/>
    <w:rsid w:val="00775ECF"/>
    <w:rsid w:val="00782E8E"/>
    <w:rsid w:val="0079165B"/>
    <w:rsid w:val="00791D75"/>
    <w:rsid w:val="00797106"/>
    <w:rsid w:val="007A54EC"/>
    <w:rsid w:val="007A5DB1"/>
    <w:rsid w:val="007C1DB7"/>
    <w:rsid w:val="007C6FBE"/>
    <w:rsid w:val="007C73E1"/>
    <w:rsid w:val="007D067C"/>
    <w:rsid w:val="007D3DEB"/>
    <w:rsid w:val="007D650D"/>
    <w:rsid w:val="007E07EF"/>
    <w:rsid w:val="007E4045"/>
    <w:rsid w:val="007E4601"/>
    <w:rsid w:val="007F0C3B"/>
    <w:rsid w:val="007F1B71"/>
    <w:rsid w:val="007F64FE"/>
    <w:rsid w:val="00802482"/>
    <w:rsid w:val="00802630"/>
    <w:rsid w:val="00804D4C"/>
    <w:rsid w:val="00804EB1"/>
    <w:rsid w:val="00807FB6"/>
    <w:rsid w:val="00813D10"/>
    <w:rsid w:val="00815C72"/>
    <w:rsid w:val="00822C1D"/>
    <w:rsid w:val="00826D11"/>
    <w:rsid w:val="008326F4"/>
    <w:rsid w:val="00834938"/>
    <w:rsid w:val="00841623"/>
    <w:rsid w:val="00842FBB"/>
    <w:rsid w:val="00845BA9"/>
    <w:rsid w:val="0084617C"/>
    <w:rsid w:val="00850150"/>
    <w:rsid w:val="0085118C"/>
    <w:rsid w:val="008631C8"/>
    <w:rsid w:val="00866EF5"/>
    <w:rsid w:val="008712C0"/>
    <w:rsid w:val="00872CDF"/>
    <w:rsid w:val="0087359A"/>
    <w:rsid w:val="00881FC6"/>
    <w:rsid w:val="00890A39"/>
    <w:rsid w:val="00895D09"/>
    <w:rsid w:val="008A1080"/>
    <w:rsid w:val="008A1F66"/>
    <w:rsid w:val="008A416E"/>
    <w:rsid w:val="008B01B2"/>
    <w:rsid w:val="008B3ADA"/>
    <w:rsid w:val="008C333E"/>
    <w:rsid w:val="008C3717"/>
    <w:rsid w:val="008C4E26"/>
    <w:rsid w:val="008C676A"/>
    <w:rsid w:val="008D1D96"/>
    <w:rsid w:val="008D636A"/>
    <w:rsid w:val="008E1857"/>
    <w:rsid w:val="008E2389"/>
    <w:rsid w:val="008E33AD"/>
    <w:rsid w:val="008F043F"/>
    <w:rsid w:val="008F383B"/>
    <w:rsid w:val="008F40F7"/>
    <w:rsid w:val="008F6534"/>
    <w:rsid w:val="0090692A"/>
    <w:rsid w:val="00913A7F"/>
    <w:rsid w:val="0091411D"/>
    <w:rsid w:val="0092601D"/>
    <w:rsid w:val="00932872"/>
    <w:rsid w:val="009354CD"/>
    <w:rsid w:val="0093744A"/>
    <w:rsid w:val="00950956"/>
    <w:rsid w:val="00950DD0"/>
    <w:rsid w:val="009538E9"/>
    <w:rsid w:val="00953BA1"/>
    <w:rsid w:val="00956284"/>
    <w:rsid w:val="00970F8C"/>
    <w:rsid w:val="00972E4E"/>
    <w:rsid w:val="00981287"/>
    <w:rsid w:val="0098561E"/>
    <w:rsid w:val="00986ED8"/>
    <w:rsid w:val="00996068"/>
    <w:rsid w:val="009975FD"/>
    <w:rsid w:val="009A2B15"/>
    <w:rsid w:val="009A3FC9"/>
    <w:rsid w:val="009B3B2E"/>
    <w:rsid w:val="009B57D5"/>
    <w:rsid w:val="009C11EE"/>
    <w:rsid w:val="009C5238"/>
    <w:rsid w:val="009F03C7"/>
    <w:rsid w:val="00A05686"/>
    <w:rsid w:val="00A05805"/>
    <w:rsid w:val="00A22A41"/>
    <w:rsid w:val="00A26D85"/>
    <w:rsid w:val="00A34C59"/>
    <w:rsid w:val="00A55F58"/>
    <w:rsid w:val="00A66730"/>
    <w:rsid w:val="00A73203"/>
    <w:rsid w:val="00A7386B"/>
    <w:rsid w:val="00A7581F"/>
    <w:rsid w:val="00A75F11"/>
    <w:rsid w:val="00A837BA"/>
    <w:rsid w:val="00A84879"/>
    <w:rsid w:val="00A8749B"/>
    <w:rsid w:val="00A87C4F"/>
    <w:rsid w:val="00A95341"/>
    <w:rsid w:val="00AB4E4B"/>
    <w:rsid w:val="00AB59E6"/>
    <w:rsid w:val="00AB6298"/>
    <w:rsid w:val="00AC2578"/>
    <w:rsid w:val="00AD13DD"/>
    <w:rsid w:val="00AD6B2D"/>
    <w:rsid w:val="00AE0192"/>
    <w:rsid w:val="00AE54C9"/>
    <w:rsid w:val="00AF2A36"/>
    <w:rsid w:val="00AF3F75"/>
    <w:rsid w:val="00AF541A"/>
    <w:rsid w:val="00B00B39"/>
    <w:rsid w:val="00B0366C"/>
    <w:rsid w:val="00B12882"/>
    <w:rsid w:val="00B16D29"/>
    <w:rsid w:val="00B2085D"/>
    <w:rsid w:val="00B23580"/>
    <w:rsid w:val="00B25D90"/>
    <w:rsid w:val="00B260BB"/>
    <w:rsid w:val="00B30845"/>
    <w:rsid w:val="00B35338"/>
    <w:rsid w:val="00B357F1"/>
    <w:rsid w:val="00B3681D"/>
    <w:rsid w:val="00B42EEE"/>
    <w:rsid w:val="00B53A5D"/>
    <w:rsid w:val="00B5596C"/>
    <w:rsid w:val="00B603DE"/>
    <w:rsid w:val="00B612D4"/>
    <w:rsid w:val="00B63470"/>
    <w:rsid w:val="00B63DA8"/>
    <w:rsid w:val="00B65E23"/>
    <w:rsid w:val="00B70917"/>
    <w:rsid w:val="00B7511E"/>
    <w:rsid w:val="00B77934"/>
    <w:rsid w:val="00B915CC"/>
    <w:rsid w:val="00B92F8A"/>
    <w:rsid w:val="00B93C5A"/>
    <w:rsid w:val="00B95076"/>
    <w:rsid w:val="00B96489"/>
    <w:rsid w:val="00BA02BC"/>
    <w:rsid w:val="00BA1592"/>
    <w:rsid w:val="00BA4788"/>
    <w:rsid w:val="00BC4896"/>
    <w:rsid w:val="00BC555F"/>
    <w:rsid w:val="00BC79F4"/>
    <w:rsid w:val="00BE49E3"/>
    <w:rsid w:val="00BE500B"/>
    <w:rsid w:val="00BE764B"/>
    <w:rsid w:val="00BE77DC"/>
    <w:rsid w:val="00BF76EF"/>
    <w:rsid w:val="00C05251"/>
    <w:rsid w:val="00C061E6"/>
    <w:rsid w:val="00C10714"/>
    <w:rsid w:val="00C11037"/>
    <w:rsid w:val="00C15E0C"/>
    <w:rsid w:val="00C227A4"/>
    <w:rsid w:val="00C36DF9"/>
    <w:rsid w:val="00C42F0F"/>
    <w:rsid w:val="00C46E16"/>
    <w:rsid w:val="00C479EC"/>
    <w:rsid w:val="00C5127B"/>
    <w:rsid w:val="00C55B70"/>
    <w:rsid w:val="00C64199"/>
    <w:rsid w:val="00C707D1"/>
    <w:rsid w:val="00C70B30"/>
    <w:rsid w:val="00C72FAF"/>
    <w:rsid w:val="00C90B85"/>
    <w:rsid w:val="00C93066"/>
    <w:rsid w:val="00CA060B"/>
    <w:rsid w:val="00CA0CF6"/>
    <w:rsid w:val="00CA31E2"/>
    <w:rsid w:val="00CA5CDC"/>
    <w:rsid w:val="00CB322D"/>
    <w:rsid w:val="00CC0030"/>
    <w:rsid w:val="00CD0292"/>
    <w:rsid w:val="00CD7DDE"/>
    <w:rsid w:val="00D01F76"/>
    <w:rsid w:val="00D02DE1"/>
    <w:rsid w:val="00D05FFC"/>
    <w:rsid w:val="00D16437"/>
    <w:rsid w:val="00D27CBA"/>
    <w:rsid w:val="00D34C3A"/>
    <w:rsid w:val="00D3618D"/>
    <w:rsid w:val="00D37567"/>
    <w:rsid w:val="00D405CD"/>
    <w:rsid w:val="00D41C96"/>
    <w:rsid w:val="00D41ED3"/>
    <w:rsid w:val="00D44E3A"/>
    <w:rsid w:val="00D50F3F"/>
    <w:rsid w:val="00D52AEE"/>
    <w:rsid w:val="00D62077"/>
    <w:rsid w:val="00D639E8"/>
    <w:rsid w:val="00D63E03"/>
    <w:rsid w:val="00D643A6"/>
    <w:rsid w:val="00D75D55"/>
    <w:rsid w:val="00D8602E"/>
    <w:rsid w:val="00D92120"/>
    <w:rsid w:val="00D95470"/>
    <w:rsid w:val="00DA01C7"/>
    <w:rsid w:val="00DA38D1"/>
    <w:rsid w:val="00DB2EF4"/>
    <w:rsid w:val="00DC173B"/>
    <w:rsid w:val="00DC1F1A"/>
    <w:rsid w:val="00DC346E"/>
    <w:rsid w:val="00DE0DFF"/>
    <w:rsid w:val="00DE1C1E"/>
    <w:rsid w:val="00DE3394"/>
    <w:rsid w:val="00DE4044"/>
    <w:rsid w:val="00DF5613"/>
    <w:rsid w:val="00E021E1"/>
    <w:rsid w:val="00E038D4"/>
    <w:rsid w:val="00E05937"/>
    <w:rsid w:val="00E05E88"/>
    <w:rsid w:val="00E06182"/>
    <w:rsid w:val="00E14C74"/>
    <w:rsid w:val="00E15404"/>
    <w:rsid w:val="00E15A6A"/>
    <w:rsid w:val="00E17149"/>
    <w:rsid w:val="00E175A1"/>
    <w:rsid w:val="00E20452"/>
    <w:rsid w:val="00E2198D"/>
    <w:rsid w:val="00E250A6"/>
    <w:rsid w:val="00E33524"/>
    <w:rsid w:val="00E41E84"/>
    <w:rsid w:val="00E5164E"/>
    <w:rsid w:val="00E52C7E"/>
    <w:rsid w:val="00E5363B"/>
    <w:rsid w:val="00E55FEA"/>
    <w:rsid w:val="00E56275"/>
    <w:rsid w:val="00E6090B"/>
    <w:rsid w:val="00E60B9D"/>
    <w:rsid w:val="00E61422"/>
    <w:rsid w:val="00E75EE0"/>
    <w:rsid w:val="00E77D00"/>
    <w:rsid w:val="00E82A61"/>
    <w:rsid w:val="00E91743"/>
    <w:rsid w:val="00E94341"/>
    <w:rsid w:val="00E943CA"/>
    <w:rsid w:val="00EA616F"/>
    <w:rsid w:val="00EA730E"/>
    <w:rsid w:val="00EB1346"/>
    <w:rsid w:val="00EB1752"/>
    <w:rsid w:val="00EB6D92"/>
    <w:rsid w:val="00EC05CA"/>
    <w:rsid w:val="00EC067A"/>
    <w:rsid w:val="00ED178A"/>
    <w:rsid w:val="00ED2605"/>
    <w:rsid w:val="00ED3B06"/>
    <w:rsid w:val="00ED59A3"/>
    <w:rsid w:val="00ED733B"/>
    <w:rsid w:val="00EE70EE"/>
    <w:rsid w:val="00EE7227"/>
    <w:rsid w:val="00EF3486"/>
    <w:rsid w:val="00EF42EA"/>
    <w:rsid w:val="00EF5C1C"/>
    <w:rsid w:val="00F01C60"/>
    <w:rsid w:val="00F0514C"/>
    <w:rsid w:val="00F227B7"/>
    <w:rsid w:val="00F24600"/>
    <w:rsid w:val="00F247E1"/>
    <w:rsid w:val="00F26AF8"/>
    <w:rsid w:val="00F333D1"/>
    <w:rsid w:val="00F37817"/>
    <w:rsid w:val="00F41F48"/>
    <w:rsid w:val="00F6604C"/>
    <w:rsid w:val="00F772E6"/>
    <w:rsid w:val="00F84AFB"/>
    <w:rsid w:val="00F869D2"/>
    <w:rsid w:val="00F8793A"/>
    <w:rsid w:val="00F91EE7"/>
    <w:rsid w:val="00F97786"/>
    <w:rsid w:val="00FA037A"/>
    <w:rsid w:val="00FA21B1"/>
    <w:rsid w:val="00FA7C59"/>
    <w:rsid w:val="00FB4126"/>
    <w:rsid w:val="00FB4DF8"/>
    <w:rsid w:val="00FB7324"/>
    <w:rsid w:val="00FC3893"/>
    <w:rsid w:val="00FC4F22"/>
    <w:rsid w:val="00FC734F"/>
    <w:rsid w:val="00FC73BE"/>
    <w:rsid w:val="00FE129F"/>
    <w:rsid w:val="00FE3892"/>
    <w:rsid w:val="00FF238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C7CA0-872D-4466-9E87-47E4424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4"/>
  </w:style>
  <w:style w:type="paragraph" w:styleId="1">
    <w:name w:val="heading 1"/>
    <w:basedOn w:val="a"/>
    <w:next w:val="a"/>
    <w:link w:val="1Char"/>
    <w:uiPriority w:val="9"/>
    <w:qFormat/>
    <w:rsid w:val="00B3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7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5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D50F3F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D50F3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rsid w:val="00191EBE"/>
  </w:style>
  <w:style w:type="character" w:styleId="a5">
    <w:name w:val="Emphasis"/>
    <w:basedOn w:val="a0"/>
    <w:uiPriority w:val="20"/>
    <w:qFormat/>
    <w:rsid w:val="00881FC6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2722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4353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Char">
    <w:name w:val="Επικεφαλίδα 1 Char"/>
    <w:basedOn w:val="a0"/>
    <w:link w:val="1"/>
    <w:uiPriority w:val="9"/>
    <w:rsid w:val="00B35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87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712C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8C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13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n.wikipedia.org/wiki/PricewaterhouseCoop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ummastic.gr/el/company/mediter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2528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Christofakis Emmanouil</dc:creator>
  <cp:keywords/>
  <dc:description/>
  <cp:lastModifiedBy>Tzekou Dora</cp:lastModifiedBy>
  <cp:revision>2</cp:revision>
  <dcterms:created xsi:type="dcterms:W3CDTF">2018-10-04T07:52:00Z</dcterms:created>
  <dcterms:modified xsi:type="dcterms:W3CDTF">2018-10-04T07:52:00Z</dcterms:modified>
</cp:coreProperties>
</file>