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>ηλώνω το ενδ</w:t>
      </w:r>
      <w:bookmarkStart w:id="0" w:name="_GoBack"/>
      <w:bookmarkEnd w:id="0"/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740570" w:rsidRPr="00740570">
        <w:rPr>
          <w:rFonts w:eastAsia="Times New Roman" w:cs="Times New Roman"/>
          <w:b/>
          <w:color w:val="000099"/>
          <w:sz w:val="24"/>
          <w:szCs w:val="24"/>
          <w:lang w:eastAsia="el-GR"/>
        </w:rPr>
        <w:t>Συντήρηση – Επισκευή Υδραυλικών Εγκαταστάσεων στο κτίριο “ΚΛΕΟΒΟΥΛΟΣ”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6C5613"/>
    <w:rsid w:val="006E70A9"/>
    <w:rsid w:val="00740570"/>
    <w:rsid w:val="00C75110"/>
    <w:rsid w:val="00C9177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8</cp:revision>
  <dcterms:created xsi:type="dcterms:W3CDTF">2017-03-13T06:13:00Z</dcterms:created>
  <dcterms:modified xsi:type="dcterms:W3CDTF">2017-07-24T11:36:00Z</dcterms:modified>
</cp:coreProperties>
</file>