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5" w:rsidRDefault="00840095"/>
    <w:p w:rsidR="00840095" w:rsidRDefault="00840095"/>
    <w:p w:rsidR="00840095" w:rsidRDefault="00840095">
      <w:r>
        <w:rPr>
          <w:noProof/>
          <w:lang w:eastAsia="el-GR"/>
        </w:rPr>
        <w:drawing>
          <wp:inline distT="0" distB="0" distL="0" distR="0">
            <wp:extent cx="3355975" cy="131953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095" w:rsidRDefault="00840095"/>
    <w:p w:rsidR="00840095" w:rsidRDefault="00840095"/>
    <w:p w:rsidR="00840095" w:rsidRDefault="00840095"/>
    <w:p w:rsidR="00840095" w:rsidRDefault="00840095"/>
    <w:p w:rsidR="00B53D7D" w:rsidRPr="00F51875" w:rsidRDefault="00F51875">
      <w:r>
        <w:t>Μυτιλήνη  25</w:t>
      </w:r>
      <w:r w:rsidR="00B53D7D" w:rsidRPr="00F51875">
        <w:t>/2/2019</w:t>
      </w:r>
    </w:p>
    <w:p w:rsidR="00F51875" w:rsidRDefault="00F51875"/>
    <w:p w:rsidR="00F51875" w:rsidRPr="00F51875" w:rsidRDefault="00F51875">
      <w:r>
        <w:t>Η «ΠΑΝΑΘΗΝΑΪΚΗ» ΟΡΓΑΝΩΣΗ ΓΥΝΑΙΚΩΝ ΛΕΣΒΟΥ ΚΟΒΕΙ ΤΗ ΒΑΣΙΛΟΠΙΤΑ ΚΑΙ ΣΑΣ ΠΡΟΣΚΑΛΕΙ ΣΤΗΝ ΟΜΙΛΙΑ ΜΕ ΘΕΜΑ: «ΟΙ ΠΡΟΚΛΗΣΕΙΣ ΓΙΑ ΤΟ ΑΥΡΙΟ ΤΗΣ ΕΥΡΩΠΗΣ»</w:t>
      </w:r>
    </w:p>
    <w:p w:rsidR="00F51875" w:rsidRPr="00F51875" w:rsidRDefault="00F51875"/>
    <w:p w:rsidR="00A52D9F" w:rsidRDefault="00A52D9F">
      <w:r>
        <w:rPr>
          <w:lang w:val="en-US"/>
        </w:rPr>
        <w:t>H</w:t>
      </w:r>
      <w:r>
        <w:t xml:space="preserve">  «Παναθηναϊκή» Οργάνωση Γυναικών της Λέσβου , στο πλαίσιο της καθιερωμένης ετήσιας  εκδήλωσης  «κοπής της βασιλόπιτας»,  διοργανώνει ομιλία που θα έχει θέμα «Οι προκλήσεις για το αύριο της Ευρώπης».  </w:t>
      </w:r>
    </w:p>
    <w:p w:rsidR="00A52D9F" w:rsidRDefault="00A52D9F">
      <w:r>
        <w:t xml:space="preserve">Ομιλητής θα είναι ο Επικεφαλής Κ.Ο. Ευρωβουλευτών της Νέας Δημοκρατίας κ. Μανώλης </w:t>
      </w:r>
      <w:proofErr w:type="spellStart"/>
      <w:r>
        <w:t>Κεφαλογιάννης</w:t>
      </w:r>
      <w:proofErr w:type="spellEnd"/>
      <w:r>
        <w:t>, ενώ χαιρετισμό θα απευθύνει ο τέως Υπουργός Δικαιο</w:t>
      </w:r>
      <w:r w:rsidR="00445A85">
        <w:t>σύνης και Ανθρωπίνων Δικαιωμάτων</w:t>
      </w:r>
      <w:r>
        <w:t xml:space="preserve">, νυν βουλευτής  κ. Χαράλαμπος Αθανασίου. </w:t>
      </w:r>
    </w:p>
    <w:p w:rsidR="00A52D9F" w:rsidRPr="00A52D9F" w:rsidRDefault="00A52D9F">
      <w:r>
        <w:t xml:space="preserve">Η εκδήλωση θα πραγματοποιηθεί στην αίθουσα πολλαπλών χρήσεων της Γενικής Γραμματείας Αιγαίου και Νησιωτικής Πολιτικής τη Δευτέρα 4 Μαρτίου 2019 και ώρα 18:00 το απόγευμα.   Η είσοδος θα είναι ελεύθερη. </w:t>
      </w:r>
    </w:p>
    <w:p w:rsidR="00E256BD" w:rsidRDefault="00E256BD" w:rsidP="00E256BD">
      <w:r>
        <w:t xml:space="preserve">                                                                                         </w:t>
      </w:r>
    </w:p>
    <w:p w:rsidR="00E256BD" w:rsidRDefault="00E256BD" w:rsidP="00E256BD">
      <w:r>
        <w:t xml:space="preserve">                                                                                        «ΠΑΝΑΘΗΝΑΪΚΗ» ΟΡΓΑΝΩΣΗ ΓΥΝΑΙΚΩΝ                                                                                                                                                                                                                            </w:t>
      </w:r>
    </w:p>
    <w:p w:rsidR="00E256BD" w:rsidRDefault="00E256BD" w:rsidP="00E256BD">
      <w:r>
        <w:t xml:space="preserve">                                                                                          Η Πρόεδρος Παραρτήματος Λέσβου</w:t>
      </w:r>
    </w:p>
    <w:p w:rsidR="00E256BD" w:rsidRDefault="00E256BD" w:rsidP="00E256BD">
      <w:r>
        <w:t xml:space="preserve">                                                                                                      </w:t>
      </w:r>
    </w:p>
    <w:p w:rsidR="00E256BD" w:rsidRDefault="00E256BD" w:rsidP="00E256BD">
      <w:r>
        <w:t xml:space="preserve">                                                                                                        ΛΙΤΣΑ ΚΡΙΚΛΑΝΗ             </w:t>
      </w:r>
    </w:p>
    <w:p w:rsidR="00496034" w:rsidRDefault="00496034"/>
    <w:p w:rsidR="00A52D9F" w:rsidRDefault="00E256BD" w:rsidP="00E256BD">
      <w:r>
        <w:lastRenderedPageBreak/>
        <w:t xml:space="preserve">                                                                           </w:t>
      </w:r>
    </w:p>
    <w:p w:rsidR="00496034" w:rsidRPr="00A52D9F" w:rsidRDefault="00496034"/>
    <w:sectPr w:rsidR="00496034" w:rsidRPr="00A52D9F" w:rsidSect="00321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2D9F"/>
    <w:rsid w:val="001D3D3E"/>
    <w:rsid w:val="00321FB3"/>
    <w:rsid w:val="00445A85"/>
    <w:rsid w:val="00496034"/>
    <w:rsid w:val="00840095"/>
    <w:rsid w:val="00A52D9F"/>
    <w:rsid w:val="00B53D7D"/>
    <w:rsid w:val="00E256BD"/>
    <w:rsid w:val="00E854B3"/>
    <w:rsid w:val="00F51875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2019-02-25T11:54:00Z</dcterms:created>
  <dcterms:modified xsi:type="dcterms:W3CDTF">2019-02-25T11:58:00Z</dcterms:modified>
</cp:coreProperties>
</file>