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607011" w:rsidRDefault="00C75110" w:rsidP="00C75110">
      <w:pPr>
        <w:spacing w:before="100" w:beforeAutospacing="1" w:after="100" w:afterAutospacing="1" w:line="240" w:lineRule="auto"/>
        <w:jc w:val="both"/>
        <w:rPr>
          <w:b/>
          <w:color w:val="0033CC"/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B85820">
        <w:rPr>
          <w:b/>
          <w:bCs/>
          <w:color w:val="0033CC"/>
          <w:sz w:val="24"/>
          <w:szCs w:val="24"/>
        </w:rPr>
        <w:t>Προμήθεια φαρμακευτικού υλικού για τις ανάγκες του Πανεπιστημίου Αιγαίου στη Ρόδο</w:t>
      </w:r>
      <w:bookmarkStart w:id="0" w:name="_GoBack"/>
      <w:bookmarkEnd w:id="0"/>
      <w:r w:rsidR="00C82CCE">
        <w:rPr>
          <w:b/>
          <w:color w:val="0033CC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8761C" w:rsidRDefault="0038761C"/>
    <w:p w:rsidR="0038761C" w:rsidRDefault="0038761C" w:rsidP="00616839">
      <w:pPr>
        <w:jc w:val="center"/>
      </w:pPr>
      <w:r>
        <w:t>Ρόδος, …. / …. /2018</w:t>
      </w:r>
    </w:p>
    <w:p w:rsidR="007E42A8" w:rsidRDefault="007E42A8" w:rsidP="00616839">
      <w:pPr>
        <w:jc w:val="center"/>
      </w:pPr>
    </w:p>
    <w:p w:rsidR="00C75110" w:rsidRPr="00C75110" w:rsidRDefault="0038761C" w:rsidP="00616839">
      <w:pPr>
        <w:jc w:val="center"/>
      </w:pPr>
      <w:r>
        <w:t>(ΣΦΡΑΓΙΔΑ – ΥΠΟΓΡΑΦΗ)</w:t>
      </w:r>
    </w:p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5D2C"/>
    <w:rsid w:val="00225EAC"/>
    <w:rsid w:val="00254946"/>
    <w:rsid w:val="0038761C"/>
    <w:rsid w:val="00442937"/>
    <w:rsid w:val="00535446"/>
    <w:rsid w:val="00550243"/>
    <w:rsid w:val="0059237B"/>
    <w:rsid w:val="005B00D5"/>
    <w:rsid w:val="00607011"/>
    <w:rsid w:val="00616839"/>
    <w:rsid w:val="0065227E"/>
    <w:rsid w:val="006C5613"/>
    <w:rsid w:val="006E70A9"/>
    <w:rsid w:val="006F3084"/>
    <w:rsid w:val="007E42A8"/>
    <w:rsid w:val="00AF64E4"/>
    <w:rsid w:val="00B51080"/>
    <w:rsid w:val="00B723D2"/>
    <w:rsid w:val="00B85820"/>
    <w:rsid w:val="00C75110"/>
    <w:rsid w:val="00C82CCE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dcterms:created xsi:type="dcterms:W3CDTF">2018-09-18T08:41:00Z</dcterms:created>
  <dcterms:modified xsi:type="dcterms:W3CDTF">2018-09-18T08:42:00Z</dcterms:modified>
</cp:coreProperties>
</file>