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/>
    <w:p w:rsidR="00C92195" w:rsidRPr="00C16CD5" w:rsidRDefault="00C92195"/>
    <w:p w:rsidR="00067071" w:rsidRPr="006C5613" w:rsidRDefault="006C5613" w:rsidP="00067071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3D5ADB" w:rsidRPr="00B261B9" w:rsidRDefault="00C75110" w:rsidP="003D5AD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B261B9">
        <w:rPr>
          <w:rFonts w:ascii="Book Antiqua" w:eastAsia="Times New Roman" w:hAnsi="Book Antiqua" w:cs="Times New Roman"/>
          <w:sz w:val="24"/>
          <w:szCs w:val="24"/>
          <w:lang w:eastAsia="el-GR"/>
        </w:rPr>
        <w:t>Σας ενημερώνω ότι εκδ</w:t>
      </w:r>
      <w:r w:rsidR="00F41DA4" w:rsidRPr="00B261B9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ηλώνω το ενδιαφέρον μου </w:t>
      </w:r>
      <w:r w:rsidR="003D5ADB" w:rsidRPr="00B261B9">
        <w:rPr>
          <w:rFonts w:ascii="Book Antiqua" w:eastAsia="Times New Roman" w:hAnsi="Book Antiqua" w:cs="Times New Roman"/>
          <w:sz w:val="24"/>
          <w:szCs w:val="24"/>
          <w:lang w:eastAsia="el-GR"/>
        </w:rPr>
        <w:t>για</w:t>
      </w:r>
      <w:r w:rsidR="002D4C6F" w:rsidRPr="00B261B9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την</w:t>
      </w:r>
      <w:r w:rsidR="004E12F6" w:rsidRPr="00B261B9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2D4C6F" w:rsidRPr="00B261B9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«Ανάθεση υπηρεσιών ηχητικής κάλυψης, συμ</w:t>
      </w:r>
      <w:r w:rsidR="008D5F3E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περιλαμβανομένου του εξοπλισμού</w:t>
      </w:r>
      <w:r w:rsidR="00CB3D0D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,</w:t>
      </w:r>
      <w:bookmarkStart w:id="0" w:name="_GoBack"/>
      <w:bookmarkEnd w:id="0"/>
      <w:r w:rsidR="008D5F3E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br/>
      </w:r>
      <w:r w:rsidR="002D4C6F" w:rsidRPr="00B261B9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για την εκδήλωση εγκαινίων του </w:t>
      </w:r>
      <w:proofErr w:type="spellStart"/>
      <w:r w:rsidR="002D4C6F" w:rsidRPr="00B261B9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Γαροφαλλίδειου</w:t>
      </w:r>
      <w:proofErr w:type="spellEnd"/>
      <w:r w:rsidR="002D4C6F" w:rsidRPr="00B261B9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κτηρίου της Πανεπιστημιακής Μονάδας Λήμνου».</w:t>
      </w:r>
    </w:p>
    <w:p w:rsidR="00C31AB2" w:rsidRPr="00B261B9" w:rsidRDefault="00C31AB2" w:rsidP="0059471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</w:p>
    <w:p w:rsidR="00C75110" w:rsidRPr="00B261B9" w:rsidRDefault="00C75110" w:rsidP="00C75110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B261B9">
        <w:rPr>
          <w:rFonts w:ascii="Book Antiqua" w:eastAsia="Times New Roman" w:hAnsi="Book Antiqua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33792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2581"/>
    <w:rsid w:val="00067071"/>
    <w:rsid w:val="000836C4"/>
    <w:rsid w:val="000913E1"/>
    <w:rsid w:val="001B5DC6"/>
    <w:rsid w:val="001D7141"/>
    <w:rsid w:val="001F0C5A"/>
    <w:rsid w:val="0021578C"/>
    <w:rsid w:val="00225EAC"/>
    <w:rsid w:val="00237D40"/>
    <w:rsid w:val="00254946"/>
    <w:rsid w:val="002D4C6F"/>
    <w:rsid w:val="002F7428"/>
    <w:rsid w:val="002F7872"/>
    <w:rsid w:val="00324499"/>
    <w:rsid w:val="00337923"/>
    <w:rsid w:val="00341BDA"/>
    <w:rsid w:val="003C49AF"/>
    <w:rsid w:val="003D5ADB"/>
    <w:rsid w:val="00402C7A"/>
    <w:rsid w:val="00412689"/>
    <w:rsid w:val="00434D50"/>
    <w:rsid w:val="00435538"/>
    <w:rsid w:val="00477505"/>
    <w:rsid w:val="00482C79"/>
    <w:rsid w:val="004E12F6"/>
    <w:rsid w:val="00544196"/>
    <w:rsid w:val="0059471A"/>
    <w:rsid w:val="005A6F22"/>
    <w:rsid w:val="005D24A6"/>
    <w:rsid w:val="005F39CF"/>
    <w:rsid w:val="00602496"/>
    <w:rsid w:val="0060295B"/>
    <w:rsid w:val="006029DD"/>
    <w:rsid w:val="00697F36"/>
    <w:rsid w:val="006B0A39"/>
    <w:rsid w:val="006C5613"/>
    <w:rsid w:val="00806205"/>
    <w:rsid w:val="008337C9"/>
    <w:rsid w:val="008461A2"/>
    <w:rsid w:val="00882281"/>
    <w:rsid w:val="008D5F3E"/>
    <w:rsid w:val="008D7B26"/>
    <w:rsid w:val="00970963"/>
    <w:rsid w:val="00974F91"/>
    <w:rsid w:val="009802E9"/>
    <w:rsid w:val="009A2865"/>
    <w:rsid w:val="009F7B16"/>
    <w:rsid w:val="00B17625"/>
    <w:rsid w:val="00B261B9"/>
    <w:rsid w:val="00C16CD5"/>
    <w:rsid w:val="00C31AB2"/>
    <w:rsid w:val="00C75110"/>
    <w:rsid w:val="00C92195"/>
    <w:rsid w:val="00CA133D"/>
    <w:rsid w:val="00CB3D0D"/>
    <w:rsid w:val="00D912D1"/>
    <w:rsid w:val="00DA31CF"/>
    <w:rsid w:val="00DE089B"/>
    <w:rsid w:val="00E27B09"/>
    <w:rsid w:val="00EB5FC0"/>
    <w:rsid w:val="00ED0D33"/>
    <w:rsid w:val="00F13DDF"/>
    <w:rsid w:val="00F36BAC"/>
    <w:rsid w:val="00F4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2B12"/>
  <w15:docId w15:val="{CF2A67DB-5EF2-4087-A147-45A9FF3E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Diamantara Maria</dc:creator>
  <cp:lastModifiedBy>Papatheodorou Aikaterini</cp:lastModifiedBy>
  <cp:revision>6</cp:revision>
  <dcterms:created xsi:type="dcterms:W3CDTF">2023-01-17T08:25:00Z</dcterms:created>
  <dcterms:modified xsi:type="dcterms:W3CDTF">2023-01-17T08:28:00Z</dcterms:modified>
</cp:coreProperties>
</file>