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A71DC" w14:textId="2FFDBD56" w:rsidR="00EB5FC0" w:rsidRDefault="00EB5FC0"/>
    <w:p w14:paraId="34555227" w14:textId="77777777" w:rsidR="009865B0" w:rsidRPr="00C16CD5" w:rsidRDefault="009865B0"/>
    <w:p w14:paraId="018EC537" w14:textId="45BC0D9F" w:rsidR="00C75110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14:paraId="5A637237" w14:textId="77777777" w:rsidR="00E138EA" w:rsidRPr="006C5613" w:rsidRDefault="00E138EA" w:rsidP="006C5613">
      <w:pPr>
        <w:jc w:val="center"/>
        <w:rPr>
          <w:b/>
          <w:sz w:val="24"/>
          <w:szCs w:val="24"/>
        </w:rPr>
      </w:pPr>
    </w:p>
    <w:p w14:paraId="693FA99B" w14:textId="6C5B8092" w:rsidR="00471780" w:rsidRPr="00A34A49" w:rsidRDefault="00C75110" w:rsidP="00471780">
      <w:pPr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</w:pPr>
      <w:r w:rsidRPr="00A34A49">
        <w:rPr>
          <w:rFonts w:ascii="Book Antiqua" w:eastAsia="Times New Roman" w:hAnsi="Book Antiqua" w:cs="Times New Roman"/>
          <w:sz w:val="24"/>
          <w:szCs w:val="24"/>
          <w:lang w:eastAsia="el-GR"/>
        </w:rPr>
        <w:t>Σας ενημερώνω ότι εκδ</w:t>
      </w:r>
      <w:r w:rsidR="00F41DA4" w:rsidRPr="00A34A49">
        <w:rPr>
          <w:rFonts w:ascii="Book Antiqua" w:eastAsia="Times New Roman" w:hAnsi="Book Antiqua" w:cs="Times New Roman"/>
          <w:sz w:val="24"/>
          <w:szCs w:val="24"/>
          <w:lang w:eastAsia="el-GR"/>
        </w:rPr>
        <w:t>ηλώνω το ενδιαφέρον μου για</w:t>
      </w:r>
      <w:r w:rsidR="006B0A39" w:rsidRPr="00A34A49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την</w:t>
      </w:r>
      <w:r w:rsidR="00F42D5A" w:rsidRPr="00A34A49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072EFA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«</w:t>
      </w:r>
      <w:r w:rsidR="00072EFA">
        <w:rPr>
          <w:rFonts w:ascii="Book Antiqua" w:hAnsi="Book Antiqua" w:cs="Arial Bold"/>
          <w:b/>
          <w:bCs/>
          <w:sz w:val="24"/>
          <w:szCs w:val="24"/>
        </w:rPr>
        <w:t>Παροχή υπηρεσιών υποστήριξης και ελέγχου καλής λειτουργίας των συστημάτων ασφαλείας, για τις ανάγκες της Παν</w:t>
      </w:r>
      <w:bookmarkStart w:id="0" w:name="_GoBack"/>
      <w:bookmarkEnd w:id="0"/>
      <w:r w:rsidR="00072EFA">
        <w:rPr>
          <w:rFonts w:ascii="Book Antiqua" w:hAnsi="Book Antiqua" w:cs="Arial Bold"/>
          <w:b/>
          <w:bCs/>
          <w:sz w:val="24"/>
          <w:szCs w:val="24"/>
        </w:rPr>
        <w:t>επιστημιακής Μονάδας Λήμνου, για τα έτη 2023 - 2025</w:t>
      </w:r>
      <w:r w:rsidR="00072EFA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».</w:t>
      </w:r>
    </w:p>
    <w:p w14:paraId="3768ACDB" w14:textId="4A5A9DDD" w:rsidR="00E138EA" w:rsidRDefault="00E138EA" w:rsidP="00471780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28295E44" w14:textId="3FB46B16"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14:paraId="0D0C33A5" w14:textId="77777777" w:rsidTr="00C75110">
        <w:tc>
          <w:tcPr>
            <w:tcW w:w="4148" w:type="dxa"/>
          </w:tcPr>
          <w:p w14:paraId="561223BA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14:paraId="10F18C49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1D9F8DB6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6B708BF5" w14:textId="77777777" w:rsidTr="00C75110">
        <w:tc>
          <w:tcPr>
            <w:tcW w:w="4148" w:type="dxa"/>
          </w:tcPr>
          <w:p w14:paraId="28260115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14:paraId="550448B0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20655B69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41536756" w14:textId="77777777" w:rsidTr="00C75110">
        <w:tc>
          <w:tcPr>
            <w:tcW w:w="4148" w:type="dxa"/>
          </w:tcPr>
          <w:p w14:paraId="57B6146A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14:paraId="7F39FB40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6E68B0CC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320D5573" w14:textId="77777777" w:rsidTr="00C75110">
        <w:tc>
          <w:tcPr>
            <w:tcW w:w="4148" w:type="dxa"/>
          </w:tcPr>
          <w:p w14:paraId="37B0375E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14:paraId="7E48E4EA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4D82E80F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066095F7" w14:textId="77777777" w:rsidTr="00C75110">
        <w:tc>
          <w:tcPr>
            <w:tcW w:w="4148" w:type="dxa"/>
          </w:tcPr>
          <w:p w14:paraId="4493F9FD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14:paraId="7BEA373F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14:paraId="63567202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4265D309" w14:textId="77777777" w:rsidR="00C75110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2581"/>
    <w:rsid w:val="00072EFA"/>
    <w:rsid w:val="001D7141"/>
    <w:rsid w:val="0021578C"/>
    <w:rsid w:val="00225EAC"/>
    <w:rsid w:val="00254946"/>
    <w:rsid w:val="00292BDF"/>
    <w:rsid w:val="002F7428"/>
    <w:rsid w:val="00322009"/>
    <w:rsid w:val="003E3142"/>
    <w:rsid w:val="00402C7A"/>
    <w:rsid w:val="00431DFA"/>
    <w:rsid w:val="00471780"/>
    <w:rsid w:val="00477505"/>
    <w:rsid w:val="005D24A6"/>
    <w:rsid w:val="005F39CF"/>
    <w:rsid w:val="00602496"/>
    <w:rsid w:val="0060295B"/>
    <w:rsid w:val="006029DD"/>
    <w:rsid w:val="006B0A39"/>
    <w:rsid w:val="006C5613"/>
    <w:rsid w:val="00706DD1"/>
    <w:rsid w:val="008337C9"/>
    <w:rsid w:val="008461A2"/>
    <w:rsid w:val="00882281"/>
    <w:rsid w:val="008D7B26"/>
    <w:rsid w:val="00970963"/>
    <w:rsid w:val="009802E9"/>
    <w:rsid w:val="009865B0"/>
    <w:rsid w:val="009A2865"/>
    <w:rsid w:val="00A34A49"/>
    <w:rsid w:val="00B17625"/>
    <w:rsid w:val="00C16CD5"/>
    <w:rsid w:val="00C75110"/>
    <w:rsid w:val="00C77645"/>
    <w:rsid w:val="00D36DAF"/>
    <w:rsid w:val="00DE119C"/>
    <w:rsid w:val="00E138EA"/>
    <w:rsid w:val="00E27B09"/>
    <w:rsid w:val="00EB5FC0"/>
    <w:rsid w:val="00EC2E83"/>
    <w:rsid w:val="00F13DDF"/>
    <w:rsid w:val="00F36BAC"/>
    <w:rsid w:val="00F41DA4"/>
    <w:rsid w:val="00F42D5A"/>
    <w:rsid w:val="00F945FB"/>
    <w:rsid w:val="00FA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E508"/>
  <w15:docId w15:val="{068C3A2A-851A-4C28-A89A-E9C0DD4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Papatheodorou Aikaterini</cp:lastModifiedBy>
  <cp:revision>6</cp:revision>
  <dcterms:created xsi:type="dcterms:W3CDTF">2023-03-31T10:38:00Z</dcterms:created>
  <dcterms:modified xsi:type="dcterms:W3CDTF">2023-03-31T10:48:00Z</dcterms:modified>
</cp:coreProperties>
</file>