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:rsidRPr="004909BE" w14:paraId="58048B1C" w14:textId="77777777" w:rsidTr="004909BE">
        <w:trPr>
          <w:trHeight w:hRule="exact" w:val="13086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4909BE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4909BE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4909BE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4909BE" w:rsidRDefault="002C48A2" w:rsidP="002C48A2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</w:p>
          <w:p w14:paraId="0070B93E" w14:textId="77777777" w:rsidR="002C48A2" w:rsidRPr="004909BE" w:rsidRDefault="002C48A2" w:rsidP="002C48A2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Pr="004909BE" w:rsidRDefault="002C48A2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</w:p>
          <w:p w14:paraId="2FA8C1AA" w14:textId="7F7F2296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ΗΜΕΡ.ΓΕΝΝΗΣΗΣ:.............................................</w:t>
            </w:r>
          </w:p>
          <w:p w14:paraId="258A3B5B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4313DD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4909BE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616119C1" w14:textId="272DBDB1" w:rsidR="00976DB0" w:rsidRPr="004909BE" w:rsidRDefault="00D14AB5" w:rsidP="004909BE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Θέμα: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8D5EF5" w:rsidRPr="004909BE">
              <w:rPr>
                <w:rFonts w:ascii="Palatino Linotype" w:hAnsi="Palatino Linotype"/>
                <w:b/>
                <w:sz w:val="20"/>
                <w:u w:val="single"/>
              </w:rPr>
              <w:t>ΠΑΡΑΙΤΗΣΗ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από υποβληθείσα υ</w:t>
            </w:r>
            <w:r w:rsidRPr="004909BE">
              <w:rPr>
                <w:rFonts w:ascii="Palatino Linotype" w:hAnsi="Palatino Linotype"/>
                <w:sz w:val="20"/>
              </w:rPr>
              <w:t>ποψηφιότητα για τη θέση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4909BE" w:rsidRPr="004909BE">
              <w:rPr>
                <w:rFonts w:ascii="Palatino Linotype" w:hAnsi="Palatino Linotype"/>
                <w:sz w:val="20"/>
              </w:rPr>
              <w:t>εκπροσώπου των μελών Ε.Ε.Π., Ε.ΔΙ.Π. ή Ε.Τ.Ε.Π. (επιλέγετε αναλόγως) στη Σύγκλητο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4909BE" w:rsidRPr="004909BE">
              <w:rPr>
                <w:rFonts w:ascii="Palatino Linotype" w:hAnsi="Palatino Linotype"/>
                <w:sz w:val="20"/>
              </w:rPr>
              <w:t>του Πανεπιστημίου Αιγαίου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 </w:t>
            </w:r>
          </w:p>
          <w:p w14:paraId="05B8D77E" w14:textId="77777777" w:rsidR="004F1ADE" w:rsidRPr="004909BE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4909BE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4909BE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7517FE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95188A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22803E1A" w14:textId="2CA38C7E" w:rsidR="004F1ADE" w:rsidRPr="004909BE" w:rsidRDefault="00D14AB5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359A5D99" w14:textId="646F7249" w:rsidR="004F1ADE" w:rsidRPr="004909BE" w:rsidRDefault="004F1AD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 xml:space="preserve">Την Πρυτάνισσα </w:t>
            </w:r>
          </w:p>
          <w:p w14:paraId="48F6345A" w14:textId="4A4E36D5" w:rsidR="00976DB0" w:rsidRPr="004909BE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 xml:space="preserve">του </w:t>
            </w:r>
            <w:r w:rsidR="009E4D69" w:rsidRPr="004909BE">
              <w:rPr>
                <w:rFonts w:ascii="Palatino Linotype" w:hAnsi="Palatino Linotype"/>
                <w:b/>
                <w:sz w:val="20"/>
              </w:rPr>
              <w:t>Πανεπιστήμιο Αιγαίου</w:t>
            </w:r>
          </w:p>
          <w:p w14:paraId="250030BA" w14:textId="6567CBF6" w:rsidR="00976DB0" w:rsidRPr="004909BE" w:rsidRDefault="004F1ADE" w:rsidP="004909BE">
            <w:pPr>
              <w:spacing w:after="103" w:line="480" w:lineRule="auto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8D5EF5" w:rsidRPr="004909BE">
              <w:rPr>
                <w:rFonts w:ascii="Palatino Linotype" w:hAnsi="Palatino Linotype"/>
                <w:sz w:val="20"/>
              </w:rPr>
              <w:t>αποσύρω την υποβληθείσα υποψηφιότητά μου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για τη θέση </w:t>
            </w:r>
            <w:r w:rsidRPr="004909BE">
              <w:rPr>
                <w:rFonts w:ascii="Palatino Linotype" w:hAnsi="Palatino Linotype"/>
                <w:sz w:val="20"/>
              </w:rPr>
              <w:t xml:space="preserve">εκπροσώπου </w:t>
            </w:r>
            <w:r w:rsidR="004909BE" w:rsidRPr="004909BE">
              <w:rPr>
                <w:rFonts w:ascii="Palatino Linotype" w:hAnsi="Palatino Linotype"/>
                <w:sz w:val="20"/>
              </w:rPr>
              <w:t>μελών Ειδικού Εκπαιδευτικού Προσωπικού (Ε.Ε.Π.) ή Εργαστηριακού Διδακτικού Προσωπικού (Ε.ΔΙ.Π.) ή Ειδικού Τεχνικού Εργαστηριακού Προσωπικού (Ε.Τ.Ε.Π.) (</w:t>
            </w:r>
            <w:r w:rsidR="004909BE" w:rsidRPr="004909BE">
              <w:rPr>
                <w:rFonts w:ascii="Palatino Linotype" w:hAnsi="Palatino Linotype"/>
                <w:sz w:val="20"/>
                <w:highlight w:val="yellow"/>
              </w:rPr>
              <w:t>επιλέγετε αναλόγως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) στη Σύγκλητο του Πανεπιστημίου Αιγαίου, 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4909BE">
              <w:rPr>
                <w:rFonts w:ascii="Palatino Linotype" w:hAnsi="Palatino Linotype"/>
                <w:sz w:val="20"/>
              </w:rPr>
              <w:t>ισχύουσα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νομοθεσία στο πλαίσιο της με </w:t>
            </w:r>
            <w:proofErr w:type="spellStart"/>
            <w:r w:rsidR="00D14AB5" w:rsidRPr="004909BE">
              <w:rPr>
                <w:rFonts w:ascii="Palatino Linotype" w:hAnsi="Palatino Linotype"/>
                <w:sz w:val="20"/>
              </w:rPr>
              <w:t>αριθμ.πρωτ</w:t>
            </w:r>
            <w:proofErr w:type="spellEnd"/>
            <w:r w:rsidR="00D14AB5" w:rsidRPr="004909BE">
              <w:rPr>
                <w:rFonts w:ascii="Palatino Linotype" w:hAnsi="Palatino Linotype"/>
                <w:sz w:val="20"/>
              </w:rPr>
              <w:t>. ……</w:t>
            </w:r>
            <w:r w:rsidR="00946CB3" w:rsidRPr="004909BE">
              <w:rPr>
                <w:rFonts w:ascii="Palatino Linotype" w:hAnsi="Palatino Linotype"/>
                <w:sz w:val="20"/>
              </w:rPr>
              <w:t>…………………………………</w:t>
            </w:r>
            <w:r w:rsidR="00D14AB5" w:rsidRPr="004909BE">
              <w:rPr>
                <w:rFonts w:ascii="Palatino Linotype" w:hAnsi="Palatino Linotype"/>
                <w:sz w:val="20"/>
              </w:rPr>
              <w:t>………. προκήρυξης.</w:t>
            </w:r>
          </w:p>
          <w:p w14:paraId="513A5A18" w14:textId="77777777" w:rsidR="004F1ADE" w:rsidRPr="004909BE" w:rsidRDefault="004F1ADE" w:rsidP="004909BE">
            <w:pPr>
              <w:spacing w:after="103" w:line="259" w:lineRule="auto"/>
              <w:ind w:left="0" w:right="0" w:firstLine="0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4909BE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4909BE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77777777" w:rsidR="00976DB0" w:rsidRPr="004909BE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  <w:bookmarkStart w:id="0" w:name="_GoBack"/>
      <w:bookmarkEnd w:id="0"/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C48A2"/>
    <w:rsid w:val="00404BF6"/>
    <w:rsid w:val="00437381"/>
    <w:rsid w:val="004909BE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Louraki Maria</cp:lastModifiedBy>
  <cp:revision>2</cp:revision>
  <cp:lastPrinted>2022-08-10T12:31:00Z</cp:lastPrinted>
  <dcterms:created xsi:type="dcterms:W3CDTF">2023-04-04T09:13:00Z</dcterms:created>
  <dcterms:modified xsi:type="dcterms:W3CDTF">2023-04-04T09:13:00Z</dcterms:modified>
</cp:coreProperties>
</file>