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659A5" w14:textId="77777777" w:rsidR="001C5D0C" w:rsidRDefault="001C5D0C" w:rsidP="006C5613">
      <w:pPr>
        <w:jc w:val="center"/>
        <w:rPr>
          <w:rFonts w:cstheme="minorHAnsi"/>
          <w:b/>
        </w:rPr>
      </w:pPr>
    </w:p>
    <w:p w14:paraId="20750F36" w14:textId="77777777" w:rsidR="002B6E22" w:rsidRDefault="002B6E22" w:rsidP="002B6E2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ΦΟΡΜΑ ΕΚΔΗΛΩΣΗΣ ΕΝΔΙΑΦΕΡΟΝΤΟΣ</w:t>
      </w:r>
    </w:p>
    <w:p w14:paraId="45D55EC3" w14:textId="77777777" w:rsidR="002B6E22" w:rsidRPr="004813DC" w:rsidRDefault="002B6E22" w:rsidP="002B6E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F115A">
        <w:rPr>
          <w:b/>
          <w:sz w:val="24"/>
          <w:szCs w:val="24"/>
        </w:rPr>
        <w:t>Σας ενημερώνω ότι εκδηλώνω το ενδιαφέρον μου για</w:t>
      </w:r>
      <w:r>
        <w:rPr>
          <w:b/>
          <w:sz w:val="24"/>
          <w:szCs w:val="24"/>
        </w:rPr>
        <w:t xml:space="preserve"> την ανακοίνωση αναφορικά με τον</w:t>
      </w:r>
      <w:r w:rsidRPr="00BF115A">
        <w:rPr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«</w:t>
      </w:r>
      <w:r w:rsidRPr="00330531">
        <w:rPr>
          <w:b/>
          <w:bCs/>
          <w:sz w:val="24"/>
          <w:szCs w:val="24"/>
        </w:rPr>
        <w:t>Παροχή Υπηρεσιών συντήρησης και διασφάλισης λειτουργικότητας της  κεντρικής θέρμανσης στο κτίριο του Πανεπιστημίου Αιγαίου στην Αθήνα για τα έτη 2023, 2024 και 2025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»</w:t>
      </w:r>
    </w:p>
    <w:p w14:paraId="25A13802" w14:textId="77777777" w:rsidR="002B6E22" w:rsidRDefault="002B6E22" w:rsidP="002B6E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2B6E22" w14:paraId="37DA046F" w14:textId="77777777" w:rsidTr="00766C52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5E0C" w14:textId="77777777" w:rsidR="002B6E22" w:rsidRDefault="002B6E22" w:rsidP="00766C52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ΕΠΩΝΥΜΙΑ</w:t>
            </w:r>
          </w:p>
          <w:p w14:paraId="379ACA7A" w14:textId="77777777" w:rsidR="002B6E22" w:rsidRDefault="002B6E22" w:rsidP="00766C52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752C" w14:textId="77777777" w:rsidR="002B6E22" w:rsidRDefault="002B6E22" w:rsidP="00766C52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2B6E22" w14:paraId="0B7C25AD" w14:textId="77777777" w:rsidTr="00766C52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DBEF" w14:textId="77777777" w:rsidR="002B6E22" w:rsidRDefault="002B6E22" w:rsidP="00766C52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ΑΦΜ:</w:t>
            </w:r>
          </w:p>
          <w:p w14:paraId="1D4A2FDA" w14:textId="77777777" w:rsidR="002B6E22" w:rsidRDefault="002B6E22" w:rsidP="00766C52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715F" w14:textId="77777777" w:rsidR="002B6E22" w:rsidRDefault="002B6E22" w:rsidP="00766C52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2B6E22" w14:paraId="48A075B0" w14:textId="77777777" w:rsidTr="00766C52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215C" w14:textId="77777777" w:rsidR="002B6E22" w:rsidRDefault="002B6E22" w:rsidP="00766C52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ΤΗΛ.(Κινητό ή σταθερό)</w:t>
            </w:r>
          </w:p>
          <w:p w14:paraId="7D129325" w14:textId="77777777" w:rsidR="002B6E22" w:rsidRDefault="002B6E22" w:rsidP="00766C52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F2A5" w14:textId="77777777" w:rsidR="002B6E22" w:rsidRDefault="002B6E22" w:rsidP="00766C52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2B6E22" w14:paraId="0F1B9B21" w14:textId="77777777" w:rsidTr="00766C52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C14B" w14:textId="77777777" w:rsidR="002B6E22" w:rsidRDefault="002B6E22" w:rsidP="00766C52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ΦΑΧ</w:t>
            </w:r>
          </w:p>
          <w:p w14:paraId="13374AB7" w14:textId="77777777" w:rsidR="002B6E22" w:rsidRDefault="002B6E22" w:rsidP="00766C52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1A9B" w14:textId="77777777" w:rsidR="002B6E22" w:rsidRDefault="002B6E22" w:rsidP="00766C52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2B6E22" w14:paraId="3071AD0B" w14:textId="77777777" w:rsidTr="00766C52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0D44" w14:textId="77777777" w:rsidR="002B6E22" w:rsidRDefault="002B6E22" w:rsidP="00766C52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 w:eastAsia="el-GR"/>
              </w:rPr>
            </w:pPr>
            <w:r>
              <w:rPr>
                <w:sz w:val="24"/>
                <w:szCs w:val="24"/>
                <w:lang w:val="en-US" w:eastAsia="el-GR"/>
              </w:rPr>
              <w:t>e-mail</w:t>
            </w:r>
          </w:p>
          <w:p w14:paraId="75D8C018" w14:textId="77777777" w:rsidR="002B6E22" w:rsidRDefault="002B6E22" w:rsidP="00766C52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431F" w14:textId="77777777" w:rsidR="002B6E22" w:rsidRDefault="002B6E22" w:rsidP="00766C52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</w:tbl>
    <w:p w14:paraId="14083BFE" w14:textId="77777777" w:rsidR="002B6E22" w:rsidRDefault="002B6E22" w:rsidP="002B6E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1AF22D35" w14:textId="77777777" w:rsidR="002B6E22" w:rsidRDefault="002B6E22" w:rsidP="002B6E22">
      <w:pPr>
        <w:tabs>
          <w:tab w:val="left" w:pos="5415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ΣΦΡΑΓΙΔΑ ΚΑΙ ΥΠΟΓΡΑΦΗ ΕΝΔΙΑΦΕΡΟΜΕΝΟΥ/ΝΗΣ</w:t>
      </w:r>
      <w:r>
        <w:rPr>
          <w:i/>
          <w:sz w:val="20"/>
          <w:szCs w:val="20"/>
        </w:rPr>
        <w:tab/>
      </w:r>
    </w:p>
    <w:p w14:paraId="7896935B" w14:textId="77777777" w:rsidR="00D11125" w:rsidRDefault="00D11125" w:rsidP="002B6E22">
      <w:pPr>
        <w:jc w:val="center"/>
      </w:pPr>
    </w:p>
    <w:sectPr w:rsidR="00D11125" w:rsidSect="0021578C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D8745" w14:textId="77777777" w:rsidR="005122AB" w:rsidRDefault="005122AB" w:rsidP="001C5D0C">
      <w:pPr>
        <w:spacing w:after="0" w:line="240" w:lineRule="auto"/>
      </w:pPr>
      <w:r>
        <w:separator/>
      </w:r>
    </w:p>
  </w:endnote>
  <w:endnote w:type="continuationSeparator" w:id="0">
    <w:p w14:paraId="3AE38681" w14:textId="77777777" w:rsidR="005122AB" w:rsidRDefault="005122AB" w:rsidP="001C5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72338" w14:textId="77777777" w:rsidR="005122AB" w:rsidRDefault="005122AB" w:rsidP="001C5D0C">
      <w:pPr>
        <w:spacing w:after="0" w:line="240" w:lineRule="auto"/>
      </w:pPr>
      <w:r>
        <w:separator/>
      </w:r>
    </w:p>
  </w:footnote>
  <w:footnote w:type="continuationSeparator" w:id="0">
    <w:p w14:paraId="5B3DED52" w14:textId="77777777" w:rsidR="005122AB" w:rsidRDefault="005122AB" w:rsidP="001C5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8C827" w14:textId="77777777" w:rsidR="001C5D0C" w:rsidRDefault="001C5D0C">
    <w:pPr>
      <w:pStyle w:val="Header"/>
    </w:pPr>
  </w:p>
  <w:p w14:paraId="0EC5883A" w14:textId="2B08B157" w:rsidR="001C5D0C" w:rsidRDefault="001C5D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946"/>
    <w:rsid w:val="000000DD"/>
    <w:rsid w:val="00004E1F"/>
    <w:rsid w:val="00042581"/>
    <w:rsid w:val="001255A2"/>
    <w:rsid w:val="001438BD"/>
    <w:rsid w:val="00152495"/>
    <w:rsid w:val="001C5D0C"/>
    <w:rsid w:val="001F7EBC"/>
    <w:rsid w:val="0021578C"/>
    <w:rsid w:val="00225EAC"/>
    <w:rsid w:val="00254946"/>
    <w:rsid w:val="002729F8"/>
    <w:rsid w:val="00285ADB"/>
    <w:rsid w:val="002A6B01"/>
    <w:rsid w:val="002B6E22"/>
    <w:rsid w:val="00331AFB"/>
    <w:rsid w:val="003706F6"/>
    <w:rsid w:val="003D5A02"/>
    <w:rsid w:val="00444174"/>
    <w:rsid w:val="004D3E57"/>
    <w:rsid w:val="005122AB"/>
    <w:rsid w:val="00545C1A"/>
    <w:rsid w:val="005D24A0"/>
    <w:rsid w:val="005D24A6"/>
    <w:rsid w:val="005F39CF"/>
    <w:rsid w:val="00602496"/>
    <w:rsid w:val="0060295B"/>
    <w:rsid w:val="006330A0"/>
    <w:rsid w:val="006C5613"/>
    <w:rsid w:val="007F5A37"/>
    <w:rsid w:val="008337C9"/>
    <w:rsid w:val="0087286D"/>
    <w:rsid w:val="008B3270"/>
    <w:rsid w:val="0099602A"/>
    <w:rsid w:val="009B766B"/>
    <w:rsid w:val="00A027ED"/>
    <w:rsid w:val="00A13930"/>
    <w:rsid w:val="00A82F6F"/>
    <w:rsid w:val="00AB370F"/>
    <w:rsid w:val="00B81D6A"/>
    <w:rsid w:val="00B85C71"/>
    <w:rsid w:val="00C51193"/>
    <w:rsid w:val="00C75110"/>
    <w:rsid w:val="00C92D85"/>
    <w:rsid w:val="00D0732A"/>
    <w:rsid w:val="00D11125"/>
    <w:rsid w:val="00D74F40"/>
    <w:rsid w:val="00D92F41"/>
    <w:rsid w:val="00DA3CC7"/>
    <w:rsid w:val="00DB017B"/>
    <w:rsid w:val="00EB5FC0"/>
    <w:rsid w:val="00F36BAC"/>
    <w:rsid w:val="00F41DA4"/>
    <w:rsid w:val="00FB442C"/>
    <w:rsid w:val="00FE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D4208"/>
  <w15:docId w15:val="{068C3A2A-851A-4C28-A89A-E9C0DD4E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1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7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66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5D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D0C"/>
  </w:style>
  <w:style w:type="paragraph" w:styleId="Footer">
    <w:name w:val="footer"/>
    <w:basedOn w:val="Normal"/>
    <w:link w:val="FooterChar"/>
    <w:uiPriority w:val="99"/>
    <w:unhideWhenUsed/>
    <w:rsid w:val="001C5D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Σε προσοχή των ενδιαφερομένων: η φόρμα θα πρέπει να είναι υπογεγραμμένη και να φέρει την σφραγίδα της εταιρείας.</dc:title>
  <dc:subject/>
  <dc:creator>Diamantara Maria</dc:creator>
  <cp:keywords/>
  <dc:description/>
  <cp:lastModifiedBy>kleoniki kaskampa</cp:lastModifiedBy>
  <cp:revision>11</cp:revision>
  <cp:lastPrinted>2018-06-11T08:16:00Z</cp:lastPrinted>
  <dcterms:created xsi:type="dcterms:W3CDTF">2023-08-25T12:12:00Z</dcterms:created>
  <dcterms:modified xsi:type="dcterms:W3CDTF">2023-09-29T06:32:00Z</dcterms:modified>
</cp:coreProperties>
</file>