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50C3" w14:textId="77777777" w:rsidR="00625CAA" w:rsidRDefault="00625CAA" w:rsidP="00625C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14:paraId="34461D96" w14:textId="77777777" w:rsidR="00625CAA" w:rsidRDefault="00625CAA" w:rsidP="00625CA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63E1D">
        <w:rPr>
          <w:bCs/>
          <w:sz w:val="24"/>
          <w:szCs w:val="24"/>
        </w:rPr>
        <w:t xml:space="preserve">Σας ενημερώνω ότι εκδηλώνω το ενδιαφέρον μου για την ανακοίνωση αναφορικά με τον </w:t>
      </w:r>
      <w:r w:rsidRPr="00063E1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Pr="006339E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Παροχή Υπηρεσιών συντήρησης κλιματιστικών μονάδων διαιρούμενου τύπου (Split System)  στο κτίριο του Πανεπιστημίου Αιγαίου στην Αθήνα για τα έτη 2023, 2024 και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»</w:t>
      </w:r>
    </w:p>
    <w:p w14:paraId="00E9C7AE" w14:textId="77777777" w:rsidR="00625CAA" w:rsidRDefault="00625CAA" w:rsidP="00625CAA">
      <w:pPr>
        <w:rPr>
          <w:b/>
          <w:bCs/>
          <w:sz w:val="24"/>
          <w:szCs w:val="24"/>
        </w:rPr>
      </w:pPr>
    </w:p>
    <w:p w14:paraId="239E1CEE" w14:textId="77777777" w:rsidR="00625CAA" w:rsidRDefault="00625CAA" w:rsidP="00625C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25CAA" w14:paraId="5CF53EEA" w14:textId="77777777" w:rsidTr="002B530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8B37" w14:textId="77777777" w:rsidR="00625CAA" w:rsidRDefault="00625CAA" w:rsidP="002B530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14:paraId="3F91772A" w14:textId="77777777" w:rsidR="00625CAA" w:rsidRDefault="00625CAA" w:rsidP="002B530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4E9A" w14:textId="77777777" w:rsidR="00625CAA" w:rsidRDefault="00625CAA" w:rsidP="002B530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625CAA" w14:paraId="399FD5D0" w14:textId="77777777" w:rsidTr="002B530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7019" w14:textId="77777777" w:rsidR="00625CAA" w:rsidRDefault="00625CAA" w:rsidP="002B530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14:paraId="658847CC" w14:textId="77777777" w:rsidR="00625CAA" w:rsidRDefault="00625CAA" w:rsidP="002B530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3959" w14:textId="77777777" w:rsidR="00625CAA" w:rsidRDefault="00625CAA" w:rsidP="002B530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625CAA" w14:paraId="0DC6A4FB" w14:textId="77777777" w:rsidTr="002B530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52B" w14:textId="77777777" w:rsidR="00625CAA" w:rsidRDefault="00625CAA" w:rsidP="002B530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14:paraId="2A022CD6" w14:textId="77777777" w:rsidR="00625CAA" w:rsidRDefault="00625CAA" w:rsidP="002B530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DBE5" w14:textId="77777777" w:rsidR="00625CAA" w:rsidRDefault="00625CAA" w:rsidP="002B530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625CAA" w14:paraId="12DF008B" w14:textId="77777777" w:rsidTr="002B530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DAEC" w14:textId="77777777" w:rsidR="00625CAA" w:rsidRDefault="00625CAA" w:rsidP="002B530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14:paraId="46E249E1" w14:textId="77777777" w:rsidR="00625CAA" w:rsidRDefault="00625CAA" w:rsidP="002B530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14C7" w14:textId="77777777" w:rsidR="00625CAA" w:rsidRDefault="00625CAA" w:rsidP="002B530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625CAA" w14:paraId="3264E6AC" w14:textId="77777777" w:rsidTr="002B530B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9DDB" w14:textId="77777777" w:rsidR="00625CAA" w:rsidRDefault="00625CAA" w:rsidP="002B530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14:paraId="67C8875D" w14:textId="77777777" w:rsidR="00625CAA" w:rsidRDefault="00625CAA" w:rsidP="002B530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EC74" w14:textId="77777777" w:rsidR="00625CAA" w:rsidRDefault="00625CAA" w:rsidP="002B530B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14:paraId="63F227BA" w14:textId="77777777" w:rsidR="00625CAA" w:rsidRDefault="00625CAA" w:rsidP="00625C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5BEB0334" w14:textId="77777777" w:rsidR="00625CAA" w:rsidRPr="00A64A84" w:rsidRDefault="00625CAA" w:rsidP="00625CAA">
      <w:pPr>
        <w:tabs>
          <w:tab w:val="left" w:pos="5415"/>
        </w:tabs>
        <w:jc w:val="both"/>
        <w:rPr>
          <w:i/>
          <w:sz w:val="20"/>
          <w:szCs w:val="20"/>
          <w:u w:val="single"/>
        </w:rPr>
      </w:pPr>
      <w:r w:rsidRPr="00A64A84">
        <w:rPr>
          <w:i/>
          <w:sz w:val="20"/>
          <w:szCs w:val="20"/>
          <w:u w:val="single"/>
        </w:rPr>
        <w:t>ΣΦΡΑΓΙΔΑ ΚΑΙ ΥΠΟΓΡΑΦΗ ΕΝΔΙΑΦΕΡΟΜΕΝΟΥ/ΝΗΣ</w:t>
      </w:r>
      <w:r w:rsidRPr="00A64A84">
        <w:rPr>
          <w:i/>
          <w:sz w:val="20"/>
          <w:szCs w:val="20"/>
        </w:rPr>
        <w:tab/>
      </w:r>
    </w:p>
    <w:p w14:paraId="234BF3EC" w14:textId="77777777" w:rsidR="009C1C75" w:rsidRDefault="009C1C75"/>
    <w:sectPr w:rsidR="009C1C75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16"/>
    <w:rsid w:val="00625CAA"/>
    <w:rsid w:val="009C1C75"/>
    <w:rsid w:val="00D8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325C8-5196-4F14-B473-58E5FBBF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CAA"/>
    <w:rPr>
      <w:kern w:val="0"/>
      <w:lang w:val="el-GR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5C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zh-CN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kleoniki kaskampa</dc:creator>
  <cp:keywords/>
  <dc:description/>
  <cp:lastModifiedBy>kleoniki kaskampa</cp:lastModifiedBy>
  <cp:revision>2</cp:revision>
  <dcterms:created xsi:type="dcterms:W3CDTF">2023-10-06T09:00:00Z</dcterms:created>
  <dcterms:modified xsi:type="dcterms:W3CDTF">2023-10-06T09:00:00Z</dcterms:modified>
</cp:coreProperties>
</file>