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A7CC" w14:textId="596F2620" w:rsidR="00C9177A" w:rsidRDefault="00C9177A" w:rsidP="007412EE">
      <w:pPr>
        <w:spacing w:line="240" w:lineRule="auto"/>
        <w:ind w:left="4961"/>
        <w:jc w:val="right"/>
        <w:rPr>
          <w:b/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14:paraId="181673EB" w14:textId="49E32F1D" w:rsidR="007412EE" w:rsidRDefault="007412EE" w:rsidP="007412EE">
      <w:pPr>
        <w:spacing w:line="240" w:lineRule="auto"/>
        <w:ind w:left="496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ΠΕΡΙΦΕΡΕΙΑΚΗ Δ/ΝΣΗ ΣΥΡΟΥ</w:t>
      </w:r>
    </w:p>
    <w:p w14:paraId="2B933903" w14:textId="53B4E645" w:rsidR="007412EE" w:rsidRPr="007F3536" w:rsidRDefault="007412EE" w:rsidP="007412EE">
      <w:pPr>
        <w:spacing w:line="240" w:lineRule="auto"/>
        <w:ind w:left="496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ΤΜ. </w:t>
      </w:r>
      <w:r w:rsidR="00EA40E4">
        <w:rPr>
          <w:b/>
          <w:sz w:val="26"/>
          <w:szCs w:val="26"/>
        </w:rPr>
        <w:t>ΤΕΧΝΙΚΩΝ  ΥΠΗΡΕΣΙΩΝ</w:t>
      </w:r>
      <w:r>
        <w:rPr>
          <w:b/>
          <w:sz w:val="26"/>
          <w:szCs w:val="26"/>
        </w:rPr>
        <w:t xml:space="preserve"> </w:t>
      </w:r>
    </w:p>
    <w:p w14:paraId="2CC59F7A" w14:textId="1F1F336E" w:rsidR="007412EE" w:rsidRPr="007F3536" w:rsidRDefault="008E7E1A" w:rsidP="007412EE">
      <w:pPr>
        <w:spacing w:line="240" w:lineRule="auto"/>
        <w:ind w:left="4961"/>
        <w:jc w:val="right"/>
        <w:rPr>
          <w:sz w:val="26"/>
          <w:szCs w:val="26"/>
        </w:rPr>
      </w:pPr>
      <w:hyperlink r:id="rId4" w:history="1">
        <w:r w:rsidR="007412EE" w:rsidRPr="0028535D">
          <w:rPr>
            <w:rStyle w:val="-"/>
            <w:b/>
            <w:sz w:val="26"/>
            <w:szCs w:val="26"/>
            <w:lang w:val="en-US"/>
          </w:rPr>
          <w:t>techniki</w:t>
        </w:r>
        <w:r w:rsidR="007412EE" w:rsidRPr="007F3536">
          <w:rPr>
            <w:rStyle w:val="-"/>
            <w:b/>
            <w:sz w:val="26"/>
            <w:szCs w:val="26"/>
          </w:rPr>
          <w:t>@</w:t>
        </w:r>
        <w:r w:rsidR="007412EE" w:rsidRPr="0028535D">
          <w:rPr>
            <w:rStyle w:val="-"/>
            <w:b/>
            <w:sz w:val="26"/>
            <w:szCs w:val="26"/>
            <w:lang w:val="en-US"/>
          </w:rPr>
          <w:t>syros</w:t>
        </w:r>
        <w:r w:rsidR="007412EE" w:rsidRPr="007F3536">
          <w:rPr>
            <w:rStyle w:val="-"/>
            <w:b/>
            <w:sz w:val="26"/>
            <w:szCs w:val="26"/>
          </w:rPr>
          <w:t>.</w:t>
        </w:r>
        <w:r w:rsidR="007412EE" w:rsidRPr="0028535D">
          <w:rPr>
            <w:rStyle w:val="-"/>
            <w:b/>
            <w:sz w:val="26"/>
            <w:szCs w:val="26"/>
            <w:lang w:val="en-US"/>
          </w:rPr>
          <w:t>aegean</w:t>
        </w:r>
        <w:r w:rsidR="007412EE" w:rsidRPr="007F3536">
          <w:rPr>
            <w:rStyle w:val="-"/>
            <w:b/>
            <w:sz w:val="26"/>
            <w:szCs w:val="26"/>
          </w:rPr>
          <w:t>.</w:t>
        </w:r>
        <w:r w:rsidR="007412EE" w:rsidRPr="0028535D">
          <w:rPr>
            <w:rStyle w:val="-"/>
            <w:b/>
            <w:sz w:val="26"/>
            <w:szCs w:val="26"/>
            <w:lang w:val="en-US"/>
          </w:rPr>
          <w:t>gr</w:t>
        </w:r>
      </w:hyperlink>
      <w:r w:rsidR="007412EE" w:rsidRPr="007F3536">
        <w:rPr>
          <w:b/>
          <w:sz w:val="26"/>
          <w:szCs w:val="26"/>
        </w:rPr>
        <w:t xml:space="preserve"> </w:t>
      </w:r>
    </w:p>
    <w:p w14:paraId="5B482B54" w14:textId="77777777" w:rsidR="00EB5FC0" w:rsidRPr="00FB3242" w:rsidRDefault="00EB5FC0"/>
    <w:p w14:paraId="7AB316C5" w14:textId="77777777" w:rsidR="00C75110" w:rsidRPr="004A7F25" w:rsidRDefault="006C5613" w:rsidP="00CD6351">
      <w:pPr>
        <w:jc w:val="center"/>
        <w:rPr>
          <w:b/>
          <w:sz w:val="28"/>
          <w:szCs w:val="28"/>
        </w:rPr>
      </w:pPr>
      <w:r w:rsidRPr="004A7F25">
        <w:rPr>
          <w:b/>
          <w:sz w:val="28"/>
          <w:szCs w:val="28"/>
        </w:rPr>
        <w:t xml:space="preserve">ΦΟΡΜΑ </w:t>
      </w:r>
      <w:r w:rsidR="00C75110" w:rsidRPr="004A7F25">
        <w:rPr>
          <w:b/>
          <w:sz w:val="28"/>
          <w:szCs w:val="28"/>
        </w:rPr>
        <w:t>ΕΚΔΗΛΩΣΗ</w:t>
      </w:r>
      <w:r w:rsidRPr="004A7F25">
        <w:rPr>
          <w:b/>
          <w:sz w:val="28"/>
          <w:szCs w:val="28"/>
        </w:rPr>
        <w:t>Σ</w:t>
      </w:r>
      <w:r w:rsidR="00C75110" w:rsidRPr="004A7F25">
        <w:rPr>
          <w:b/>
          <w:sz w:val="28"/>
          <w:szCs w:val="28"/>
        </w:rPr>
        <w:t xml:space="preserve"> ΕΝΔΙΑΦΕΡΟΝΤΟΣ</w:t>
      </w:r>
    </w:p>
    <w:p w14:paraId="28D9F38E" w14:textId="77777777" w:rsidR="008E7E1A" w:rsidRDefault="009D665A" w:rsidP="00FE54A6">
      <w:pPr>
        <w:tabs>
          <w:tab w:val="left" w:pos="3750"/>
        </w:tabs>
        <w:jc w:val="center"/>
        <w:rPr>
          <w:rFonts w:eastAsia="Times New Roman" w:cs="Times New Roman"/>
          <w:lang w:eastAsia="el-GR"/>
        </w:rPr>
      </w:pPr>
      <w:r w:rsidRPr="004A7F25">
        <w:rPr>
          <w:rFonts w:eastAsia="Times New Roman" w:cs="Times New Roman"/>
          <w:lang w:eastAsia="el-GR"/>
        </w:rPr>
        <w:t>Σ</w:t>
      </w:r>
      <w:r w:rsidR="00C75110" w:rsidRPr="004A7F25">
        <w:rPr>
          <w:rFonts w:eastAsia="Times New Roman" w:cs="Times New Roman"/>
          <w:lang w:eastAsia="el-GR"/>
        </w:rPr>
        <w:t>ας ενημερώνω ότι εκδ</w:t>
      </w:r>
      <w:r w:rsidR="00F41DA4" w:rsidRPr="004A7F25">
        <w:rPr>
          <w:rFonts w:eastAsia="Times New Roman" w:cs="Times New Roman"/>
          <w:lang w:eastAsia="el-GR"/>
        </w:rPr>
        <w:t>ηλώνω το ενδιαφέρον μου για</w:t>
      </w:r>
      <w:r w:rsidR="00F820D2">
        <w:rPr>
          <w:rFonts w:eastAsia="Times New Roman" w:cs="Times New Roman"/>
          <w:lang w:eastAsia="el-GR"/>
        </w:rPr>
        <w:t xml:space="preserve"> την</w:t>
      </w:r>
      <w:r w:rsidR="00DD2FD4">
        <w:rPr>
          <w:rFonts w:eastAsia="Times New Roman" w:cs="Times New Roman"/>
          <w:lang w:eastAsia="el-GR"/>
        </w:rPr>
        <w:t xml:space="preserve"> συμμετοχή στη διαδικασία ανάθεσης των υπηρεσιών με τίτλο:</w:t>
      </w:r>
      <w:r w:rsidR="00F820D2">
        <w:rPr>
          <w:rFonts w:eastAsia="Times New Roman" w:cs="Times New Roman"/>
          <w:lang w:eastAsia="el-GR"/>
        </w:rPr>
        <w:t xml:space="preserve"> </w:t>
      </w:r>
      <w:bookmarkStart w:id="0" w:name="_Hlk99530077"/>
      <w:bookmarkStart w:id="1" w:name="_Hlk105671699"/>
    </w:p>
    <w:p w14:paraId="3DA7EADD" w14:textId="4D7D4B76" w:rsidR="00FE54A6" w:rsidRPr="009E4616" w:rsidRDefault="00FE54A6" w:rsidP="00FE54A6">
      <w:pPr>
        <w:tabs>
          <w:tab w:val="left" w:pos="3750"/>
        </w:tabs>
        <w:jc w:val="center"/>
        <w:rPr>
          <w:rFonts w:cstheme="minorHAnsi"/>
          <w:b/>
          <w:bCs/>
          <w:sz w:val="24"/>
          <w:szCs w:val="24"/>
        </w:rPr>
      </w:pPr>
      <w:r w:rsidRPr="009E4616">
        <w:rPr>
          <w:rFonts w:cstheme="minorHAnsi"/>
          <w:b/>
          <w:bCs/>
          <w:sz w:val="24"/>
          <w:szCs w:val="24"/>
        </w:rPr>
        <w:t>«</w:t>
      </w:r>
      <w:r w:rsidR="008E7E1A" w:rsidRPr="008E7E1A">
        <w:rPr>
          <w:rFonts w:cstheme="minorHAnsi"/>
          <w:b/>
          <w:bCs/>
          <w:sz w:val="24"/>
          <w:szCs w:val="24"/>
        </w:rPr>
        <w:t>Έκτακτες Εργασίες επισκευής μηχανημάτων Stulz του Machine Room της Πανεπιστημιακής Μονάδας Σύρου</w:t>
      </w:r>
      <w:r w:rsidRPr="009E4616">
        <w:rPr>
          <w:rFonts w:cstheme="minorHAnsi"/>
          <w:b/>
          <w:bCs/>
          <w:sz w:val="24"/>
          <w:szCs w:val="24"/>
        </w:rPr>
        <w:t>»</w:t>
      </w:r>
      <w:r w:rsidR="008E7E1A">
        <w:rPr>
          <w:rFonts w:cstheme="minorHAnsi"/>
          <w:b/>
          <w:bCs/>
          <w:sz w:val="24"/>
          <w:szCs w:val="24"/>
        </w:rPr>
        <w:t>.</w:t>
      </w:r>
    </w:p>
    <w:bookmarkEnd w:id="0"/>
    <w:p w14:paraId="1A992345" w14:textId="4C0AF935" w:rsidR="00FE5CCD" w:rsidRPr="000624A5" w:rsidRDefault="00FE5CCD" w:rsidP="00DD2FD4">
      <w:pPr>
        <w:widowControl w:val="0"/>
        <w:suppressAutoHyphens/>
        <w:spacing w:before="60" w:after="0" w:line="240" w:lineRule="auto"/>
        <w:jc w:val="both"/>
        <w:rPr>
          <w:rFonts w:ascii="Calibri" w:eastAsia="WenQuanYi Micro Hei;MS Mincho" w:hAnsi="Calibri" w:cs="Calibri"/>
          <w:color w:val="00000A"/>
          <w:sz w:val="24"/>
          <w:szCs w:val="24"/>
          <w:lang w:eastAsia="zh-CN" w:bidi="hi-IN"/>
        </w:rPr>
      </w:pPr>
    </w:p>
    <w:bookmarkEnd w:id="1"/>
    <w:p w14:paraId="3FE1BD93" w14:textId="77777777" w:rsidR="00C75110" w:rsidRPr="000624A5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0624A5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298" w:type="dxa"/>
        <w:tblLook w:val="04A0" w:firstRow="1" w:lastRow="0" w:firstColumn="1" w:lastColumn="0" w:noHBand="0" w:noVBand="1"/>
      </w:tblPr>
      <w:tblGrid>
        <w:gridCol w:w="3487"/>
        <w:gridCol w:w="4811"/>
      </w:tblGrid>
      <w:tr w:rsidR="00C75110" w:rsidRPr="006C5613" w14:paraId="41B79EF1" w14:textId="77777777" w:rsidTr="00A81253">
        <w:trPr>
          <w:trHeight w:val="628"/>
        </w:trPr>
        <w:tc>
          <w:tcPr>
            <w:tcW w:w="3487" w:type="dxa"/>
          </w:tcPr>
          <w:p w14:paraId="52328452" w14:textId="77777777"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770B2869" w14:textId="77777777"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14:paraId="021A303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F9AF4BD" w14:textId="77777777" w:rsidTr="00A81253">
        <w:trPr>
          <w:trHeight w:val="465"/>
        </w:trPr>
        <w:tc>
          <w:tcPr>
            <w:tcW w:w="3487" w:type="dxa"/>
          </w:tcPr>
          <w:p w14:paraId="3C5966E9" w14:textId="77777777"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4CCDBD94" w14:textId="77777777"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14:paraId="0BEEB4CE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DBFEB42" w14:textId="77777777" w:rsidTr="00A81253">
        <w:trPr>
          <w:trHeight w:val="772"/>
        </w:trPr>
        <w:tc>
          <w:tcPr>
            <w:tcW w:w="3487" w:type="dxa"/>
          </w:tcPr>
          <w:p w14:paraId="56ABCF73" w14:textId="77777777"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84251FC" w14:textId="77777777"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14:paraId="434FF6E8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ECD9CBF" w14:textId="77777777" w:rsidTr="00A81253">
        <w:trPr>
          <w:trHeight w:val="785"/>
        </w:trPr>
        <w:tc>
          <w:tcPr>
            <w:tcW w:w="3487" w:type="dxa"/>
          </w:tcPr>
          <w:p w14:paraId="76B14007" w14:textId="7A3FFA87" w:rsidR="00C75110" w:rsidRPr="00C9177A" w:rsidRDefault="00F820D2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sz w:val="24"/>
                <w:szCs w:val="24"/>
                <w:lang w:eastAsia="el-GR"/>
              </w:rPr>
              <w:t>Δ/ΝΣΗ</w:t>
            </w:r>
          </w:p>
          <w:p w14:paraId="08F252E5" w14:textId="77777777"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14:paraId="5362C287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321E9216" w14:textId="77777777" w:rsidTr="00A81253">
        <w:trPr>
          <w:trHeight w:val="772"/>
        </w:trPr>
        <w:tc>
          <w:tcPr>
            <w:tcW w:w="3487" w:type="dxa"/>
          </w:tcPr>
          <w:p w14:paraId="01030DDA" w14:textId="77777777"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6D371C17" w14:textId="77777777"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811" w:type="dxa"/>
          </w:tcPr>
          <w:p w14:paraId="763D8B86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59D719F3" w14:textId="77777777" w:rsidR="0038761C" w:rsidRDefault="0038761C"/>
    <w:p w14:paraId="2C0B75D1" w14:textId="77777777" w:rsidR="007E42A8" w:rsidRDefault="007E42A8" w:rsidP="00616839">
      <w:pPr>
        <w:jc w:val="center"/>
      </w:pPr>
    </w:p>
    <w:p w14:paraId="4EB3940A" w14:textId="10C21D1C" w:rsidR="00780022" w:rsidRDefault="00CD6351" w:rsidP="00616839">
      <w:pPr>
        <w:jc w:val="center"/>
      </w:pPr>
      <w:r>
        <w:t>Ημερομηνία …</w:t>
      </w:r>
      <w:r w:rsidR="00536323">
        <w:t>…</w:t>
      </w:r>
      <w:r>
        <w:t>./</w:t>
      </w:r>
      <w:r w:rsidR="00536323">
        <w:t>..</w:t>
      </w:r>
      <w:r w:rsidR="000B32EA">
        <w:t>…./202</w:t>
      </w:r>
      <w:r w:rsidR="004F50D5">
        <w:t>3</w:t>
      </w:r>
    </w:p>
    <w:p w14:paraId="6DD993F0" w14:textId="36E02C54" w:rsidR="00EA40E4" w:rsidRPr="000624A5" w:rsidRDefault="00EA40E4" w:rsidP="00616839">
      <w:pPr>
        <w:jc w:val="center"/>
        <w:rPr>
          <w:sz w:val="24"/>
          <w:szCs w:val="24"/>
        </w:rPr>
      </w:pPr>
      <w:r>
        <w:t>(</w:t>
      </w:r>
      <w:r w:rsidR="00C30EDA">
        <w:t>σ</w:t>
      </w:r>
      <w:r>
        <w:t>φραγίδα &amp; υπογραφή)</w:t>
      </w:r>
    </w:p>
    <w:sectPr w:rsidR="00EA40E4" w:rsidRPr="000624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;MS Minch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624A5"/>
    <w:rsid w:val="000B32EA"/>
    <w:rsid w:val="000E5D2C"/>
    <w:rsid w:val="001666A7"/>
    <w:rsid w:val="00225EAC"/>
    <w:rsid w:val="00254946"/>
    <w:rsid w:val="002D5BBB"/>
    <w:rsid w:val="002E58C0"/>
    <w:rsid w:val="00306653"/>
    <w:rsid w:val="003401B6"/>
    <w:rsid w:val="0038761C"/>
    <w:rsid w:val="003F5E6E"/>
    <w:rsid w:val="00415005"/>
    <w:rsid w:val="004355B8"/>
    <w:rsid w:val="00442937"/>
    <w:rsid w:val="00473083"/>
    <w:rsid w:val="004A2C21"/>
    <w:rsid w:val="004A7F25"/>
    <w:rsid w:val="004F50D5"/>
    <w:rsid w:val="00535446"/>
    <w:rsid w:val="00536323"/>
    <w:rsid w:val="00550243"/>
    <w:rsid w:val="0059237B"/>
    <w:rsid w:val="005F612E"/>
    <w:rsid w:val="00607011"/>
    <w:rsid w:val="00616839"/>
    <w:rsid w:val="006371D8"/>
    <w:rsid w:val="0065227E"/>
    <w:rsid w:val="006C5613"/>
    <w:rsid w:val="006E70A9"/>
    <w:rsid w:val="007412EE"/>
    <w:rsid w:val="007720FA"/>
    <w:rsid w:val="00780022"/>
    <w:rsid w:val="007E42A8"/>
    <w:rsid w:val="007F3536"/>
    <w:rsid w:val="00805E21"/>
    <w:rsid w:val="008070D8"/>
    <w:rsid w:val="008E7E1A"/>
    <w:rsid w:val="009609CA"/>
    <w:rsid w:val="009711CD"/>
    <w:rsid w:val="009D665A"/>
    <w:rsid w:val="009E4616"/>
    <w:rsid w:val="00A81253"/>
    <w:rsid w:val="00AB6FEE"/>
    <w:rsid w:val="00AE5EFD"/>
    <w:rsid w:val="00AF64E4"/>
    <w:rsid w:val="00B51080"/>
    <w:rsid w:val="00B627B7"/>
    <w:rsid w:val="00B8699B"/>
    <w:rsid w:val="00BE538C"/>
    <w:rsid w:val="00C0276C"/>
    <w:rsid w:val="00C30EDA"/>
    <w:rsid w:val="00C75110"/>
    <w:rsid w:val="00C82CCE"/>
    <w:rsid w:val="00C9177A"/>
    <w:rsid w:val="00CD6351"/>
    <w:rsid w:val="00D741E8"/>
    <w:rsid w:val="00D76A9E"/>
    <w:rsid w:val="00D76F17"/>
    <w:rsid w:val="00DD2FD4"/>
    <w:rsid w:val="00EA40E4"/>
    <w:rsid w:val="00EB5FC0"/>
    <w:rsid w:val="00F00978"/>
    <w:rsid w:val="00F41DA4"/>
    <w:rsid w:val="00F820D2"/>
    <w:rsid w:val="00FB3242"/>
    <w:rsid w:val="00FE54A6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66D8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412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iki@syros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Kalimeris Kostas</cp:lastModifiedBy>
  <cp:revision>7</cp:revision>
  <dcterms:created xsi:type="dcterms:W3CDTF">2023-02-14T11:30:00Z</dcterms:created>
  <dcterms:modified xsi:type="dcterms:W3CDTF">2023-10-24T11:13:00Z</dcterms:modified>
</cp:coreProperties>
</file>