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718A" w14:textId="77777777" w:rsidR="00953733" w:rsidRDefault="00953733" w:rsidP="00953733">
      <w:pPr>
        <w:jc w:val="center"/>
      </w:pPr>
      <w:r>
        <w:rPr>
          <w:noProof/>
        </w:rPr>
        <w:drawing>
          <wp:inline distT="0" distB="0" distL="0" distR="0" wp14:anchorId="06C474C9" wp14:editId="51B75FC2">
            <wp:extent cx="2531110" cy="2531110"/>
            <wp:effectExtent l="0" t="0" r="2540" b="2540"/>
            <wp:docPr id="249522252" name="Εικόνα 1" descr="Εικόνα που περιέχει κείμενο, καρτούν, σχεδίαση, εικονογράφη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22252" name="Εικόνα 1" descr="Εικόνα που περιέχει κείμενο, καρτούν, σχεδίαση, εικονογράφηση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BE863" w14:textId="77777777" w:rsidR="00953733" w:rsidRDefault="00953733"/>
    <w:p w14:paraId="1F356E64" w14:textId="385E8E75" w:rsidR="00953733" w:rsidRDefault="00953733">
      <w:r>
        <w:t xml:space="preserve">Πραγματοποιήθηκαν οι εκλογές του Συλλόγου Αποφοίτων του Πανεπιστημίου Αιγαίου από τις 20 Ιανουαρίου έως τις 28 διαδικτυακά. </w:t>
      </w:r>
    </w:p>
    <w:p w14:paraId="1F738B78" w14:textId="77777777" w:rsidR="00953733" w:rsidRDefault="00953733" w:rsidP="00953733"/>
    <w:p w14:paraId="39BF609B" w14:textId="77777777" w:rsidR="00953733" w:rsidRPr="00953733" w:rsidRDefault="00953733" w:rsidP="00953733">
      <w:pPr>
        <w:rPr>
          <w:b/>
          <w:bCs/>
        </w:rPr>
      </w:pPr>
    </w:p>
    <w:p w14:paraId="27E372F0" w14:textId="2EBA3CE8" w:rsidR="00953733" w:rsidRPr="00953733" w:rsidRDefault="00953733" w:rsidP="00953733">
      <w:pPr>
        <w:rPr>
          <w:b/>
          <w:bCs/>
        </w:rPr>
      </w:pPr>
      <w:r w:rsidRPr="00953733">
        <w:rPr>
          <w:b/>
          <w:bCs/>
        </w:rPr>
        <w:t>Ενεργά μέλη στο Σύλλογο (όσα έχουν πληρώσει από 1.1.2023 -28.1.2024) 925</w:t>
      </w:r>
    </w:p>
    <w:p w14:paraId="3C759968" w14:textId="77777777" w:rsidR="00953733" w:rsidRPr="00953733" w:rsidRDefault="00953733" w:rsidP="00953733">
      <w:pPr>
        <w:rPr>
          <w:b/>
          <w:bCs/>
        </w:rPr>
      </w:pPr>
    </w:p>
    <w:p w14:paraId="5BBD25D2" w14:textId="7373CC68" w:rsidR="00953733" w:rsidRPr="00953733" w:rsidRDefault="00953733" w:rsidP="00953733">
      <w:pPr>
        <w:rPr>
          <w:b/>
          <w:bCs/>
        </w:rPr>
      </w:pPr>
      <w:r w:rsidRPr="00953733">
        <w:rPr>
          <w:b/>
          <w:bCs/>
        </w:rPr>
        <w:t>Ψήφισαν για το Διοικητικό Συμβούλιο 838 (90,2%)</w:t>
      </w:r>
    </w:p>
    <w:p w14:paraId="0260D1D1" w14:textId="77777777" w:rsidR="00953733" w:rsidRPr="00953733" w:rsidRDefault="00953733" w:rsidP="00953733">
      <w:pPr>
        <w:rPr>
          <w:b/>
          <w:bCs/>
        </w:rPr>
      </w:pPr>
      <w:r w:rsidRPr="00953733">
        <w:rPr>
          <w:b/>
          <w:bCs/>
        </w:rPr>
        <w:t>Λευκά 1</w:t>
      </w:r>
    </w:p>
    <w:p w14:paraId="575E0150" w14:textId="77777777" w:rsidR="00953733" w:rsidRDefault="00953733" w:rsidP="00953733"/>
    <w:p w14:paraId="4C65315B" w14:textId="77777777" w:rsidR="00953733" w:rsidRPr="00953733" w:rsidRDefault="00953733" w:rsidP="00953733">
      <w:pPr>
        <w:rPr>
          <w:b/>
          <w:bCs/>
        </w:rPr>
      </w:pPr>
      <w:r w:rsidRPr="00953733">
        <w:rPr>
          <w:b/>
          <w:bCs/>
        </w:rPr>
        <w:t>Έλαβαν :</w:t>
      </w:r>
    </w:p>
    <w:p w14:paraId="612351FD" w14:textId="77777777" w:rsidR="00953733" w:rsidRDefault="00953733" w:rsidP="00953733">
      <w:proofErr w:type="spellStart"/>
      <w:r>
        <w:t>Αραπέτσικας</w:t>
      </w:r>
      <w:proofErr w:type="spellEnd"/>
      <w:r>
        <w:t xml:space="preserve"> Αλέξανδρος 315</w:t>
      </w:r>
    </w:p>
    <w:p w14:paraId="230D4043" w14:textId="77777777" w:rsidR="00953733" w:rsidRDefault="00953733" w:rsidP="00953733">
      <w:proofErr w:type="spellStart"/>
      <w:r>
        <w:t>Βαμβακά</w:t>
      </w:r>
      <w:proofErr w:type="spellEnd"/>
      <w:r>
        <w:t xml:space="preserve"> Ευδοκία 206</w:t>
      </w:r>
    </w:p>
    <w:p w14:paraId="4E670CA7" w14:textId="77777777" w:rsidR="00953733" w:rsidRDefault="00953733" w:rsidP="00953733">
      <w:proofErr w:type="spellStart"/>
      <w:r>
        <w:t>Δαλίγκαρος</w:t>
      </w:r>
      <w:proofErr w:type="spellEnd"/>
      <w:r>
        <w:t xml:space="preserve"> Βασίλειος 154</w:t>
      </w:r>
    </w:p>
    <w:p w14:paraId="625D32FD" w14:textId="77777777" w:rsidR="00953733" w:rsidRDefault="00953733" w:rsidP="00953733">
      <w:proofErr w:type="spellStart"/>
      <w:r>
        <w:t>Δημητρουλόπουλος</w:t>
      </w:r>
      <w:proofErr w:type="spellEnd"/>
      <w:r>
        <w:t xml:space="preserve"> Δημήτρης 383</w:t>
      </w:r>
    </w:p>
    <w:p w14:paraId="2C7A0953" w14:textId="77777777" w:rsidR="00953733" w:rsidRDefault="00953733" w:rsidP="00953733">
      <w:proofErr w:type="spellStart"/>
      <w:r>
        <w:t>Ζουμπουρδικούδης</w:t>
      </w:r>
      <w:proofErr w:type="spellEnd"/>
      <w:r>
        <w:t xml:space="preserve"> Χρήστος 245</w:t>
      </w:r>
    </w:p>
    <w:p w14:paraId="60C480D4" w14:textId="77777777" w:rsidR="00953733" w:rsidRDefault="00953733" w:rsidP="00953733">
      <w:proofErr w:type="spellStart"/>
      <w:r>
        <w:t>Καπηλάρης</w:t>
      </w:r>
      <w:proofErr w:type="spellEnd"/>
      <w:r>
        <w:t xml:space="preserve"> Έκτορας 157</w:t>
      </w:r>
    </w:p>
    <w:p w14:paraId="6D8F3063" w14:textId="77777777" w:rsidR="00953733" w:rsidRDefault="00953733" w:rsidP="00953733">
      <w:proofErr w:type="spellStart"/>
      <w:r>
        <w:t>Καρασαρίνης</w:t>
      </w:r>
      <w:proofErr w:type="spellEnd"/>
      <w:r>
        <w:t xml:space="preserve"> Ανδρέας 696</w:t>
      </w:r>
    </w:p>
    <w:p w14:paraId="29402AF8" w14:textId="77777777" w:rsidR="00953733" w:rsidRDefault="00953733" w:rsidP="00953733">
      <w:proofErr w:type="spellStart"/>
      <w:r>
        <w:t>Κομονταχάκης</w:t>
      </w:r>
      <w:proofErr w:type="spellEnd"/>
      <w:r>
        <w:t xml:space="preserve"> Ιωάννης 352</w:t>
      </w:r>
    </w:p>
    <w:p w14:paraId="1DBD403E" w14:textId="77777777" w:rsidR="00953733" w:rsidRDefault="00953733" w:rsidP="00953733">
      <w:proofErr w:type="spellStart"/>
      <w:r>
        <w:t>Μαλαμέλης</w:t>
      </w:r>
      <w:proofErr w:type="spellEnd"/>
      <w:r>
        <w:t xml:space="preserve"> Παναγιώτης 117</w:t>
      </w:r>
    </w:p>
    <w:p w14:paraId="00563D54" w14:textId="77777777" w:rsidR="00953733" w:rsidRDefault="00953733" w:rsidP="00953733">
      <w:proofErr w:type="spellStart"/>
      <w:r>
        <w:t>Μαλασίδη</w:t>
      </w:r>
      <w:proofErr w:type="spellEnd"/>
      <w:r>
        <w:t xml:space="preserve"> Φλώρα 398</w:t>
      </w:r>
    </w:p>
    <w:p w14:paraId="077B78D7" w14:textId="77777777" w:rsidR="00953733" w:rsidRDefault="00953733" w:rsidP="00953733">
      <w:r>
        <w:t>Παπαδοπούλου Παρασκευή 330</w:t>
      </w:r>
    </w:p>
    <w:p w14:paraId="26D781DC" w14:textId="77777777" w:rsidR="00953733" w:rsidRDefault="00953733" w:rsidP="00953733">
      <w:r>
        <w:lastRenderedPageBreak/>
        <w:t>Παπαγιάννης Κώστας 75</w:t>
      </w:r>
    </w:p>
    <w:p w14:paraId="349DAE27" w14:textId="77777777" w:rsidR="00953733" w:rsidRDefault="00953733" w:rsidP="00953733">
      <w:r>
        <w:t>Σανταμούρης Ιωάννης 242</w:t>
      </w:r>
    </w:p>
    <w:p w14:paraId="202EE593" w14:textId="77777777" w:rsidR="00953733" w:rsidRDefault="00953733" w:rsidP="00953733">
      <w:proofErr w:type="spellStart"/>
      <w:r>
        <w:t>Σίδερης</w:t>
      </w:r>
      <w:proofErr w:type="spellEnd"/>
      <w:r>
        <w:t xml:space="preserve"> Κλούβας 145</w:t>
      </w:r>
    </w:p>
    <w:p w14:paraId="4229FA9A" w14:textId="77777777" w:rsidR="00953733" w:rsidRDefault="00953733" w:rsidP="00953733">
      <w:r>
        <w:t>Σταύρου Πηγή Αικατερίνη 60</w:t>
      </w:r>
    </w:p>
    <w:p w14:paraId="5F7FBEFF" w14:textId="77777777" w:rsidR="00953733" w:rsidRDefault="00953733" w:rsidP="00953733">
      <w:proofErr w:type="spellStart"/>
      <w:r>
        <w:t>Στρατηγέλλης</w:t>
      </w:r>
      <w:proofErr w:type="spellEnd"/>
      <w:r>
        <w:t xml:space="preserve"> Γεώργιος 414</w:t>
      </w:r>
    </w:p>
    <w:p w14:paraId="42CF2516" w14:textId="77777777" w:rsidR="00953733" w:rsidRDefault="00953733" w:rsidP="00953733">
      <w:proofErr w:type="spellStart"/>
      <w:r>
        <w:t>Τσούλος</w:t>
      </w:r>
      <w:proofErr w:type="spellEnd"/>
      <w:r>
        <w:t xml:space="preserve"> Κώστας 336</w:t>
      </w:r>
    </w:p>
    <w:p w14:paraId="1FCE9EC7" w14:textId="77777777" w:rsidR="00953733" w:rsidRDefault="00953733" w:rsidP="00953733">
      <w:r>
        <w:t>Τζανής Σωτήρης 202</w:t>
      </w:r>
    </w:p>
    <w:p w14:paraId="54ADED57" w14:textId="77777777" w:rsidR="00953733" w:rsidRDefault="00953733" w:rsidP="00953733">
      <w:proofErr w:type="spellStart"/>
      <w:r>
        <w:t>Τονίδης</w:t>
      </w:r>
      <w:proofErr w:type="spellEnd"/>
      <w:r>
        <w:t xml:space="preserve"> Δημήτρης 44</w:t>
      </w:r>
    </w:p>
    <w:p w14:paraId="2F771386" w14:textId="77777777" w:rsidR="00953733" w:rsidRDefault="00953733" w:rsidP="00953733">
      <w:proofErr w:type="spellStart"/>
      <w:r>
        <w:t>Τσιαγκλιώτης</w:t>
      </w:r>
      <w:proofErr w:type="spellEnd"/>
      <w:r>
        <w:t xml:space="preserve"> Κώστας 518</w:t>
      </w:r>
    </w:p>
    <w:p w14:paraId="0634CB42" w14:textId="77777777" w:rsidR="00953733" w:rsidRDefault="00953733" w:rsidP="00953733">
      <w:proofErr w:type="spellStart"/>
      <w:r>
        <w:t>Χαμαιδή</w:t>
      </w:r>
      <w:proofErr w:type="spellEnd"/>
      <w:r>
        <w:t xml:space="preserve"> Θεοδώρα 52</w:t>
      </w:r>
    </w:p>
    <w:p w14:paraId="326652B5" w14:textId="77777777" w:rsidR="00953733" w:rsidRDefault="00953733" w:rsidP="00953733">
      <w:r>
        <w:t xml:space="preserve">Εκλέγονται </w:t>
      </w:r>
    </w:p>
    <w:p w14:paraId="1A7FB848" w14:textId="77777777" w:rsidR="00953733" w:rsidRDefault="00953733" w:rsidP="00953733">
      <w:proofErr w:type="spellStart"/>
      <w:r>
        <w:t>Καρασαρίνης</w:t>
      </w:r>
      <w:proofErr w:type="spellEnd"/>
      <w:r>
        <w:t xml:space="preserve"> Ανδρέας 696</w:t>
      </w:r>
    </w:p>
    <w:p w14:paraId="30CD636C" w14:textId="77777777" w:rsidR="00953733" w:rsidRDefault="00953733" w:rsidP="00953733">
      <w:proofErr w:type="spellStart"/>
      <w:r>
        <w:t>Τσιαγκλιώτης</w:t>
      </w:r>
      <w:proofErr w:type="spellEnd"/>
      <w:r>
        <w:t xml:space="preserve"> Κώστας 518</w:t>
      </w:r>
    </w:p>
    <w:p w14:paraId="526BE1BA" w14:textId="77777777" w:rsidR="00953733" w:rsidRDefault="00953733" w:rsidP="00953733">
      <w:proofErr w:type="spellStart"/>
      <w:r>
        <w:t>Στρατηγέλλης</w:t>
      </w:r>
      <w:proofErr w:type="spellEnd"/>
      <w:r>
        <w:t xml:space="preserve"> Γεώργιος 414</w:t>
      </w:r>
    </w:p>
    <w:p w14:paraId="0FBF7EF4" w14:textId="77777777" w:rsidR="00953733" w:rsidRDefault="00953733" w:rsidP="00953733">
      <w:proofErr w:type="spellStart"/>
      <w:r>
        <w:t>Μαλασίδη</w:t>
      </w:r>
      <w:proofErr w:type="spellEnd"/>
      <w:r>
        <w:t xml:space="preserve"> Φλώρα 398</w:t>
      </w:r>
    </w:p>
    <w:p w14:paraId="40761D13" w14:textId="77777777" w:rsidR="00953733" w:rsidRDefault="00953733" w:rsidP="00953733">
      <w:proofErr w:type="spellStart"/>
      <w:r>
        <w:t>Δημητρουλόπουλος</w:t>
      </w:r>
      <w:proofErr w:type="spellEnd"/>
      <w:r>
        <w:t xml:space="preserve"> Δημήτρης 383</w:t>
      </w:r>
    </w:p>
    <w:p w14:paraId="0E4631DB" w14:textId="77777777" w:rsidR="00953733" w:rsidRDefault="00953733" w:rsidP="00953733">
      <w:proofErr w:type="spellStart"/>
      <w:r>
        <w:t>Κομονταχάκης</w:t>
      </w:r>
      <w:proofErr w:type="spellEnd"/>
      <w:r>
        <w:t xml:space="preserve"> Ιωάννης 352</w:t>
      </w:r>
    </w:p>
    <w:p w14:paraId="35F34AC4" w14:textId="77777777" w:rsidR="00953733" w:rsidRDefault="00953733" w:rsidP="00953733">
      <w:proofErr w:type="spellStart"/>
      <w:r>
        <w:t>Τσούλος</w:t>
      </w:r>
      <w:proofErr w:type="spellEnd"/>
      <w:r>
        <w:t xml:space="preserve"> Κώστας 336</w:t>
      </w:r>
    </w:p>
    <w:p w14:paraId="5188217C" w14:textId="77777777" w:rsidR="00953733" w:rsidRDefault="00953733" w:rsidP="00953733">
      <w:r>
        <w:t>Παπαδοπούλου Παρασκευή 330</w:t>
      </w:r>
    </w:p>
    <w:p w14:paraId="6E797B8B" w14:textId="77777777" w:rsidR="00953733" w:rsidRDefault="00953733" w:rsidP="00953733">
      <w:proofErr w:type="spellStart"/>
      <w:r>
        <w:t>Αραπέτσικας</w:t>
      </w:r>
      <w:proofErr w:type="spellEnd"/>
      <w:r>
        <w:t xml:space="preserve"> Αλέξανδρος 315</w:t>
      </w:r>
    </w:p>
    <w:p w14:paraId="45857A1C" w14:textId="77777777" w:rsidR="00953733" w:rsidRDefault="00953733" w:rsidP="00953733">
      <w:proofErr w:type="spellStart"/>
      <w:r>
        <w:t>Ζουμπουρδικούδης</w:t>
      </w:r>
      <w:proofErr w:type="spellEnd"/>
      <w:r>
        <w:t xml:space="preserve"> Χρήστος 245</w:t>
      </w:r>
    </w:p>
    <w:p w14:paraId="2CAA4C54" w14:textId="77777777" w:rsidR="00953733" w:rsidRDefault="00953733" w:rsidP="00953733">
      <w:r>
        <w:t xml:space="preserve">Σανταμούρης Ιωάννης 242 </w:t>
      </w:r>
    </w:p>
    <w:p w14:paraId="1C3F0949" w14:textId="77777777" w:rsidR="00953733" w:rsidRDefault="00953733" w:rsidP="00953733"/>
    <w:p w14:paraId="3953F609" w14:textId="77777777" w:rsidR="00953733" w:rsidRDefault="00953733" w:rsidP="00953733"/>
    <w:p w14:paraId="651279CE" w14:textId="77777777" w:rsidR="00953733" w:rsidRDefault="00953733" w:rsidP="00953733"/>
    <w:p w14:paraId="10D7B911" w14:textId="77777777" w:rsidR="00953733" w:rsidRDefault="00953733" w:rsidP="00953733"/>
    <w:p w14:paraId="3EE383DD" w14:textId="77777777" w:rsidR="00953733" w:rsidRPr="00953733" w:rsidRDefault="00953733" w:rsidP="00953733">
      <w:pPr>
        <w:rPr>
          <w:b/>
          <w:bCs/>
        </w:rPr>
      </w:pPr>
    </w:p>
    <w:p w14:paraId="39468216" w14:textId="77777777" w:rsidR="00953733" w:rsidRPr="00953733" w:rsidRDefault="00953733" w:rsidP="00953733">
      <w:pPr>
        <w:rPr>
          <w:b/>
          <w:bCs/>
        </w:rPr>
      </w:pPr>
      <w:r w:rsidRPr="00953733">
        <w:rPr>
          <w:b/>
          <w:bCs/>
        </w:rPr>
        <w:t xml:space="preserve">Επιλαχόντες </w:t>
      </w:r>
    </w:p>
    <w:p w14:paraId="60F966CC" w14:textId="77777777" w:rsidR="00953733" w:rsidRDefault="00953733" w:rsidP="00953733">
      <w:proofErr w:type="spellStart"/>
      <w:r>
        <w:t>Βαμβακά</w:t>
      </w:r>
      <w:proofErr w:type="spellEnd"/>
      <w:r>
        <w:t xml:space="preserve"> Ευδοκία 206</w:t>
      </w:r>
    </w:p>
    <w:p w14:paraId="5AE99406" w14:textId="77777777" w:rsidR="00953733" w:rsidRDefault="00953733" w:rsidP="00953733">
      <w:r>
        <w:t>Τζανής Σωτήρης 202</w:t>
      </w:r>
    </w:p>
    <w:p w14:paraId="4DE083F1" w14:textId="77777777" w:rsidR="00953733" w:rsidRDefault="00953733" w:rsidP="00953733">
      <w:proofErr w:type="spellStart"/>
      <w:r>
        <w:t>Καπηελάρης</w:t>
      </w:r>
      <w:proofErr w:type="spellEnd"/>
      <w:r>
        <w:t xml:space="preserve"> Έκτορας 157</w:t>
      </w:r>
    </w:p>
    <w:p w14:paraId="3932A59E" w14:textId="77777777" w:rsidR="00953733" w:rsidRDefault="00953733" w:rsidP="00953733">
      <w:proofErr w:type="spellStart"/>
      <w:r>
        <w:lastRenderedPageBreak/>
        <w:t>Δαλίγκαρος</w:t>
      </w:r>
      <w:proofErr w:type="spellEnd"/>
      <w:r>
        <w:t xml:space="preserve"> Βασίλης 154</w:t>
      </w:r>
    </w:p>
    <w:p w14:paraId="67087BE8" w14:textId="77777777" w:rsidR="00953733" w:rsidRDefault="00953733" w:rsidP="00953733">
      <w:r>
        <w:t>Σιδέρης Κλούβας 145</w:t>
      </w:r>
    </w:p>
    <w:p w14:paraId="4B86677F" w14:textId="77777777" w:rsidR="00953733" w:rsidRDefault="00953733" w:rsidP="00953733">
      <w:proofErr w:type="spellStart"/>
      <w:r>
        <w:t>Μαλαμέλης</w:t>
      </w:r>
      <w:proofErr w:type="spellEnd"/>
      <w:r>
        <w:t xml:space="preserve"> Παναγιώτης 117</w:t>
      </w:r>
    </w:p>
    <w:p w14:paraId="7E3D4268" w14:textId="77777777" w:rsidR="00953733" w:rsidRDefault="00953733" w:rsidP="00953733">
      <w:r>
        <w:t xml:space="preserve">Παπαγιάννης </w:t>
      </w:r>
      <w:proofErr w:type="spellStart"/>
      <w:r>
        <w:t>Κώσταας</w:t>
      </w:r>
      <w:proofErr w:type="spellEnd"/>
      <w:r>
        <w:t xml:space="preserve"> 75</w:t>
      </w:r>
    </w:p>
    <w:p w14:paraId="0F2996BB" w14:textId="77777777" w:rsidR="00953733" w:rsidRDefault="00953733" w:rsidP="00953733">
      <w:r>
        <w:t>Σταύρου Πηγή Κατερίνα 60</w:t>
      </w:r>
    </w:p>
    <w:p w14:paraId="49883CA7" w14:textId="77777777" w:rsidR="00953733" w:rsidRDefault="00953733" w:rsidP="00953733">
      <w:proofErr w:type="spellStart"/>
      <w:r>
        <w:t>Χαιμάδη</w:t>
      </w:r>
      <w:proofErr w:type="spellEnd"/>
      <w:r>
        <w:t xml:space="preserve"> Θεοδώρα 52</w:t>
      </w:r>
    </w:p>
    <w:p w14:paraId="0A8BBFC4" w14:textId="77777777" w:rsidR="00953733" w:rsidRDefault="00953733" w:rsidP="00953733">
      <w:proofErr w:type="spellStart"/>
      <w:r>
        <w:t>Τονίδης</w:t>
      </w:r>
      <w:proofErr w:type="spellEnd"/>
      <w:r>
        <w:t xml:space="preserve"> Δημήτρης 44</w:t>
      </w:r>
    </w:p>
    <w:p w14:paraId="2E4887AA" w14:textId="77777777" w:rsidR="00953733" w:rsidRDefault="00953733" w:rsidP="00953733"/>
    <w:p w14:paraId="2F8946D9" w14:textId="77777777" w:rsidR="00953733" w:rsidRDefault="00953733" w:rsidP="00953733"/>
    <w:p w14:paraId="406FAE40" w14:textId="77777777" w:rsidR="00953733" w:rsidRDefault="00953733" w:rsidP="00953733"/>
    <w:p w14:paraId="177CA8AA" w14:textId="77777777" w:rsidR="00953733" w:rsidRDefault="00953733" w:rsidP="00953733"/>
    <w:p w14:paraId="245F4C50" w14:textId="77777777" w:rsidR="00953733" w:rsidRDefault="00953733" w:rsidP="00953733"/>
    <w:p w14:paraId="76FF68A2" w14:textId="77777777" w:rsidR="00953733" w:rsidRPr="00953733" w:rsidRDefault="00953733" w:rsidP="00953733">
      <w:pPr>
        <w:rPr>
          <w:b/>
          <w:bCs/>
        </w:rPr>
      </w:pPr>
      <w:r w:rsidRPr="00953733">
        <w:rPr>
          <w:b/>
          <w:bCs/>
        </w:rPr>
        <w:t xml:space="preserve">Για την εξελεγκτική επιτροπή </w:t>
      </w:r>
    </w:p>
    <w:p w14:paraId="3F5E0B4F" w14:textId="77777777" w:rsidR="00953733" w:rsidRPr="00953733" w:rsidRDefault="00953733" w:rsidP="00953733">
      <w:pPr>
        <w:rPr>
          <w:b/>
          <w:bCs/>
        </w:rPr>
      </w:pPr>
      <w:r w:rsidRPr="00953733">
        <w:rPr>
          <w:b/>
          <w:bCs/>
        </w:rPr>
        <w:t>Ψήφισαν 792 (85,5%)</w:t>
      </w:r>
    </w:p>
    <w:p w14:paraId="15E4A44D" w14:textId="77777777" w:rsidR="00953733" w:rsidRPr="00953733" w:rsidRDefault="00953733" w:rsidP="00953733">
      <w:pPr>
        <w:rPr>
          <w:b/>
          <w:bCs/>
        </w:rPr>
      </w:pPr>
      <w:r w:rsidRPr="00953733">
        <w:rPr>
          <w:b/>
          <w:bCs/>
        </w:rPr>
        <w:t>Λευκό 83</w:t>
      </w:r>
    </w:p>
    <w:p w14:paraId="7F7FE633" w14:textId="77777777" w:rsidR="00953733" w:rsidRDefault="00953733" w:rsidP="00953733"/>
    <w:p w14:paraId="68AF36A0" w14:textId="77777777" w:rsidR="00953733" w:rsidRDefault="00953733" w:rsidP="00953733">
      <w:r>
        <w:t>Έλαβαν :</w:t>
      </w:r>
    </w:p>
    <w:p w14:paraId="24CF7AF5" w14:textId="77777777" w:rsidR="00953733" w:rsidRDefault="00953733" w:rsidP="00953733">
      <w:proofErr w:type="spellStart"/>
      <w:r>
        <w:t>Βαμβακά</w:t>
      </w:r>
      <w:proofErr w:type="spellEnd"/>
      <w:r>
        <w:t xml:space="preserve"> Ευδοκία 283</w:t>
      </w:r>
    </w:p>
    <w:p w14:paraId="46ACD2E2" w14:textId="77777777" w:rsidR="00953733" w:rsidRDefault="00953733" w:rsidP="00953733">
      <w:proofErr w:type="spellStart"/>
      <w:r>
        <w:t>Καπηλάρης</w:t>
      </w:r>
      <w:proofErr w:type="spellEnd"/>
      <w:r>
        <w:t xml:space="preserve"> Έκτορας 207</w:t>
      </w:r>
    </w:p>
    <w:p w14:paraId="6F2305AF" w14:textId="77777777" w:rsidR="00953733" w:rsidRDefault="00953733" w:rsidP="00953733">
      <w:proofErr w:type="spellStart"/>
      <w:r>
        <w:t>Παναγοπούλου</w:t>
      </w:r>
      <w:proofErr w:type="spellEnd"/>
      <w:r>
        <w:t xml:space="preserve"> Αναστασία 69</w:t>
      </w:r>
    </w:p>
    <w:p w14:paraId="2D9E05C2" w14:textId="77777777" w:rsidR="00953733" w:rsidRDefault="00953733" w:rsidP="00953733">
      <w:proofErr w:type="spellStart"/>
      <w:r>
        <w:t>Πάντουλα</w:t>
      </w:r>
      <w:proofErr w:type="spellEnd"/>
      <w:r>
        <w:t xml:space="preserve"> Αικατερίνη 71</w:t>
      </w:r>
    </w:p>
    <w:p w14:paraId="224FAEA2" w14:textId="77777777" w:rsidR="00953733" w:rsidRDefault="00953733" w:rsidP="00953733">
      <w:r>
        <w:t>Παπαγιάννης Κώστας 366</w:t>
      </w:r>
    </w:p>
    <w:p w14:paraId="65EB3772" w14:textId="77777777" w:rsidR="00953733" w:rsidRDefault="00953733" w:rsidP="00953733">
      <w:r>
        <w:t>Σταύρου Πηγή Κατερίνα 363</w:t>
      </w:r>
    </w:p>
    <w:p w14:paraId="0BBAEBE8" w14:textId="77777777" w:rsidR="00953733" w:rsidRDefault="00953733" w:rsidP="00953733">
      <w:proofErr w:type="spellStart"/>
      <w:r>
        <w:t>Σπάσος</w:t>
      </w:r>
      <w:proofErr w:type="spellEnd"/>
      <w:r>
        <w:t xml:space="preserve"> Στέργιος 389</w:t>
      </w:r>
    </w:p>
    <w:p w14:paraId="1CF8CE71" w14:textId="77777777" w:rsidR="00953733" w:rsidRDefault="00953733" w:rsidP="00953733"/>
    <w:p w14:paraId="10149082" w14:textId="77777777" w:rsidR="00953733" w:rsidRDefault="00953733" w:rsidP="00953733"/>
    <w:p w14:paraId="7FF87B54" w14:textId="77777777" w:rsidR="00953733" w:rsidRDefault="00953733" w:rsidP="00953733"/>
    <w:p w14:paraId="69256741" w14:textId="77777777" w:rsidR="00953733" w:rsidRDefault="00953733" w:rsidP="00953733"/>
    <w:p w14:paraId="54B244F2" w14:textId="77777777" w:rsidR="00953733" w:rsidRDefault="00953733" w:rsidP="00953733"/>
    <w:p w14:paraId="1EB9E7F1" w14:textId="77777777" w:rsidR="00953733" w:rsidRDefault="00953733" w:rsidP="00953733"/>
    <w:p w14:paraId="7AA036E1" w14:textId="77777777" w:rsidR="00953733" w:rsidRDefault="00953733" w:rsidP="00953733"/>
    <w:p w14:paraId="6F664F32" w14:textId="77777777" w:rsidR="00953733" w:rsidRPr="00953733" w:rsidRDefault="00953733" w:rsidP="00953733">
      <w:pPr>
        <w:rPr>
          <w:b/>
          <w:bCs/>
        </w:rPr>
      </w:pPr>
      <w:r w:rsidRPr="00953733">
        <w:rPr>
          <w:b/>
          <w:bCs/>
        </w:rPr>
        <w:lastRenderedPageBreak/>
        <w:t>Εκλέγονται:</w:t>
      </w:r>
    </w:p>
    <w:p w14:paraId="42F91BF0" w14:textId="77777777" w:rsidR="00953733" w:rsidRDefault="00953733" w:rsidP="00953733">
      <w:proofErr w:type="spellStart"/>
      <w:r>
        <w:t>Σπάσος</w:t>
      </w:r>
      <w:proofErr w:type="spellEnd"/>
      <w:r>
        <w:t xml:space="preserve"> Στέργιος 389</w:t>
      </w:r>
    </w:p>
    <w:p w14:paraId="69B199E1" w14:textId="77777777" w:rsidR="00953733" w:rsidRDefault="00953733" w:rsidP="00953733">
      <w:r>
        <w:t>Παπαγιάννης Κώστας 366</w:t>
      </w:r>
    </w:p>
    <w:p w14:paraId="5D6948D1" w14:textId="77777777" w:rsidR="00953733" w:rsidRDefault="00953733" w:rsidP="00953733">
      <w:r>
        <w:t>Σταύρου Πηγή Κατερίνα 363</w:t>
      </w:r>
    </w:p>
    <w:p w14:paraId="2B1B7256" w14:textId="77777777" w:rsidR="00953733" w:rsidRPr="00953733" w:rsidRDefault="00953733" w:rsidP="00953733">
      <w:pPr>
        <w:rPr>
          <w:b/>
          <w:bCs/>
        </w:rPr>
      </w:pPr>
    </w:p>
    <w:p w14:paraId="56FE231C" w14:textId="77777777" w:rsidR="00953733" w:rsidRPr="00953733" w:rsidRDefault="00953733" w:rsidP="00953733">
      <w:pPr>
        <w:rPr>
          <w:b/>
          <w:bCs/>
        </w:rPr>
      </w:pPr>
      <w:r w:rsidRPr="00953733">
        <w:rPr>
          <w:b/>
          <w:bCs/>
        </w:rPr>
        <w:t>Επιλαχόντες :</w:t>
      </w:r>
    </w:p>
    <w:p w14:paraId="6E95C927" w14:textId="77777777" w:rsidR="00953733" w:rsidRDefault="00953733" w:rsidP="00953733">
      <w:proofErr w:type="spellStart"/>
      <w:r>
        <w:t>Βαμβακά</w:t>
      </w:r>
      <w:proofErr w:type="spellEnd"/>
      <w:r>
        <w:t xml:space="preserve"> Ευδοκία 283</w:t>
      </w:r>
    </w:p>
    <w:p w14:paraId="0352D129" w14:textId="77777777" w:rsidR="00953733" w:rsidRDefault="00953733" w:rsidP="00953733">
      <w:proofErr w:type="spellStart"/>
      <w:r>
        <w:t>Καπηλάρης</w:t>
      </w:r>
      <w:proofErr w:type="spellEnd"/>
      <w:r>
        <w:t xml:space="preserve"> Έκτορας 207</w:t>
      </w:r>
    </w:p>
    <w:p w14:paraId="1B2ECC44" w14:textId="77777777" w:rsidR="00953733" w:rsidRDefault="00953733" w:rsidP="00953733">
      <w:r>
        <w:t>Παντούλα Αικατερίνη 71</w:t>
      </w:r>
    </w:p>
    <w:p w14:paraId="6D5F1349" w14:textId="77777777" w:rsidR="00953733" w:rsidRDefault="00953733" w:rsidP="00953733">
      <w:proofErr w:type="spellStart"/>
      <w:r>
        <w:t>Παναγοπούλου</w:t>
      </w:r>
      <w:proofErr w:type="spellEnd"/>
      <w:r>
        <w:t xml:space="preserve"> Αναστασία 69</w:t>
      </w:r>
    </w:p>
    <w:p w14:paraId="551BC25B" w14:textId="4F02577F" w:rsidR="00953733" w:rsidRDefault="00953733" w:rsidP="00953733"/>
    <w:p w14:paraId="11AA3A1A" w14:textId="77777777" w:rsidR="00953733" w:rsidRDefault="00953733" w:rsidP="00953733"/>
    <w:p w14:paraId="3AE752E3" w14:textId="77777777" w:rsidR="00953733" w:rsidRDefault="00953733" w:rsidP="00953733"/>
    <w:p w14:paraId="61742F68" w14:textId="7F4C7BBD" w:rsidR="00953733" w:rsidRPr="00953733" w:rsidRDefault="00953733" w:rsidP="00953733">
      <w:pPr>
        <w:rPr>
          <w:b/>
          <w:bCs/>
        </w:rPr>
      </w:pPr>
      <w:r w:rsidRPr="00953733">
        <w:rPr>
          <w:b/>
          <w:bCs/>
        </w:rPr>
        <w:t>Τη Δευτέρα 29 Ιανουαρίου συγκροτήθηκε σε σώμα το Διοικητικό Συμβούλιο , όπου αποφασίστηκαν τα εξής:</w:t>
      </w:r>
    </w:p>
    <w:p w14:paraId="01DADAE4" w14:textId="77777777" w:rsidR="00953733" w:rsidRDefault="00953733" w:rsidP="00953733">
      <w:r>
        <w:t xml:space="preserve">Πρόεδρος  Ανδρέας </w:t>
      </w:r>
      <w:proofErr w:type="spellStart"/>
      <w:r>
        <w:t>Καρασαρίνης</w:t>
      </w:r>
      <w:proofErr w:type="spellEnd"/>
      <w:r>
        <w:t xml:space="preserve"> </w:t>
      </w:r>
    </w:p>
    <w:p w14:paraId="440C206A" w14:textId="77777777" w:rsidR="00953733" w:rsidRDefault="00953733" w:rsidP="00953733">
      <w:r>
        <w:t xml:space="preserve">Αντιπρόεδρος Κώστας </w:t>
      </w:r>
      <w:proofErr w:type="spellStart"/>
      <w:r>
        <w:t>Τσιαγκλιώτης</w:t>
      </w:r>
      <w:proofErr w:type="spellEnd"/>
      <w:r>
        <w:t xml:space="preserve"> </w:t>
      </w:r>
    </w:p>
    <w:p w14:paraId="20445635" w14:textId="77777777" w:rsidR="00953733" w:rsidRDefault="00953733" w:rsidP="00953733">
      <w:r>
        <w:t xml:space="preserve">Αντιπρόεδρος Β: Αλέξανδρος </w:t>
      </w:r>
      <w:proofErr w:type="spellStart"/>
      <w:r>
        <w:t>Αραπέτσικας</w:t>
      </w:r>
      <w:proofErr w:type="spellEnd"/>
    </w:p>
    <w:p w14:paraId="78ABF59C" w14:textId="77777777" w:rsidR="00953733" w:rsidRDefault="00953733" w:rsidP="00953733">
      <w:r>
        <w:t xml:space="preserve">Γενικός Γραμματέας : Γιάννης </w:t>
      </w:r>
      <w:proofErr w:type="spellStart"/>
      <w:r>
        <w:t>Κομονταχάκης</w:t>
      </w:r>
      <w:proofErr w:type="spellEnd"/>
      <w:r>
        <w:t xml:space="preserve"> </w:t>
      </w:r>
    </w:p>
    <w:p w14:paraId="77FA5103" w14:textId="77777777" w:rsidR="00953733" w:rsidRDefault="00953733" w:rsidP="00953733">
      <w:r>
        <w:t xml:space="preserve">Ταμίας: Γιώργος </w:t>
      </w:r>
      <w:proofErr w:type="spellStart"/>
      <w:r>
        <w:t>Στρατηγέλλης</w:t>
      </w:r>
      <w:proofErr w:type="spellEnd"/>
      <w:r>
        <w:t xml:space="preserve"> </w:t>
      </w:r>
    </w:p>
    <w:p w14:paraId="5902DD4B" w14:textId="77777777" w:rsidR="00953733" w:rsidRDefault="00953733" w:rsidP="00953733">
      <w:r>
        <w:t xml:space="preserve">Ειδικός Γραμματέας : Γιάννος Σανταμούρης </w:t>
      </w:r>
    </w:p>
    <w:p w14:paraId="5DF0742A" w14:textId="77777777" w:rsidR="00953733" w:rsidRDefault="00953733" w:rsidP="00953733">
      <w:r>
        <w:t xml:space="preserve">Υπεύθυνος Οργάνωσης Συλλόγου: Δημήτρης </w:t>
      </w:r>
      <w:proofErr w:type="spellStart"/>
      <w:r>
        <w:t>Δημητρουλόπουλος</w:t>
      </w:r>
      <w:proofErr w:type="spellEnd"/>
    </w:p>
    <w:p w14:paraId="6CA55B01" w14:textId="77777777" w:rsidR="00953733" w:rsidRDefault="00953733" w:rsidP="00953733">
      <w:r>
        <w:t xml:space="preserve">Υπεύθυνός Social </w:t>
      </w:r>
      <w:proofErr w:type="spellStart"/>
      <w:r>
        <w:t>Media</w:t>
      </w:r>
      <w:proofErr w:type="spellEnd"/>
      <w:r>
        <w:t xml:space="preserve"> και Εξωστρέφειας : Φλώρα </w:t>
      </w:r>
      <w:proofErr w:type="spellStart"/>
      <w:r>
        <w:t>Μαλασίδη</w:t>
      </w:r>
      <w:proofErr w:type="spellEnd"/>
      <w:r>
        <w:t xml:space="preserve"> </w:t>
      </w:r>
    </w:p>
    <w:p w14:paraId="1EA116D9" w14:textId="77777777" w:rsidR="00953733" w:rsidRDefault="00953733" w:rsidP="00953733">
      <w:r>
        <w:t xml:space="preserve">Υπεύθυνος προτάσεων και σχεδιασμού: Κώστας </w:t>
      </w:r>
      <w:proofErr w:type="spellStart"/>
      <w:r>
        <w:t>Τσούλος</w:t>
      </w:r>
      <w:proofErr w:type="spellEnd"/>
    </w:p>
    <w:p w14:paraId="24F64273" w14:textId="77777777" w:rsidR="00953733" w:rsidRDefault="00953733" w:rsidP="00953733">
      <w:r>
        <w:t xml:space="preserve">Υπεύθυνος επικοινωνίας με τους άλλους Συλλόγους: Χρήστος </w:t>
      </w:r>
      <w:proofErr w:type="spellStart"/>
      <w:r>
        <w:t>Ζουμπουρδικούδης</w:t>
      </w:r>
      <w:proofErr w:type="spellEnd"/>
      <w:r>
        <w:t xml:space="preserve"> </w:t>
      </w:r>
    </w:p>
    <w:p w14:paraId="165FF16C" w14:textId="77777777" w:rsidR="00953733" w:rsidRDefault="00953733" w:rsidP="00953733"/>
    <w:p w14:paraId="79BD862F" w14:textId="77777777" w:rsidR="00953733" w:rsidRDefault="00953733" w:rsidP="00953733"/>
    <w:p w14:paraId="4ADF1112" w14:textId="76D1C3FD" w:rsidR="00953733" w:rsidRDefault="00953733" w:rsidP="00953733">
      <w:r>
        <w:t xml:space="preserve">Επιπλέον , βάσει αποτελεσμάτων Πρόεδρος για την Εξελεγκτική Επιτροπή είναι ο Στέργιος </w:t>
      </w:r>
      <w:proofErr w:type="spellStart"/>
      <w:r>
        <w:t>Σπάσος</w:t>
      </w:r>
      <w:proofErr w:type="spellEnd"/>
      <w:r>
        <w:t xml:space="preserve"> με Αντιπρόεδρο τον Κώστα Παπαγιάννη και μέλος της Κατερίνα Πηγή Σταύρου.</w:t>
      </w:r>
    </w:p>
    <w:p w14:paraId="2E9C56CD" w14:textId="77777777" w:rsidR="00953733" w:rsidRDefault="00953733" w:rsidP="00953733"/>
    <w:p w14:paraId="202F7ABA" w14:textId="3902D728" w:rsidR="00953733" w:rsidRDefault="00953733" w:rsidP="00953733">
      <w:r>
        <w:t>Ευχόμαστε σε όλους καλή δημιουργική χρονιά!</w:t>
      </w:r>
    </w:p>
    <w:p w14:paraId="7FF10C97" w14:textId="77777777" w:rsidR="00953733" w:rsidRDefault="00953733" w:rsidP="00953733"/>
    <w:p w14:paraId="1BC07FC2" w14:textId="77777777" w:rsidR="00953733" w:rsidRDefault="00953733" w:rsidP="00953733"/>
    <w:p w14:paraId="56EFB9E3" w14:textId="2D31CBF5" w:rsidR="00953733" w:rsidRDefault="00953733" w:rsidP="00953733">
      <w:r>
        <w:t>Ο Πρόεδρος                                                                                                 Ο Γενικός Γραμματέας</w:t>
      </w:r>
    </w:p>
    <w:p w14:paraId="0526CC48" w14:textId="00DEF365" w:rsidR="00953733" w:rsidRDefault="00953733" w:rsidP="00953733">
      <w:r>
        <w:t xml:space="preserve">Ανδρέας </w:t>
      </w:r>
      <w:proofErr w:type="spellStart"/>
      <w:r>
        <w:t>Καρασαρίνης</w:t>
      </w:r>
      <w:proofErr w:type="spellEnd"/>
      <w:r>
        <w:t xml:space="preserve">                                                                              Ιωάννης </w:t>
      </w:r>
      <w:proofErr w:type="spellStart"/>
      <w:r>
        <w:t>Κομονταχάκης</w:t>
      </w:r>
      <w:proofErr w:type="spellEnd"/>
    </w:p>
    <w:sectPr w:rsidR="00953733" w:rsidSect="00953733">
      <w:pgSz w:w="11906" w:h="16838"/>
      <w:pgMar w:top="1440" w:right="1800" w:bottom="1440" w:left="180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33"/>
    <w:rsid w:val="0095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8AA2"/>
  <w15:chartTrackingRefBased/>
  <w15:docId w15:val="{2DFB1CAB-810C-4506-8281-DC8466CD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427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karasarinis</dc:creator>
  <cp:keywords/>
  <dc:description/>
  <cp:lastModifiedBy>andreas karasarinis</cp:lastModifiedBy>
  <cp:revision>1</cp:revision>
  <dcterms:created xsi:type="dcterms:W3CDTF">2024-01-30T12:04:00Z</dcterms:created>
  <dcterms:modified xsi:type="dcterms:W3CDTF">2024-01-30T12:10:00Z</dcterms:modified>
</cp:coreProperties>
</file>