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0E4DF5">
        <w:trPr>
          <w:trHeight w:hRule="exact" w:val="1181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40BF159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616119C1" w14:textId="0E6CDE0D" w:rsidR="00976DB0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</w:t>
            </w:r>
            <w:r w:rsidR="000E4DF5">
              <w:rPr>
                <w:i/>
                <w:sz w:val="20"/>
              </w:rPr>
              <w:t xml:space="preserve">του Τμήματος </w:t>
            </w:r>
            <w:r w:rsidR="000E4DF5" w:rsidRPr="00E449ED">
              <w:rPr>
                <w:i/>
                <w:sz w:val="20"/>
              </w:rPr>
              <w:t>Επιστημών της Προσχολικής Αγωγής και του Εκπαιδευτικού Σχεδιασμού</w:t>
            </w:r>
            <w:r w:rsidR="000E4DF5">
              <w:rPr>
                <w:i/>
                <w:sz w:val="20"/>
              </w:rPr>
              <w:t xml:space="preserve"> της Σχολής </w:t>
            </w:r>
            <w:r w:rsidR="000E4DF5" w:rsidRPr="00E449ED">
              <w:rPr>
                <w:i/>
                <w:sz w:val="20"/>
              </w:rPr>
              <w:t>Ανθρωπιστικών Επιστημών</w:t>
            </w:r>
            <w:r w:rsidR="000E4DF5">
              <w:rPr>
                <w:i/>
                <w:sz w:val="20"/>
              </w:rPr>
              <w:t xml:space="preserve"> </w:t>
            </w:r>
            <w:r w:rsidR="00D14AB5"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 w:rsidR="00D14AB5"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16FAC347" w14:textId="77777777" w:rsidR="000E4DF5" w:rsidRPr="006C5143" w:rsidRDefault="000E4DF5" w:rsidP="000E4DF5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 Ρ Ο Σ</w:t>
            </w:r>
          </w:p>
          <w:p w14:paraId="2D2233BD" w14:textId="77777777" w:rsidR="000E4DF5" w:rsidRDefault="000E4DF5" w:rsidP="000E4DF5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τον Πρόεδρο </w:t>
            </w:r>
          </w:p>
          <w:p w14:paraId="1427B54D" w14:textId="77777777" w:rsidR="000E4DF5" w:rsidRDefault="000E4DF5" w:rsidP="000E4DF5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του Τμήματος </w:t>
            </w:r>
            <w:r w:rsidRPr="00E449ED">
              <w:rPr>
                <w:b/>
                <w:sz w:val="20"/>
              </w:rPr>
              <w:t>Επιστημών της Προσχολικής Αγωγής και του Εκπαιδευτικού Σχεδιασμού</w:t>
            </w:r>
          </w:p>
          <w:p w14:paraId="09A5A2A5" w14:textId="77777777" w:rsidR="000E4DF5" w:rsidRDefault="000E4DF5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</w:p>
          <w:p w14:paraId="250030BA" w14:textId="5D196645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</w:t>
            </w:r>
            <w:r w:rsidR="000E4DF5">
              <w:rPr>
                <w:sz w:val="20"/>
              </w:rPr>
              <w:t xml:space="preserve">του </w:t>
            </w:r>
            <w:r w:rsidR="000E4DF5" w:rsidRPr="006C5143">
              <w:rPr>
                <w:sz w:val="20"/>
              </w:rPr>
              <w:t xml:space="preserve">Τμήματος Επιστημών της Προσχολικής Αγωγής και του Εκπαιδευτικού Σχεδιασμού της Σχολής Ανθρωπιστικών Επιστημών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1BC0F252" w14:textId="77777777" w:rsidR="000E4DF5" w:rsidRPr="004F1ADE" w:rsidRDefault="000E4DF5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2053211D" w14:textId="77777777" w:rsidR="000E4DF5" w:rsidRDefault="00D14AB5" w:rsidP="000E4DF5">
            <w:pPr>
              <w:spacing w:after="1201" w:line="259" w:lineRule="auto"/>
              <w:ind w:left="0" w:right="45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3E38B3B6" w:rsidR="00976DB0" w:rsidRDefault="00D14AB5" w:rsidP="000E4DF5">
            <w:pPr>
              <w:spacing w:after="1201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3FDA" w14:textId="77777777" w:rsidR="0097150E" w:rsidRDefault="0097150E">
      <w:pPr>
        <w:spacing w:after="0" w:line="240" w:lineRule="auto"/>
      </w:pPr>
      <w:r>
        <w:separator/>
      </w:r>
    </w:p>
  </w:endnote>
  <w:endnote w:type="continuationSeparator" w:id="0">
    <w:p w14:paraId="098946DC" w14:textId="77777777" w:rsidR="0097150E" w:rsidRDefault="0097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AC049" w14:textId="77777777" w:rsidR="0097150E" w:rsidRDefault="0097150E">
      <w:pPr>
        <w:spacing w:after="0" w:line="240" w:lineRule="auto"/>
      </w:pPr>
      <w:r>
        <w:separator/>
      </w:r>
    </w:p>
  </w:footnote>
  <w:footnote w:type="continuationSeparator" w:id="0">
    <w:p w14:paraId="0F24102B" w14:textId="77777777" w:rsidR="0097150E" w:rsidRDefault="0097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539541">
    <w:abstractNumId w:val="1"/>
  </w:num>
  <w:num w:numId="2" w16cid:durableId="12461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0E4DF5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6F45AF"/>
    <w:rsid w:val="00724C2E"/>
    <w:rsid w:val="00792377"/>
    <w:rsid w:val="007956C3"/>
    <w:rsid w:val="00834058"/>
    <w:rsid w:val="008D5EF5"/>
    <w:rsid w:val="00946CB3"/>
    <w:rsid w:val="0097150E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C30C2"/>
    <w:rsid w:val="00BE1D89"/>
    <w:rsid w:val="00D14AB5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Mary Konstadinou</cp:lastModifiedBy>
  <cp:revision>4</cp:revision>
  <cp:lastPrinted>2022-08-10T12:31:00Z</cp:lastPrinted>
  <dcterms:created xsi:type="dcterms:W3CDTF">2023-09-04T14:50:00Z</dcterms:created>
  <dcterms:modified xsi:type="dcterms:W3CDTF">2024-09-18T07:45:00Z</dcterms:modified>
</cp:coreProperties>
</file>