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D330E1" w:rsidRPr="00D330E1" w:rsidRDefault="001F7A17" w:rsidP="00D33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την  </w:t>
      </w:r>
      <w:r w:rsidR="0029581A" w:rsidRPr="002958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αναβάθμιση της υφιστάμενης ιστοσελίδας της Βιβλιοθήκης από </w:t>
      </w:r>
      <w:proofErr w:type="spellStart"/>
      <w:r w:rsidR="0029581A" w:rsidRPr="0029581A">
        <w:rPr>
          <w:rFonts w:ascii="Times New Roman" w:eastAsia="Times New Roman" w:hAnsi="Times New Roman" w:cs="Times New Roman"/>
          <w:sz w:val="24"/>
          <w:szCs w:val="24"/>
          <w:lang w:eastAsia="el-GR"/>
        </w:rPr>
        <w:t>Drupal</w:t>
      </w:r>
      <w:proofErr w:type="spellEnd"/>
      <w:r w:rsidR="0029581A" w:rsidRPr="002958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7 στην πιο πρόσφατη σταθερή έκδοση </w:t>
      </w:r>
      <w:proofErr w:type="spellStart"/>
      <w:r w:rsidR="0029581A" w:rsidRPr="0029581A">
        <w:rPr>
          <w:rFonts w:ascii="Times New Roman" w:eastAsia="Times New Roman" w:hAnsi="Times New Roman" w:cs="Times New Roman"/>
          <w:sz w:val="24"/>
          <w:szCs w:val="24"/>
          <w:lang w:eastAsia="el-GR"/>
        </w:rPr>
        <w:t>Drupal</w:t>
      </w:r>
      <w:proofErr w:type="spellEnd"/>
      <w:r w:rsidR="0029581A" w:rsidRPr="002958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10</w:t>
      </w:r>
      <w:r w:rsidR="00D330E1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29581A" w:rsidRPr="002958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330E1" w:rsidRPr="00D330E1">
        <w:rPr>
          <w:rFonts w:ascii="Times New Roman" w:eastAsia="Times New Roman" w:hAnsi="Times New Roman" w:cs="Times New Roman"/>
          <w:sz w:val="24"/>
          <w:szCs w:val="24"/>
          <w:lang w:eastAsia="el-GR"/>
        </w:rPr>
        <w:t>σύμφωνα με τις απαιτήσεις της Υπηρεσίας και με τρόπο που δεν θα επηρεάζει την παρεχόμενη λειτουργικότητα της και την διάθεση της προς τους χρήστες.</w:t>
      </w:r>
    </w:p>
    <w:p w:rsidR="00E24025" w:rsidRDefault="00E2402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BF1AD8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401A9" w:rsidRPr="006C5613" w:rsidRDefault="009401A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8181A"/>
    <w:rsid w:val="000A1303"/>
    <w:rsid w:val="00114CF5"/>
    <w:rsid w:val="00127A2D"/>
    <w:rsid w:val="001F7A17"/>
    <w:rsid w:val="00225EAC"/>
    <w:rsid w:val="00254946"/>
    <w:rsid w:val="0029581A"/>
    <w:rsid w:val="002B5BD0"/>
    <w:rsid w:val="003144B9"/>
    <w:rsid w:val="00354C0A"/>
    <w:rsid w:val="003B75F9"/>
    <w:rsid w:val="004B0200"/>
    <w:rsid w:val="00550243"/>
    <w:rsid w:val="005D24A6"/>
    <w:rsid w:val="00602496"/>
    <w:rsid w:val="00674B31"/>
    <w:rsid w:val="006C5613"/>
    <w:rsid w:val="007109AF"/>
    <w:rsid w:val="00712BB7"/>
    <w:rsid w:val="008337C9"/>
    <w:rsid w:val="0087495D"/>
    <w:rsid w:val="008C67AA"/>
    <w:rsid w:val="0091680D"/>
    <w:rsid w:val="009401A9"/>
    <w:rsid w:val="009519E9"/>
    <w:rsid w:val="00996C01"/>
    <w:rsid w:val="009D0CE1"/>
    <w:rsid w:val="00B83099"/>
    <w:rsid w:val="00BF1AD8"/>
    <w:rsid w:val="00C2089D"/>
    <w:rsid w:val="00C75110"/>
    <w:rsid w:val="00CB070A"/>
    <w:rsid w:val="00D330E1"/>
    <w:rsid w:val="00D90EB8"/>
    <w:rsid w:val="00E24025"/>
    <w:rsid w:val="00EB5FC0"/>
    <w:rsid w:val="00F36BAC"/>
    <w:rsid w:val="00F41DA4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294A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33</cp:revision>
  <dcterms:created xsi:type="dcterms:W3CDTF">2017-02-06T22:17:00Z</dcterms:created>
  <dcterms:modified xsi:type="dcterms:W3CDTF">2025-06-19T10:14:00Z</dcterms:modified>
</cp:coreProperties>
</file>