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9016" w14:textId="77777777" w:rsidR="009E7E8A" w:rsidRDefault="009E7E8A" w:rsidP="00EE51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</w:p>
    <w:p w14:paraId="6AE05ADB" w14:textId="77777777" w:rsidR="000D2CB5" w:rsidRDefault="000D2CB5" w:rsidP="000D2C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14:paraId="56B15651" w14:textId="77777777" w:rsidR="00D9310F" w:rsidRPr="00D9310F" w:rsidRDefault="000D2CB5" w:rsidP="00D9310F">
      <w:pPr>
        <w:jc w:val="both"/>
        <w:rPr>
          <w:b/>
          <w:bCs/>
          <w:sz w:val="24"/>
          <w:szCs w:val="24"/>
        </w:rPr>
      </w:pPr>
      <w:r w:rsidRPr="00063E1D">
        <w:rPr>
          <w:bCs/>
          <w:sz w:val="24"/>
          <w:szCs w:val="24"/>
        </w:rPr>
        <w:t>Σας ενημερώνω ότι εκδηλώνω το ενδιαφέρον μου για</w:t>
      </w:r>
      <w:r w:rsidR="00284213" w:rsidRPr="00063E1D">
        <w:rPr>
          <w:bCs/>
          <w:sz w:val="24"/>
          <w:szCs w:val="24"/>
        </w:rPr>
        <w:t xml:space="preserve"> την ανακοίνωση αναφορικά με </w:t>
      </w:r>
      <w:r w:rsidR="002F6356">
        <w:rPr>
          <w:bCs/>
          <w:sz w:val="24"/>
          <w:szCs w:val="24"/>
        </w:rPr>
        <w:t xml:space="preserve">την </w:t>
      </w:r>
      <w:r w:rsidR="008021A8">
        <w:rPr>
          <w:bCs/>
          <w:sz w:val="24"/>
          <w:szCs w:val="24"/>
        </w:rPr>
        <w:t>παροχή υπηρεσ</w:t>
      </w:r>
      <w:r w:rsidR="000C152F">
        <w:rPr>
          <w:bCs/>
          <w:sz w:val="24"/>
          <w:szCs w:val="24"/>
        </w:rPr>
        <w:t>ιών</w:t>
      </w:r>
      <w:r w:rsidR="008021A8">
        <w:rPr>
          <w:bCs/>
          <w:sz w:val="24"/>
          <w:szCs w:val="24"/>
        </w:rPr>
        <w:t xml:space="preserve">: </w:t>
      </w:r>
      <w:r w:rsidR="00D9310F" w:rsidRPr="00D9310F">
        <w:rPr>
          <w:bCs/>
          <w:sz w:val="24"/>
          <w:szCs w:val="24"/>
        </w:rPr>
        <w:t>«</w:t>
      </w:r>
      <w:r w:rsidR="00D9310F" w:rsidRPr="00D9310F">
        <w:rPr>
          <w:b/>
          <w:bCs/>
          <w:sz w:val="24"/>
          <w:szCs w:val="24"/>
        </w:rPr>
        <w:t>Παροχή υπηρεσιών αναβάθμισης του φωτισμού, σε γραφεία και χώρους του κτιρίου ιδιοκτησίας του Πανεπιστημίου Αιγαίου, επι της οδού Βουλγαροκτόνου 30, στην Αθήνα».</w:t>
      </w:r>
    </w:p>
    <w:p w14:paraId="3FE1E782" w14:textId="6C494CA5" w:rsidR="000D2CB5" w:rsidRDefault="000D2CB5" w:rsidP="006C27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D2CB5" w14:paraId="73908CC7" w14:textId="77777777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BAF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14:paraId="0847C107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4F6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14:paraId="13F05C9C" w14:textId="77777777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F37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14:paraId="3A69AA44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FC5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14:paraId="1AF89F1A" w14:textId="77777777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8E51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14:paraId="13E9620A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DE57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14:paraId="375C8469" w14:textId="77777777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6B6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14:paraId="43FD2BC9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856D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14:paraId="73507381" w14:textId="77777777"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06C0104" w14:textId="77777777" w:rsidR="00A90C4B" w:rsidRPr="00B25277" w:rsidRDefault="000D2CB5" w:rsidP="003E5280">
      <w:pPr>
        <w:tabs>
          <w:tab w:val="left" w:pos="5415"/>
        </w:tabs>
        <w:jc w:val="both"/>
        <w:rPr>
          <w:b/>
          <w:bCs/>
          <w:i/>
          <w:sz w:val="20"/>
          <w:szCs w:val="20"/>
          <w:u w:val="single"/>
        </w:rPr>
      </w:pPr>
      <w:r w:rsidRPr="00B25277">
        <w:rPr>
          <w:b/>
          <w:bCs/>
          <w:i/>
          <w:sz w:val="20"/>
          <w:szCs w:val="20"/>
          <w:u w:val="single"/>
        </w:rPr>
        <w:t>ΣΦΡΑΓΙΔΑ ΚΑΙ ΥΠΟΓΡΑΦΗ ΕΝΔΙΑΦΕΡΟΜΕΝΟΥ</w:t>
      </w:r>
      <w:r w:rsidR="00F314D3">
        <w:rPr>
          <w:b/>
          <w:bCs/>
          <w:i/>
          <w:sz w:val="20"/>
          <w:szCs w:val="20"/>
          <w:u w:val="single"/>
        </w:rPr>
        <w:t>ΟΙΚΟΝΟΜΙΚΟΥ ΦΟΡΕΑ</w:t>
      </w:r>
    </w:p>
    <w:sectPr w:rsidR="00A90C4B" w:rsidRPr="00B25277" w:rsidSect="002862D2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7C5A" w14:textId="77777777" w:rsidR="00876366" w:rsidRDefault="00876366" w:rsidP="004813DC">
      <w:pPr>
        <w:spacing w:after="0" w:line="240" w:lineRule="auto"/>
      </w:pPr>
      <w:r>
        <w:separator/>
      </w:r>
    </w:p>
  </w:endnote>
  <w:endnote w:type="continuationSeparator" w:id="0">
    <w:p w14:paraId="1D0D7B26" w14:textId="77777777" w:rsidR="00876366" w:rsidRDefault="00876366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D8AE" w14:textId="77777777" w:rsidR="00876366" w:rsidRDefault="00876366" w:rsidP="004813DC">
      <w:pPr>
        <w:spacing w:after="0" w:line="240" w:lineRule="auto"/>
      </w:pPr>
      <w:r>
        <w:separator/>
      </w:r>
    </w:p>
  </w:footnote>
  <w:footnote w:type="continuationSeparator" w:id="0">
    <w:p w14:paraId="222CAA76" w14:textId="77777777" w:rsidR="00876366" w:rsidRDefault="00876366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E235B4"/>
    <w:multiLevelType w:val="hybridMultilevel"/>
    <w:tmpl w:val="B7F6D2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74E26"/>
    <w:multiLevelType w:val="hybridMultilevel"/>
    <w:tmpl w:val="A3D46D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BD1"/>
    <w:rsid w:val="0004648A"/>
    <w:rsid w:val="00063E1D"/>
    <w:rsid w:val="000704C6"/>
    <w:rsid w:val="0009774B"/>
    <w:rsid w:val="000C152F"/>
    <w:rsid w:val="000C7ABF"/>
    <w:rsid w:val="000D2CB5"/>
    <w:rsid w:val="000D7C3C"/>
    <w:rsid w:val="001022C8"/>
    <w:rsid w:val="00115BD1"/>
    <w:rsid w:val="00141525"/>
    <w:rsid w:val="00156AD8"/>
    <w:rsid w:val="0016461B"/>
    <w:rsid w:val="001C51AD"/>
    <w:rsid w:val="0022381E"/>
    <w:rsid w:val="00242B9F"/>
    <w:rsid w:val="00266DCA"/>
    <w:rsid w:val="00267B41"/>
    <w:rsid w:val="00284213"/>
    <w:rsid w:val="002862D2"/>
    <w:rsid w:val="002B3E7C"/>
    <w:rsid w:val="002B53B4"/>
    <w:rsid w:val="002C5AC6"/>
    <w:rsid w:val="002F1348"/>
    <w:rsid w:val="002F6356"/>
    <w:rsid w:val="00301F01"/>
    <w:rsid w:val="0034515E"/>
    <w:rsid w:val="00380BA7"/>
    <w:rsid w:val="003953CA"/>
    <w:rsid w:val="003D790A"/>
    <w:rsid w:val="003E5280"/>
    <w:rsid w:val="003F08AD"/>
    <w:rsid w:val="003F248F"/>
    <w:rsid w:val="00456566"/>
    <w:rsid w:val="00474F30"/>
    <w:rsid w:val="004813DC"/>
    <w:rsid w:val="00481755"/>
    <w:rsid w:val="00483A9C"/>
    <w:rsid w:val="00495AD0"/>
    <w:rsid w:val="004B58C1"/>
    <w:rsid w:val="00552D6A"/>
    <w:rsid w:val="00575EF0"/>
    <w:rsid w:val="005A3921"/>
    <w:rsid w:val="005A3A77"/>
    <w:rsid w:val="005A7DC5"/>
    <w:rsid w:val="005B1D9F"/>
    <w:rsid w:val="006077A7"/>
    <w:rsid w:val="00614250"/>
    <w:rsid w:val="00615832"/>
    <w:rsid w:val="006359D1"/>
    <w:rsid w:val="00695445"/>
    <w:rsid w:val="006C27C8"/>
    <w:rsid w:val="007711BC"/>
    <w:rsid w:val="00774ADF"/>
    <w:rsid w:val="007A327C"/>
    <w:rsid w:val="007F7276"/>
    <w:rsid w:val="008021A8"/>
    <w:rsid w:val="00803B3D"/>
    <w:rsid w:val="00815784"/>
    <w:rsid w:val="008225C4"/>
    <w:rsid w:val="00876366"/>
    <w:rsid w:val="008F13CC"/>
    <w:rsid w:val="008F174C"/>
    <w:rsid w:val="008F6F86"/>
    <w:rsid w:val="0094242E"/>
    <w:rsid w:val="00954839"/>
    <w:rsid w:val="009C509A"/>
    <w:rsid w:val="009E7E8A"/>
    <w:rsid w:val="00A214B5"/>
    <w:rsid w:val="00A25BD1"/>
    <w:rsid w:val="00A60F7E"/>
    <w:rsid w:val="00A90C4B"/>
    <w:rsid w:val="00AC409F"/>
    <w:rsid w:val="00B23B57"/>
    <w:rsid w:val="00B25277"/>
    <w:rsid w:val="00B3292D"/>
    <w:rsid w:val="00B54230"/>
    <w:rsid w:val="00B6017B"/>
    <w:rsid w:val="00BB18BC"/>
    <w:rsid w:val="00C646AD"/>
    <w:rsid w:val="00C80370"/>
    <w:rsid w:val="00C87719"/>
    <w:rsid w:val="00CD2496"/>
    <w:rsid w:val="00CD5D8C"/>
    <w:rsid w:val="00D22A10"/>
    <w:rsid w:val="00D51E13"/>
    <w:rsid w:val="00D55AE0"/>
    <w:rsid w:val="00D73517"/>
    <w:rsid w:val="00D74F44"/>
    <w:rsid w:val="00D93007"/>
    <w:rsid w:val="00D9310F"/>
    <w:rsid w:val="00DC6EE2"/>
    <w:rsid w:val="00DF6F1C"/>
    <w:rsid w:val="00E04E7A"/>
    <w:rsid w:val="00E16CB6"/>
    <w:rsid w:val="00E1751B"/>
    <w:rsid w:val="00E25F39"/>
    <w:rsid w:val="00EC5F7B"/>
    <w:rsid w:val="00EE1473"/>
    <w:rsid w:val="00EE5129"/>
    <w:rsid w:val="00F04EC3"/>
    <w:rsid w:val="00F25075"/>
    <w:rsid w:val="00F314D3"/>
    <w:rsid w:val="00F359DD"/>
    <w:rsid w:val="00F37ED1"/>
    <w:rsid w:val="00F51287"/>
    <w:rsid w:val="00F82882"/>
    <w:rsid w:val="00F946AD"/>
    <w:rsid w:val="00FB2501"/>
    <w:rsid w:val="00FC281E"/>
    <w:rsid w:val="00FF6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8D8F"/>
  <w15:docId w15:val="{ED19000B-8F7A-4858-9CDE-D045DEDD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0D7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Matsos Georgios</cp:lastModifiedBy>
  <cp:revision>13</cp:revision>
  <dcterms:created xsi:type="dcterms:W3CDTF">2024-08-02T06:48:00Z</dcterms:created>
  <dcterms:modified xsi:type="dcterms:W3CDTF">2025-10-02T06:34:00Z</dcterms:modified>
</cp:coreProperties>
</file>