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Default="00932941" w:rsidP="00932941">
      <w:pPr>
        <w:jc w:val="left"/>
        <w:rPr>
          <w:b/>
          <w:sz w:val="24"/>
          <w:szCs w:val="24"/>
        </w:rPr>
      </w:pPr>
    </w:p>
    <w:p w:rsidR="00C54AD7" w:rsidRDefault="00C54AD7" w:rsidP="00C54AD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ΠΑΡΑΙΤΗΣΗ ΥΠΟΨΗΦΙΟΤΗΤΑΣ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</w:p>
    <w:p w:rsidR="005E6566" w:rsidRPr="005E6566" w:rsidRDefault="005E6566" w:rsidP="005E6566">
      <w:pPr>
        <w:jc w:val="left"/>
        <w:rPr>
          <w:rFonts w:cs="Calibri"/>
          <w:b/>
        </w:rPr>
      </w:pPr>
      <w:r w:rsidRPr="005E6566">
        <w:rPr>
          <w:rFonts w:cs="Calibri"/>
          <w:b/>
        </w:rPr>
        <w:t>Για τη θέση</w:t>
      </w:r>
    </w:p>
    <w:p w:rsidR="005E6566" w:rsidRPr="005E6566" w:rsidRDefault="005E6566" w:rsidP="005E6566">
      <w:pPr>
        <w:jc w:val="left"/>
        <w:rPr>
          <w:rFonts w:cs="Calibri"/>
          <w:b/>
        </w:rPr>
      </w:pPr>
      <w:r w:rsidRPr="005E6566">
        <w:rPr>
          <w:rFonts w:cs="Calibri"/>
          <w:b/>
        </w:rPr>
        <w:t xml:space="preserve">Εκπροσώπου φοιτητών/τριών </w:t>
      </w:r>
      <w:r w:rsidRPr="005E6566">
        <w:rPr>
          <w:rFonts w:cs="Calibri"/>
          <w:b/>
          <w:color w:val="000000"/>
          <w:lang w:eastAsia="el-GR"/>
        </w:rPr>
        <w:t>και του/της αναπληρωτή/</w:t>
      </w:r>
      <w:proofErr w:type="spellStart"/>
      <w:r w:rsidRPr="005E6566">
        <w:rPr>
          <w:rFonts w:cs="Calibri"/>
          <w:b/>
          <w:color w:val="000000"/>
          <w:lang w:eastAsia="el-GR"/>
        </w:rPr>
        <w:t>τριάς</w:t>
      </w:r>
      <w:proofErr w:type="spellEnd"/>
      <w:r w:rsidRPr="005E6566">
        <w:rPr>
          <w:rFonts w:cs="Calibri"/>
          <w:b/>
          <w:color w:val="000000"/>
          <w:lang w:eastAsia="el-GR"/>
        </w:rPr>
        <w:t xml:space="preserve"> του/της</w:t>
      </w:r>
      <w:r w:rsidRPr="005E6566">
        <w:rPr>
          <w:rFonts w:cs="Calibri"/>
          <w:color w:val="000000"/>
          <w:lang w:eastAsia="el-GR"/>
        </w:rPr>
        <w:t xml:space="preserve"> </w:t>
      </w:r>
      <w:r w:rsidRPr="005E6566">
        <w:rPr>
          <w:rFonts w:cs="Calibri"/>
          <w:b/>
        </w:rPr>
        <w:t>στο Πειθαρχικό Συμβούλιο φοιτητών/τριών</w:t>
      </w:r>
    </w:p>
    <w:p w:rsidR="005E6566" w:rsidRPr="005E6566" w:rsidRDefault="005E6566" w:rsidP="005E6566">
      <w:pPr>
        <w:jc w:val="left"/>
        <w:rPr>
          <w:rFonts w:cs="Calibri"/>
        </w:rPr>
      </w:pPr>
      <w:r w:rsidRPr="005E6566">
        <w:rPr>
          <w:rFonts w:cs="Calibri"/>
          <w:b/>
        </w:rPr>
        <w:t>Του Πανεπιστημίου Αιγαίου</w:t>
      </w:r>
    </w:p>
    <w:p w:rsidR="00C54AD7" w:rsidRPr="005E6566" w:rsidRDefault="00C54AD7" w:rsidP="00C54AD7"/>
    <w:p w:rsidR="00C54AD7" w:rsidRPr="005E6566" w:rsidRDefault="00C54AD7" w:rsidP="00C54AD7"/>
    <w:p w:rsidR="005E6566" w:rsidRPr="005E6566" w:rsidRDefault="00C54AD7" w:rsidP="005E6566">
      <w:pPr>
        <w:jc w:val="left"/>
        <w:rPr>
          <w:rFonts w:cs="Calibri"/>
          <w:b/>
        </w:rPr>
      </w:pPr>
      <w:r w:rsidRPr="005E6566">
        <w:rPr>
          <w:b/>
        </w:rPr>
        <w:t xml:space="preserve">ΘΕΜΑ: «Παραίτηση υποψηφιότητας για τη θέση του/της </w:t>
      </w:r>
      <w:r w:rsidR="005E6566" w:rsidRPr="005E6566">
        <w:rPr>
          <w:rFonts w:cs="Calibri"/>
          <w:b/>
        </w:rPr>
        <w:t xml:space="preserve">Εκπροσώπου φοιτητών/τριών </w:t>
      </w:r>
      <w:r w:rsidR="005E6566" w:rsidRPr="005E6566">
        <w:rPr>
          <w:rFonts w:cs="Calibri"/>
          <w:b/>
          <w:color w:val="000000"/>
          <w:lang w:eastAsia="el-GR"/>
        </w:rPr>
        <w:t>και του/της αναπληρωτή/</w:t>
      </w:r>
      <w:proofErr w:type="spellStart"/>
      <w:r w:rsidR="005E6566" w:rsidRPr="005E6566">
        <w:rPr>
          <w:rFonts w:cs="Calibri"/>
          <w:b/>
          <w:color w:val="000000"/>
          <w:lang w:eastAsia="el-GR"/>
        </w:rPr>
        <w:t>τριάς</w:t>
      </w:r>
      <w:proofErr w:type="spellEnd"/>
      <w:r w:rsidR="005E6566" w:rsidRPr="005E6566">
        <w:rPr>
          <w:rFonts w:cs="Calibri"/>
          <w:b/>
          <w:color w:val="000000"/>
          <w:lang w:eastAsia="el-GR"/>
        </w:rPr>
        <w:t xml:space="preserve"> του/της</w:t>
      </w:r>
      <w:r w:rsidR="005E6566" w:rsidRPr="005E6566">
        <w:rPr>
          <w:rFonts w:cs="Calibri"/>
          <w:color w:val="000000"/>
          <w:lang w:eastAsia="el-GR"/>
        </w:rPr>
        <w:t xml:space="preserve"> </w:t>
      </w:r>
      <w:r w:rsidR="005E6566" w:rsidRPr="005E6566">
        <w:rPr>
          <w:rFonts w:cs="Calibri"/>
          <w:b/>
        </w:rPr>
        <w:t>στο Πειθαρχικό Συμβούλιο φοιτητών/τριών</w:t>
      </w:r>
    </w:p>
    <w:p w:rsidR="00C54AD7" w:rsidRPr="005E6566" w:rsidRDefault="005E6566" w:rsidP="00C54AD7">
      <w:pPr>
        <w:jc w:val="left"/>
        <w:rPr>
          <w:rFonts w:cs="Calibri"/>
        </w:rPr>
      </w:pPr>
      <w:r w:rsidRPr="005E6566">
        <w:rPr>
          <w:rFonts w:cs="Calibri"/>
          <w:b/>
        </w:rPr>
        <w:t>Του Πανεπιστημίου Αιγαίου</w:t>
      </w:r>
      <w:r w:rsidR="00C54AD7" w:rsidRPr="005E6566">
        <w:rPr>
          <w:b/>
        </w:rPr>
        <w:t>»</w:t>
      </w:r>
    </w:p>
    <w:p w:rsidR="00C54AD7" w:rsidRPr="005E6566" w:rsidRDefault="00C54AD7" w:rsidP="00C54AD7"/>
    <w:p w:rsidR="00C54AD7" w:rsidRPr="005E6566" w:rsidRDefault="00C54AD7" w:rsidP="00C54AD7"/>
    <w:p w:rsidR="00C54AD7" w:rsidRPr="005E6566" w:rsidRDefault="00C54AD7" w:rsidP="00C54AD7">
      <w:r w:rsidRPr="005E6566">
        <w:t xml:space="preserve">ΟΝΟΜΑΤΕΠΩΝΥΜΟ:  </w:t>
      </w:r>
    </w:p>
    <w:p w:rsidR="00C54AD7" w:rsidRPr="005E6566" w:rsidRDefault="00C54AD7" w:rsidP="00C54AD7">
      <w:r w:rsidRPr="005E6566">
        <w:t xml:space="preserve">ΟΝΟΜΑ ΠΑΤΡΟΣ: </w:t>
      </w:r>
    </w:p>
    <w:p w:rsidR="00C54AD7" w:rsidRPr="005E6566" w:rsidRDefault="00C54AD7" w:rsidP="00C54AD7">
      <w:r w:rsidRPr="005E6566">
        <w:t xml:space="preserve">ΕΤΟΣ ΓΕΝΝΗΣΗΣ: </w:t>
      </w:r>
    </w:p>
    <w:p w:rsidR="00C54AD7" w:rsidRPr="005E6566" w:rsidRDefault="005E6566" w:rsidP="00C54AD7">
      <w:r w:rsidRPr="005E6566">
        <w:t>Α.Μ.:</w:t>
      </w:r>
    </w:p>
    <w:p w:rsidR="00C54AD7" w:rsidRPr="005E6566" w:rsidRDefault="00C54AD7" w:rsidP="00C54AD7">
      <w:r w:rsidRPr="005E6566">
        <w:t>ΤΜΗΜΑ:</w:t>
      </w:r>
    </w:p>
    <w:p w:rsidR="00C54AD7" w:rsidRPr="005E6566" w:rsidRDefault="00C54AD7" w:rsidP="00C54AD7"/>
    <w:p w:rsidR="00C54AD7" w:rsidRPr="005E6566" w:rsidRDefault="00C54AD7" w:rsidP="00C54AD7"/>
    <w:p w:rsidR="00C54AD7" w:rsidRPr="005E6566" w:rsidRDefault="00C54AD7" w:rsidP="00C54AD7"/>
    <w:p w:rsidR="00C54AD7" w:rsidRPr="005E6566" w:rsidRDefault="00C54AD7" w:rsidP="00C54AD7"/>
    <w:p w:rsidR="00C54AD7" w:rsidRPr="005E6566" w:rsidRDefault="00C54AD7" w:rsidP="00C54AD7">
      <w:r w:rsidRPr="005E6566">
        <w:t xml:space="preserve">          </w:t>
      </w:r>
    </w:p>
    <w:p w:rsidR="00C54AD7" w:rsidRPr="005E6566" w:rsidRDefault="00C54AD7" w:rsidP="00C54AD7"/>
    <w:p w:rsidR="00C54AD7" w:rsidRPr="005E6566" w:rsidRDefault="00C54AD7" w:rsidP="00C54AD7"/>
    <w:p w:rsidR="00C54AD7" w:rsidRPr="005E6566" w:rsidRDefault="00C54AD7" w:rsidP="00C54AD7"/>
    <w:p w:rsidR="00C54AD7" w:rsidRPr="005E6566" w:rsidRDefault="00C54AD7" w:rsidP="00C54AD7">
      <w:r w:rsidRPr="005E6566">
        <w:t xml:space="preserve">ΗΜΕΡΟΜΗΝΙΑ: </w:t>
      </w: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5E6566" w:rsidRDefault="005E6566" w:rsidP="00C54AD7">
      <w:pPr>
        <w:rPr>
          <w:sz w:val="24"/>
          <w:szCs w:val="24"/>
        </w:rPr>
      </w:pPr>
    </w:p>
    <w:p w:rsidR="005E6566" w:rsidRDefault="005E6566" w:rsidP="00C54AD7">
      <w:pPr>
        <w:rPr>
          <w:sz w:val="24"/>
          <w:szCs w:val="24"/>
        </w:rPr>
      </w:pPr>
    </w:p>
    <w:p w:rsidR="005E6566" w:rsidRDefault="005E6566" w:rsidP="00C54AD7">
      <w:pPr>
        <w:rPr>
          <w:sz w:val="24"/>
          <w:szCs w:val="24"/>
        </w:rPr>
      </w:pPr>
    </w:p>
    <w:p w:rsidR="005E6566" w:rsidRDefault="005E6566" w:rsidP="00C54AD7">
      <w:pPr>
        <w:rPr>
          <w:sz w:val="24"/>
          <w:szCs w:val="24"/>
        </w:rPr>
      </w:pPr>
    </w:p>
    <w:p w:rsidR="005E6566" w:rsidRDefault="005E6566" w:rsidP="00C54AD7">
      <w:pPr>
        <w:rPr>
          <w:sz w:val="24"/>
          <w:szCs w:val="24"/>
        </w:rPr>
      </w:pPr>
    </w:p>
    <w:p w:rsidR="00C54AD7" w:rsidRPr="005E6566" w:rsidRDefault="00C54AD7" w:rsidP="00C54AD7">
      <w:r w:rsidRPr="005E6566">
        <w:t>Προς</w:t>
      </w:r>
    </w:p>
    <w:p w:rsidR="00C54AD7" w:rsidRPr="005E6566" w:rsidRDefault="00C54AD7" w:rsidP="00C54AD7"/>
    <w:p w:rsidR="00C54AD7" w:rsidRPr="005E6566" w:rsidRDefault="005E6566" w:rsidP="00C54AD7">
      <w:r w:rsidRPr="005E6566">
        <w:t>Τον Πρύτανη</w:t>
      </w:r>
    </w:p>
    <w:p w:rsidR="00C54AD7" w:rsidRPr="005E6566" w:rsidRDefault="00C54AD7" w:rsidP="00C54AD7">
      <w:r w:rsidRPr="005E6566">
        <w:t>του Πανεπιστημίου Αιγαίου</w:t>
      </w: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5E6566" w:rsidRPr="009D1462" w:rsidRDefault="00C54AD7" w:rsidP="005E6566">
      <w:pPr>
        <w:rPr>
          <w:rFonts w:cs="Calibri"/>
          <w:sz w:val="20"/>
          <w:szCs w:val="20"/>
        </w:rPr>
      </w:pPr>
      <w:r w:rsidRPr="005E6566">
        <w:t xml:space="preserve">Με την αίτησή μου αυτή αποσύρω την  υποψηφιότητα για τη θέση του/της </w:t>
      </w:r>
      <w:r w:rsidR="005E6566" w:rsidRPr="005E6566">
        <w:rPr>
          <w:rFonts w:cs="Calibri"/>
          <w:color w:val="000000"/>
          <w:lang w:eastAsia="el-GR"/>
        </w:rPr>
        <w:t>του/της εκπροσώπου φοιτητών/τριών και του/της αναπληρωτή/</w:t>
      </w:r>
      <w:proofErr w:type="spellStart"/>
      <w:r w:rsidR="005E6566" w:rsidRPr="005E6566">
        <w:rPr>
          <w:rFonts w:cs="Calibri"/>
          <w:color w:val="000000"/>
          <w:lang w:eastAsia="el-GR"/>
        </w:rPr>
        <w:t>τριάς</w:t>
      </w:r>
      <w:proofErr w:type="spellEnd"/>
      <w:r w:rsidR="005E6566" w:rsidRPr="005E6566">
        <w:rPr>
          <w:rFonts w:cs="Calibri"/>
          <w:color w:val="000000"/>
          <w:lang w:eastAsia="el-GR"/>
        </w:rPr>
        <w:t xml:space="preserve"> του/της στο Πειθαρχικό Συμβούλιο Φοιτητών/τριών του Πανεπιστημίου Αιγαίου</w:t>
      </w:r>
      <w:r w:rsidR="005E6566" w:rsidRPr="005E6566">
        <w:rPr>
          <w:rFonts w:cs="Calibri"/>
        </w:rPr>
        <w:t xml:space="preserve">, σύμφωνα με την υπ’ </w:t>
      </w:r>
      <w:proofErr w:type="spellStart"/>
      <w:r w:rsidR="005E6566" w:rsidRPr="005E6566">
        <w:rPr>
          <w:rFonts w:cs="Calibri"/>
        </w:rPr>
        <w:t>αρ</w:t>
      </w:r>
      <w:proofErr w:type="spellEnd"/>
      <w:r w:rsidR="005E6566" w:rsidRPr="005E6566">
        <w:rPr>
          <w:rFonts w:cs="Calibri"/>
        </w:rPr>
        <w:t xml:space="preserve">. </w:t>
      </w:r>
      <w:r w:rsidR="00F111B7">
        <w:rPr>
          <w:rFonts w:cs="Calibri"/>
        </w:rPr>
        <w:t>52268</w:t>
      </w:r>
      <w:r w:rsidR="005E6566" w:rsidRPr="005E6566">
        <w:rPr>
          <w:rFonts w:cs="Calibri"/>
        </w:rPr>
        <w:t>/</w:t>
      </w:r>
      <w:r w:rsidR="00F111B7">
        <w:rPr>
          <w:rFonts w:cs="Calibri"/>
        </w:rPr>
        <w:t>29-09-2025</w:t>
      </w:r>
      <w:r w:rsidR="005E6566" w:rsidRPr="005E6566">
        <w:rPr>
          <w:rFonts w:cs="Calibri"/>
        </w:rPr>
        <w:t xml:space="preserve">  προκήρυξη</w:t>
      </w:r>
      <w:r w:rsidR="005E6566" w:rsidRPr="009D1462">
        <w:rPr>
          <w:rFonts w:cs="Calibri"/>
          <w:sz w:val="20"/>
          <w:szCs w:val="20"/>
        </w:rPr>
        <w:t>.</w:t>
      </w:r>
    </w:p>
    <w:p w:rsidR="00C54AD7" w:rsidRDefault="00C54AD7" w:rsidP="005E6566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Ο Αιτών/ Η Αιτούσα </w:t>
      </w: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rPr>
          <w:sz w:val="24"/>
          <w:szCs w:val="24"/>
        </w:rPr>
      </w:pPr>
    </w:p>
    <w:p w:rsidR="00C54AD7" w:rsidRDefault="00C54AD7" w:rsidP="00C54AD7">
      <w:pPr>
        <w:jc w:val="left"/>
        <w:rPr>
          <w:sz w:val="24"/>
          <w:szCs w:val="24"/>
          <w:lang w:val="en-US"/>
        </w:rPr>
        <w:sectPr w:rsidR="00C54AD7">
          <w:pgSz w:w="11906" w:h="16838"/>
          <w:pgMar w:top="1440" w:right="1800" w:bottom="1440" w:left="1800" w:header="708" w:footer="708" w:gutter="0"/>
          <w:cols w:num="2" w:space="282"/>
        </w:sectPr>
      </w:pPr>
    </w:p>
    <w:p w:rsidR="00156843" w:rsidRPr="000F75A9" w:rsidRDefault="00156843" w:rsidP="00F06295">
      <w:pPr>
        <w:jc w:val="left"/>
        <w:rPr>
          <w:rFonts w:ascii="Palatino Linotype" w:hAnsi="Palatino Linotype"/>
        </w:rPr>
      </w:pPr>
      <w:bookmarkStart w:id="0" w:name="_GoBack"/>
      <w:bookmarkEnd w:id="0"/>
    </w:p>
    <w:sectPr w:rsidR="00156843" w:rsidRPr="000F75A9" w:rsidSect="00C54AD7"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80"/>
    <w:rsid w:val="000F29A6"/>
    <w:rsid w:val="000F75A9"/>
    <w:rsid w:val="00156843"/>
    <w:rsid w:val="001C67F7"/>
    <w:rsid w:val="005123F0"/>
    <w:rsid w:val="005E6566"/>
    <w:rsid w:val="007D78BD"/>
    <w:rsid w:val="008049AA"/>
    <w:rsid w:val="009217F2"/>
    <w:rsid w:val="00932941"/>
    <w:rsid w:val="009B3D28"/>
    <w:rsid w:val="00C468E7"/>
    <w:rsid w:val="00C54AD7"/>
    <w:rsid w:val="00C6613A"/>
    <w:rsid w:val="00CE49B0"/>
    <w:rsid w:val="00D10880"/>
    <w:rsid w:val="00F06295"/>
    <w:rsid w:val="00F1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3CEF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Mavrogeorgi Efstratia</cp:lastModifiedBy>
  <cp:revision>10</cp:revision>
  <dcterms:created xsi:type="dcterms:W3CDTF">2022-10-25T08:05:00Z</dcterms:created>
  <dcterms:modified xsi:type="dcterms:W3CDTF">2025-10-13T09:24:00Z</dcterms:modified>
</cp:coreProperties>
</file>