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E1236" w14:textId="77777777" w:rsidR="00D03074" w:rsidRPr="000B5B80" w:rsidRDefault="00D03074" w:rsidP="00D03074">
      <w:pPr>
        <w:spacing w:after="200" w:line="276" w:lineRule="auto"/>
        <w:ind w:right="424"/>
        <w:rPr>
          <w:rFonts w:asciiTheme="minorHAnsi" w:eastAsia="Calibri" w:hAnsiTheme="minorHAnsi" w:cstheme="minorHAnsi"/>
          <w:b/>
          <w:sz w:val="28"/>
          <w:szCs w:val="32"/>
          <w:lang w:val="el-GR"/>
        </w:rPr>
      </w:pPr>
      <w:r w:rsidRPr="000B5B80">
        <w:rPr>
          <w:rFonts w:asciiTheme="minorHAnsi" w:eastAsia="Calibri" w:hAnsiTheme="minorHAnsi" w:cstheme="minorHAnsi"/>
          <w:b/>
          <w:sz w:val="28"/>
          <w:szCs w:val="32"/>
          <w:lang w:val="el-GR"/>
        </w:rPr>
        <w:t>ΑΙΤΗΣΗ</w:t>
      </w:r>
      <w:r w:rsidRPr="000B5B80">
        <w:rPr>
          <w:rFonts w:asciiTheme="minorHAnsi" w:eastAsia="Calibri" w:hAnsiTheme="minorHAnsi" w:cstheme="minorHAnsi"/>
          <w:b/>
          <w:sz w:val="28"/>
          <w:szCs w:val="32"/>
          <w:lang w:val="el-GR"/>
        </w:rPr>
        <w:tab/>
      </w:r>
      <w:r w:rsidRPr="000B5B80">
        <w:rPr>
          <w:rFonts w:asciiTheme="minorHAnsi" w:eastAsia="Calibri" w:hAnsiTheme="minorHAnsi" w:cstheme="minorHAnsi"/>
          <w:b/>
          <w:sz w:val="28"/>
          <w:szCs w:val="32"/>
          <w:lang w:val="el-GR"/>
        </w:rPr>
        <w:tab/>
      </w:r>
      <w:r w:rsidRPr="000B5B80">
        <w:rPr>
          <w:rFonts w:asciiTheme="minorHAnsi" w:eastAsia="Calibri" w:hAnsiTheme="minorHAnsi" w:cstheme="minorHAnsi"/>
          <w:b/>
          <w:sz w:val="28"/>
          <w:szCs w:val="32"/>
          <w:lang w:val="el-GR"/>
        </w:rPr>
        <w:tab/>
      </w:r>
      <w:r w:rsidRPr="000B5B80">
        <w:rPr>
          <w:rFonts w:asciiTheme="minorHAnsi" w:eastAsia="Calibri" w:hAnsiTheme="minorHAnsi" w:cstheme="minorHAnsi"/>
          <w:b/>
          <w:sz w:val="28"/>
          <w:szCs w:val="32"/>
          <w:lang w:val="el-GR"/>
        </w:rPr>
        <w:tab/>
      </w:r>
    </w:p>
    <w:p w14:paraId="59DDA0D8"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ΕΠΩΝΥΜΟ:……………………………………………</w:t>
      </w:r>
    </w:p>
    <w:p w14:paraId="267068CB"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ΟΝΟΜΑ:………………………………………………</w:t>
      </w:r>
    </w:p>
    <w:p w14:paraId="417103EB" w14:textId="77777777" w:rsidR="00D03074"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ΠΑΤΡΩΝΥΜΟ:………………………………………</w:t>
      </w:r>
    </w:p>
    <w:p w14:paraId="27B035D9" w14:textId="77777777" w:rsidR="00E03619" w:rsidRPr="000B5B80" w:rsidRDefault="00E03619" w:rsidP="00D03074">
      <w:pPr>
        <w:spacing w:after="200" w:line="276" w:lineRule="auto"/>
        <w:ind w:right="424"/>
        <w:rPr>
          <w:rFonts w:asciiTheme="minorHAnsi" w:eastAsia="Calibri" w:hAnsiTheme="minorHAnsi" w:cstheme="minorHAnsi"/>
          <w:sz w:val="22"/>
          <w:szCs w:val="22"/>
          <w:lang w:val="el-GR"/>
        </w:rPr>
      </w:pPr>
      <w:r>
        <w:rPr>
          <w:rFonts w:asciiTheme="minorHAnsi" w:eastAsia="Calibri" w:hAnsiTheme="minorHAnsi" w:cstheme="minorHAnsi"/>
          <w:sz w:val="22"/>
          <w:szCs w:val="22"/>
          <w:lang w:val="en-US"/>
        </w:rPr>
        <w:t>MH</w:t>
      </w:r>
      <w:proofErr w:type="gramStart"/>
      <w:r w:rsidRPr="00E03619">
        <w:rPr>
          <w:rFonts w:asciiTheme="minorHAnsi" w:eastAsia="Calibri" w:hAnsiTheme="minorHAnsi" w:cstheme="minorHAnsi"/>
          <w:sz w:val="22"/>
          <w:szCs w:val="22"/>
          <w:lang w:val="el-GR"/>
        </w:rPr>
        <w:t>ΤΡΩΝΥΜΟ:…</w:t>
      </w:r>
      <w:proofErr w:type="gramEnd"/>
      <w:r w:rsidRPr="00E03619">
        <w:rPr>
          <w:rFonts w:asciiTheme="minorHAnsi" w:eastAsia="Calibri" w:hAnsiTheme="minorHAnsi" w:cstheme="minorHAnsi"/>
          <w:sz w:val="22"/>
          <w:szCs w:val="22"/>
          <w:lang w:val="el-GR"/>
        </w:rPr>
        <w:t>……………………………………</w:t>
      </w:r>
    </w:p>
    <w:p w14:paraId="2E0E99C1"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ΗΜΕΡ. ΓΕΝΝΗΣΗΣ:………………………………..</w:t>
      </w:r>
    </w:p>
    <w:p w14:paraId="012D4561" w14:textId="77777777" w:rsidR="00682EE8" w:rsidRPr="000B5B80" w:rsidRDefault="00682EE8"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ΦΟΡΕΑΣ:……………………………………………….</w:t>
      </w:r>
    </w:p>
    <w:p w14:paraId="40CB398F"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ΙΔΙΟΤΗΤΑ:………………………………………………</w:t>
      </w:r>
    </w:p>
    <w:p w14:paraId="4F6BF9F1" w14:textId="46A33C7D" w:rsidR="00682EE8"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Α.Δ.Τ.:………………………………………………</w:t>
      </w:r>
      <w:r w:rsidR="001E3EE9">
        <w:rPr>
          <w:rFonts w:asciiTheme="minorHAnsi" w:eastAsia="Calibri" w:hAnsiTheme="minorHAnsi" w:cstheme="minorHAnsi"/>
          <w:sz w:val="22"/>
          <w:szCs w:val="22"/>
          <w:lang w:val="el-GR"/>
        </w:rPr>
        <w:t xml:space="preserve"> </w:t>
      </w:r>
      <w:r w:rsidR="00682EE8" w:rsidRPr="000B5B80">
        <w:rPr>
          <w:rFonts w:asciiTheme="minorHAnsi" w:eastAsia="Calibri" w:hAnsiTheme="minorHAnsi" w:cstheme="minorHAnsi"/>
          <w:sz w:val="22"/>
          <w:szCs w:val="22"/>
          <w:lang w:val="el-GR"/>
        </w:rPr>
        <w:t>ή</w:t>
      </w:r>
    </w:p>
    <w:p w14:paraId="7C60736E" w14:textId="77777777" w:rsidR="00D03074" w:rsidRPr="000B5B80" w:rsidRDefault="00682EE8" w:rsidP="00D03074">
      <w:pPr>
        <w:spacing w:after="200" w:line="276" w:lineRule="auto"/>
        <w:ind w:right="424"/>
        <w:rPr>
          <w:rFonts w:asciiTheme="minorHAnsi" w:eastAsia="Calibri" w:hAnsiTheme="minorHAnsi" w:cstheme="minorHAnsi"/>
          <w:sz w:val="22"/>
          <w:szCs w:val="22"/>
          <w:lang w:val="el-GR"/>
        </w:rPr>
      </w:pPr>
      <w:proofErr w:type="spellStart"/>
      <w:r w:rsidRPr="000B5B80">
        <w:rPr>
          <w:rFonts w:asciiTheme="minorHAnsi" w:eastAsia="Calibri" w:hAnsiTheme="minorHAnsi" w:cstheme="minorHAnsi"/>
          <w:sz w:val="22"/>
          <w:szCs w:val="22"/>
          <w:lang w:val="el-GR"/>
        </w:rPr>
        <w:t>Αρ</w:t>
      </w:r>
      <w:proofErr w:type="spellEnd"/>
      <w:r w:rsidRPr="000B5B80">
        <w:rPr>
          <w:rFonts w:asciiTheme="minorHAnsi" w:eastAsia="Calibri" w:hAnsiTheme="minorHAnsi" w:cstheme="minorHAnsi"/>
          <w:sz w:val="22"/>
          <w:szCs w:val="22"/>
          <w:lang w:val="el-GR"/>
        </w:rPr>
        <w:t>. Διαβατηρίου:……………………………….</w:t>
      </w:r>
    </w:p>
    <w:p w14:paraId="1B393DD9"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ΤΗΛ</w:t>
      </w:r>
      <w:r w:rsidR="00682EE8" w:rsidRPr="000B5B80">
        <w:rPr>
          <w:rFonts w:asciiTheme="minorHAnsi" w:eastAsia="Calibri" w:hAnsiTheme="minorHAnsi" w:cstheme="minorHAnsi"/>
          <w:sz w:val="22"/>
          <w:szCs w:val="22"/>
          <w:lang w:val="el-GR"/>
        </w:rPr>
        <w:t>.: …………………………………………………….</w:t>
      </w:r>
      <w:r w:rsidRPr="000B5B80">
        <w:rPr>
          <w:rFonts w:asciiTheme="minorHAnsi" w:eastAsia="Calibri" w:hAnsiTheme="minorHAnsi" w:cstheme="minorHAnsi"/>
          <w:sz w:val="22"/>
          <w:szCs w:val="22"/>
          <w:lang w:val="el-GR"/>
        </w:rPr>
        <w:t xml:space="preserve"> </w:t>
      </w:r>
    </w:p>
    <w:p w14:paraId="7E065D1C"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Email:…………………………………………………….</w:t>
      </w:r>
    </w:p>
    <w:p w14:paraId="552EEC9D" w14:textId="77777777" w:rsidR="00D03074" w:rsidRPr="000B5B80" w:rsidRDefault="00D03074" w:rsidP="00D03074">
      <w:pPr>
        <w:spacing w:after="200" w:line="276" w:lineRule="auto"/>
        <w:ind w:right="424"/>
        <w:rPr>
          <w:rFonts w:asciiTheme="minorHAnsi" w:eastAsia="Calibri" w:hAnsiTheme="minorHAnsi" w:cstheme="minorHAnsi"/>
          <w:b/>
          <w:sz w:val="22"/>
          <w:szCs w:val="22"/>
          <w:lang w:val="el-GR"/>
        </w:rPr>
      </w:pPr>
    </w:p>
    <w:p w14:paraId="04381D2E" w14:textId="77777777" w:rsidR="00D03074" w:rsidRPr="000B5B80" w:rsidRDefault="00D03074" w:rsidP="00D03074">
      <w:pPr>
        <w:spacing w:after="200" w:line="276" w:lineRule="auto"/>
        <w:ind w:right="424"/>
        <w:rPr>
          <w:rFonts w:asciiTheme="minorHAnsi" w:eastAsia="Calibri" w:hAnsiTheme="minorHAnsi" w:cstheme="minorHAnsi"/>
          <w:b/>
          <w:i/>
          <w:sz w:val="22"/>
          <w:szCs w:val="22"/>
          <w:lang w:val="el-GR"/>
        </w:rPr>
      </w:pPr>
      <w:r w:rsidRPr="000B5B80">
        <w:rPr>
          <w:rFonts w:asciiTheme="minorHAnsi" w:eastAsia="Calibri" w:hAnsiTheme="minorHAnsi" w:cstheme="minorHAnsi"/>
          <w:b/>
          <w:sz w:val="22"/>
          <w:szCs w:val="22"/>
          <w:lang w:val="el-GR"/>
        </w:rPr>
        <w:t>Θέμα</w:t>
      </w:r>
      <w:r w:rsidRPr="000B5B80">
        <w:rPr>
          <w:rFonts w:asciiTheme="minorHAnsi" w:eastAsia="Calibri" w:hAnsiTheme="minorHAnsi" w:cstheme="minorHAnsi"/>
          <w:sz w:val="22"/>
          <w:szCs w:val="22"/>
          <w:lang w:val="el-GR"/>
        </w:rPr>
        <w:t xml:space="preserve">: </w:t>
      </w:r>
      <w:r w:rsidRPr="000B5B80">
        <w:rPr>
          <w:rFonts w:asciiTheme="minorHAnsi" w:eastAsia="Calibri" w:hAnsiTheme="minorHAnsi" w:cstheme="minorHAnsi"/>
          <w:b/>
          <w:i/>
          <w:sz w:val="22"/>
          <w:szCs w:val="22"/>
          <w:lang w:val="el-GR"/>
        </w:rPr>
        <w:t>Υποψηφιότητα για τη θέση εξωτερικού μέλους του Συμβουλίου Διοίκησης του Ελληνικού Μεσογειακού Πανεπιστημίου</w:t>
      </w:r>
    </w:p>
    <w:p w14:paraId="77C40E87" w14:textId="77777777" w:rsidR="00D03074" w:rsidRPr="000B5B80" w:rsidRDefault="00D03074" w:rsidP="00D03074">
      <w:pPr>
        <w:spacing w:after="60" w:line="276" w:lineRule="auto"/>
        <w:ind w:right="425"/>
        <w:rPr>
          <w:rFonts w:asciiTheme="minorHAnsi" w:eastAsia="Calibri" w:hAnsiTheme="minorHAnsi" w:cstheme="minorHAnsi"/>
          <w:sz w:val="22"/>
          <w:szCs w:val="22"/>
          <w:lang w:val="el-GR"/>
        </w:rPr>
      </w:pPr>
    </w:p>
    <w:p w14:paraId="376E4050" w14:textId="77777777" w:rsidR="00D03074" w:rsidRPr="000B5B80" w:rsidRDefault="00D03074" w:rsidP="00D03074">
      <w:pPr>
        <w:spacing w:after="200" w:line="276" w:lineRule="auto"/>
        <w:ind w:right="424"/>
        <w:rPr>
          <w:rFonts w:asciiTheme="minorHAnsi" w:eastAsia="Calibri" w:hAnsiTheme="minorHAnsi" w:cstheme="minorHAnsi"/>
          <w:b/>
          <w:sz w:val="22"/>
          <w:szCs w:val="22"/>
          <w:lang w:val="el-GR"/>
        </w:rPr>
      </w:pPr>
      <w:r w:rsidRPr="000B5B80">
        <w:rPr>
          <w:rFonts w:asciiTheme="minorHAnsi" w:eastAsia="Calibri" w:hAnsiTheme="minorHAnsi" w:cstheme="minorHAnsi"/>
          <w:b/>
          <w:sz w:val="22"/>
          <w:szCs w:val="22"/>
          <w:lang w:val="el-GR"/>
        </w:rPr>
        <w:t>Συνημμένα:</w:t>
      </w:r>
    </w:p>
    <w:p w14:paraId="1BA60CDD"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Α. Αντίγραφο Δελτίου Αστυνομικής Ταυτότητας ή  Αντίγραφο Διαβατηρίου.</w:t>
      </w:r>
    </w:p>
    <w:p w14:paraId="4C483EEB"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Β. Πλήρες βιογραφικό σημείωμα.</w:t>
      </w:r>
    </w:p>
    <w:p w14:paraId="0AA2A5E6"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Γ. Οποιαδήποτε έγγραφα ή στοιχεία κρίνει ο/η υποψήφιος/α ότι θα υποστηρίξουν την υποψηφιότητά του/της (προαιρετικό).</w:t>
      </w:r>
    </w:p>
    <w:p w14:paraId="1CC32AF2"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Δ. Επιστολή εκδήλωσης ενδιαφέροντος για την επιλογή στη θέση του εξωτερικού μέλους (προαιρετικό).</w:t>
      </w:r>
    </w:p>
    <w:p w14:paraId="065336D9" w14:textId="77777777" w:rsidR="00D03074" w:rsidRPr="000B5B80" w:rsidRDefault="00D03074" w:rsidP="00D03074">
      <w:pPr>
        <w:spacing w:after="200" w:line="276" w:lineRule="auto"/>
        <w:ind w:left="720" w:right="424" w:firstLine="720"/>
        <w:rPr>
          <w:rFonts w:asciiTheme="minorHAnsi" w:eastAsia="Calibri" w:hAnsiTheme="minorHAnsi" w:cstheme="minorHAnsi"/>
          <w:b/>
          <w:sz w:val="22"/>
          <w:szCs w:val="22"/>
          <w:lang w:val="el-GR"/>
        </w:rPr>
      </w:pPr>
    </w:p>
    <w:p w14:paraId="416BC766" w14:textId="77777777" w:rsidR="00D03074" w:rsidRPr="006322D5" w:rsidRDefault="00D03074" w:rsidP="00D03074">
      <w:pPr>
        <w:spacing w:after="200" w:line="276" w:lineRule="auto"/>
        <w:ind w:left="720" w:right="424" w:firstLine="720"/>
        <w:rPr>
          <w:rFonts w:asciiTheme="minorHAnsi" w:eastAsia="Calibri" w:hAnsiTheme="minorHAnsi" w:cstheme="minorHAnsi"/>
          <w:b/>
          <w:sz w:val="22"/>
          <w:szCs w:val="22"/>
          <w:lang w:val="el-GR"/>
        </w:rPr>
      </w:pPr>
    </w:p>
    <w:p w14:paraId="5ECD601B" w14:textId="77777777" w:rsidR="000B5B80" w:rsidRPr="006322D5" w:rsidRDefault="000B5B80" w:rsidP="00D03074">
      <w:pPr>
        <w:spacing w:after="200" w:line="276" w:lineRule="auto"/>
        <w:ind w:left="720" w:right="424" w:firstLine="720"/>
        <w:rPr>
          <w:rFonts w:asciiTheme="minorHAnsi" w:eastAsia="Calibri" w:hAnsiTheme="minorHAnsi" w:cstheme="minorHAnsi"/>
          <w:b/>
          <w:sz w:val="22"/>
          <w:szCs w:val="22"/>
          <w:lang w:val="el-GR"/>
        </w:rPr>
      </w:pPr>
    </w:p>
    <w:p w14:paraId="07ECD3AA" w14:textId="77777777" w:rsidR="00D03074" w:rsidRPr="000B5B80" w:rsidRDefault="00D03074" w:rsidP="00D03074">
      <w:pPr>
        <w:spacing w:after="200" w:line="276" w:lineRule="auto"/>
        <w:ind w:left="720" w:right="424" w:firstLine="720"/>
        <w:rPr>
          <w:rFonts w:asciiTheme="minorHAnsi" w:eastAsia="Calibri" w:hAnsiTheme="minorHAnsi" w:cstheme="minorHAnsi"/>
          <w:b/>
          <w:sz w:val="22"/>
          <w:szCs w:val="22"/>
          <w:lang w:val="el-GR"/>
        </w:rPr>
      </w:pPr>
    </w:p>
    <w:p w14:paraId="2380CACB" w14:textId="77777777" w:rsidR="00D03074" w:rsidRPr="00E03619" w:rsidRDefault="00D03074" w:rsidP="00E03619">
      <w:pPr>
        <w:spacing w:after="200" w:line="276" w:lineRule="auto"/>
        <w:ind w:right="424"/>
        <w:jc w:val="center"/>
        <w:rPr>
          <w:rFonts w:asciiTheme="minorHAnsi" w:eastAsia="Calibri" w:hAnsiTheme="minorHAnsi" w:cstheme="minorHAnsi"/>
          <w:b/>
          <w:sz w:val="28"/>
          <w:szCs w:val="32"/>
          <w:lang w:val="el-GR"/>
        </w:rPr>
      </w:pPr>
      <w:r w:rsidRPr="00E03619">
        <w:rPr>
          <w:rFonts w:asciiTheme="minorHAnsi" w:eastAsia="Calibri" w:hAnsiTheme="minorHAnsi" w:cstheme="minorHAnsi"/>
          <w:b/>
          <w:sz w:val="28"/>
          <w:szCs w:val="32"/>
          <w:lang w:val="el-GR"/>
        </w:rPr>
        <w:t>ΠΡΟΣ</w:t>
      </w:r>
    </w:p>
    <w:p w14:paraId="1EF0A3C4" w14:textId="77777777" w:rsidR="00D03074" w:rsidRPr="000B5B80" w:rsidRDefault="00D03074" w:rsidP="0074318B">
      <w:pPr>
        <w:spacing w:after="200" w:line="276" w:lineRule="auto"/>
        <w:ind w:left="-284"/>
        <w:rPr>
          <w:rFonts w:asciiTheme="minorHAnsi" w:eastAsia="Calibri" w:hAnsiTheme="minorHAnsi" w:cstheme="minorHAnsi"/>
          <w:sz w:val="22"/>
          <w:szCs w:val="22"/>
          <w:lang w:val="el-GR"/>
        </w:rPr>
      </w:pPr>
      <w:r w:rsidRPr="000B5B80">
        <w:rPr>
          <w:rFonts w:asciiTheme="minorHAnsi" w:eastAsia="Calibri" w:hAnsiTheme="minorHAnsi" w:cstheme="minorHAnsi"/>
          <w:b/>
          <w:sz w:val="22"/>
          <w:szCs w:val="22"/>
          <w:lang w:val="el-GR"/>
        </w:rPr>
        <w:t>Ελληνικό Μεσογειακό Πανεπιστήμιο</w:t>
      </w:r>
    </w:p>
    <w:p w14:paraId="10C75DC3"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 xml:space="preserve">Με την παρούσα αίτηση: </w:t>
      </w:r>
    </w:p>
    <w:p w14:paraId="4B64C739" w14:textId="3B54C18F"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 xml:space="preserve">Α. Υποβάλλω υποψηφιότητα για τη θέση εξωτερικού μέλους του Συμβουλίου Διοίκησης του Ελληνικού Μεσογειακού Πανεπιστημίου, σύμφωνα με την ισχύουσα νομοθεσία στο πλαίσιο της με </w:t>
      </w:r>
      <w:proofErr w:type="spellStart"/>
      <w:r w:rsidRPr="000B5B80">
        <w:rPr>
          <w:rFonts w:asciiTheme="minorHAnsi" w:eastAsia="Calibri" w:hAnsiTheme="minorHAnsi" w:cstheme="minorHAnsi"/>
          <w:sz w:val="22"/>
          <w:szCs w:val="22"/>
          <w:lang w:val="el-GR"/>
        </w:rPr>
        <w:t>αρ</w:t>
      </w:r>
      <w:proofErr w:type="spellEnd"/>
      <w:r w:rsidRPr="000B5B80">
        <w:rPr>
          <w:rFonts w:asciiTheme="minorHAnsi" w:eastAsia="Calibri" w:hAnsiTheme="minorHAnsi" w:cstheme="minorHAnsi"/>
          <w:sz w:val="22"/>
          <w:szCs w:val="22"/>
          <w:lang w:val="el-GR"/>
        </w:rPr>
        <w:t xml:space="preserve">. </w:t>
      </w:r>
      <w:proofErr w:type="spellStart"/>
      <w:r w:rsidRPr="000B5B80">
        <w:rPr>
          <w:rFonts w:asciiTheme="minorHAnsi" w:eastAsia="Calibri" w:hAnsiTheme="minorHAnsi" w:cstheme="minorHAnsi"/>
          <w:sz w:val="22"/>
          <w:szCs w:val="22"/>
          <w:lang w:val="el-GR"/>
        </w:rPr>
        <w:t>πρωτ</w:t>
      </w:r>
      <w:proofErr w:type="spellEnd"/>
      <w:r w:rsidRPr="000B5B80">
        <w:rPr>
          <w:rFonts w:asciiTheme="minorHAnsi" w:eastAsia="Calibri" w:hAnsiTheme="minorHAnsi" w:cstheme="minorHAnsi"/>
          <w:sz w:val="22"/>
          <w:szCs w:val="22"/>
          <w:lang w:val="el-GR"/>
        </w:rPr>
        <w:t xml:space="preserve">. </w:t>
      </w:r>
      <w:r w:rsidR="006F52B9" w:rsidRPr="006F52B9">
        <w:rPr>
          <w:rFonts w:asciiTheme="minorHAnsi" w:eastAsia="Calibri" w:hAnsiTheme="minorHAnsi" w:cstheme="minorHAnsi"/>
          <w:sz w:val="22"/>
          <w:szCs w:val="22"/>
          <w:lang w:val="el-GR"/>
        </w:rPr>
        <w:t>1230</w:t>
      </w:r>
      <w:r w:rsidR="0016116A" w:rsidRPr="006F52B9">
        <w:rPr>
          <w:rFonts w:asciiTheme="minorHAnsi" w:eastAsia="Calibri" w:hAnsiTheme="minorHAnsi" w:cstheme="minorHAnsi"/>
          <w:sz w:val="22"/>
          <w:szCs w:val="22"/>
          <w:lang w:val="el-GR"/>
        </w:rPr>
        <w:t>/Φ20/</w:t>
      </w:r>
      <w:r w:rsidR="006F52B9" w:rsidRPr="006F52B9">
        <w:rPr>
          <w:rFonts w:asciiTheme="minorHAnsi" w:eastAsia="Calibri" w:hAnsiTheme="minorHAnsi" w:cstheme="minorHAnsi"/>
          <w:sz w:val="22"/>
          <w:szCs w:val="22"/>
          <w:lang w:val="el-GR"/>
        </w:rPr>
        <w:t>18</w:t>
      </w:r>
      <w:r w:rsidR="0016116A" w:rsidRPr="006F52B9">
        <w:rPr>
          <w:rFonts w:asciiTheme="minorHAnsi" w:eastAsia="Calibri" w:hAnsiTheme="minorHAnsi" w:cstheme="minorHAnsi"/>
          <w:sz w:val="22"/>
          <w:szCs w:val="22"/>
          <w:lang w:val="el-GR"/>
        </w:rPr>
        <w:t>-</w:t>
      </w:r>
      <w:r w:rsidR="006F52B9" w:rsidRPr="006F52B9">
        <w:rPr>
          <w:rFonts w:asciiTheme="minorHAnsi" w:eastAsia="Calibri" w:hAnsiTheme="minorHAnsi" w:cstheme="minorHAnsi"/>
          <w:sz w:val="22"/>
          <w:szCs w:val="22"/>
          <w:lang w:val="el-GR"/>
        </w:rPr>
        <w:t>02</w:t>
      </w:r>
      <w:r w:rsidR="0016116A" w:rsidRPr="006F52B9">
        <w:rPr>
          <w:rFonts w:asciiTheme="minorHAnsi" w:eastAsia="Calibri" w:hAnsiTheme="minorHAnsi" w:cstheme="minorHAnsi"/>
          <w:sz w:val="22"/>
          <w:szCs w:val="22"/>
          <w:lang w:val="el-GR"/>
        </w:rPr>
        <w:t>-2026</w:t>
      </w:r>
      <w:r w:rsidR="0016116A" w:rsidRPr="000B5B80">
        <w:rPr>
          <w:rFonts w:asciiTheme="minorHAnsi" w:eastAsia="Calibri" w:hAnsiTheme="minorHAnsi" w:cstheme="minorHAnsi"/>
          <w:color w:val="FF0000"/>
          <w:sz w:val="22"/>
          <w:szCs w:val="22"/>
          <w:lang w:val="el-GR"/>
        </w:rPr>
        <w:t xml:space="preserve"> </w:t>
      </w:r>
      <w:r w:rsidRPr="000B5B80">
        <w:rPr>
          <w:rFonts w:asciiTheme="minorHAnsi" w:eastAsia="Calibri" w:hAnsiTheme="minorHAnsi" w:cstheme="minorHAnsi"/>
          <w:sz w:val="22"/>
          <w:szCs w:val="22"/>
          <w:lang w:val="el-GR"/>
        </w:rPr>
        <w:t xml:space="preserve">διεθνούς πρόσκλησης </w:t>
      </w:r>
      <w:r w:rsidR="001E3EE9">
        <w:rPr>
          <w:rFonts w:asciiTheme="minorHAnsi" w:eastAsia="Calibri" w:hAnsiTheme="minorHAnsi" w:cstheme="minorHAnsi"/>
          <w:sz w:val="22"/>
          <w:szCs w:val="22"/>
          <w:lang w:val="el-GR"/>
        </w:rPr>
        <w:t>εκδήλωσης ενδιαφέροντος</w:t>
      </w:r>
      <w:r w:rsidR="001E3EE9" w:rsidRPr="000B5B80">
        <w:rPr>
          <w:rFonts w:asciiTheme="minorHAnsi" w:eastAsia="Calibri" w:hAnsiTheme="minorHAnsi" w:cstheme="minorHAnsi"/>
          <w:sz w:val="22"/>
          <w:szCs w:val="22"/>
          <w:lang w:val="el-GR"/>
        </w:rPr>
        <w:t xml:space="preserve"> </w:t>
      </w:r>
      <w:r w:rsidRPr="000B5B80">
        <w:rPr>
          <w:rFonts w:asciiTheme="minorHAnsi" w:eastAsia="Calibri" w:hAnsiTheme="minorHAnsi" w:cstheme="minorHAnsi"/>
          <w:sz w:val="22"/>
          <w:szCs w:val="22"/>
          <w:lang w:val="el-GR"/>
        </w:rPr>
        <w:t xml:space="preserve">για την  ανάδειξη των εξωτερικών μελών του Συμβουλίου Διοίκησης του Ιδρύματος. </w:t>
      </w:r>
    </w:p>
    <w:p w14:paraId="743BB730"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Β. Αποδέχομαι τους όρους συμμετοχής στην παρούσα και δηλώνω ότι γνωρίζω τις υποχρεώσεις που απορρέουν από την ιδιότητα του εξωτερικού μέλους σε περίπτωση εκλογής μου, καθώς και τις αρμοδιότητες που ασκεί το Συμβούλιο Διοίκησης του Ελληνικού Μεσογειακού Πανεπιστημίου, σύμφωνα με το άρθρο 14 του ν. 4957/2022.</w:t>
      </w:r>
    </w:p>
    <w:p w14:paraId="31EF9257" w14:textId="248DA37B"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 xml:space="preserve">Γ. Δηλώνω ότι συναινώ στη συλλογή και επεξεργασία των προσωπικών δεδομένων μου, όπως αυτά αναφέρονται στην παρούσα </w:t>
      </w:r>
      <w:r w:rsidR="00F0465F">
        <w:rPr>
          <w:rFonts w:asciiTheme="minorHAnsi" w:eastAsia="Calibri" w:hAnsiTheme="minorHAnsi" w:cstheme="minorHAnsi"/>
          <w:sz w:val="22"/>
          <w:szCs w:val="22"/>
          <w:lang w:val="el-GR"/>
        </w:rPr>
        <w:t>αίτηση</w:t>
      </w:r>
      <w:r w:rsidRPr="000B5B80">
        <w:rPr>
          <w:rFonts w:asciiTheme="minorHAnsi" w:eastAsia="Calibri" w:hAnsiTheme="minorHAnsi" w:cstheme="minorHAnsi"/>
          <w:sz w:val="22"/>
          <w:szCs w:val="22"/>
          <w:lang w:val="el-GR"/>
        </w:rPr>
        <w:t xml:space="preserve"> και στα συνυποβαλλόμενα με αυτήν δικαιολογητικά αποκλειστικά για την αξιολόγηση της αίτησής μου στο πλαίσιο της διαδικασίας της με </w:t>
      </w:r>
      <w:proofErr w:type="spellStart"/>
      <w:r w:rsidRPr="000B5B80">
        <w:rPr>
          <w:rFonts w:asciiTheme="minorHAnsi" w:eastAsia="Calibri" w:hAnsiTheme="minorHAnsi" w:cstheme="minorHAnsi"/>
          <w:sz w:val="22"/>
          <w:szCs w:val="22"/>
          <w:lang w:val="el-GR"/>
        </w:rPr>
        <w:t>αρ</w:t>
      </w:r>
      <w:proofErr w:type="spellEnd"/>
      <w:r w:rsidRPr="000B5B80">
        <w:rPr>
          <w:rFonts w:asciiTheme="minorHAnsi" w:eastAsia="Calibri" w:hAnsiTheme="minorHAnsi" w:cstheme="minorHAnsi"/>
          <w:sz w:val="22"/>
          <w:szCs w:val="22"/>
          <w:lang w:val="el-GR"/>
        </w:rPr>
        <w:t xml:space="preserve">. </w:t>
      </w:r>
      <w:proofErr w:type="spellStart"/>
      <w:r w:rsidRPr="000B5B80">
        <w:rPr>
          <w:rFonts w:asciiTheme="minorHAnsi" w:eastAsia="Calibri" w:hAnsiTheme="minorHAnsi" w:cstheme="minorHAnsi"/>
          <w:sz w:val="22"/>
          <w:szCs w:val="22"/>
          <w:lang w:val="el-GR"/>
        </w:rPr>
        <w:t>πρωτ</w:t>
      </w:r>
      <w:proofErr w:type="spellEnd"/>
      <w:r w:rsidRPr="000B5B80">
        <w:rPr>
          <w:rFonts w:asciiTheme="minorHAnsi" w:eastAsia="Calibri" w:hAnsiTheme="minorHAnsi" w:cstheme="minorHAnsi"/>
          <w:sz w:val="22"/>
          <w:szCs w:val="22"/>
          <w:lang w:val="el-GR"/>
        </w:rPr>
        <w:t xml:space="preserve">. </w:t>
      </w:r>
      <w:r w:rsidR="00E61543" w:rsidRPr="00E849DA">
        <w:rPr>
          <w:rFonts w:asciiTheme="minorHAnsi" w:eastAsia="Calibri" w:hAnsiTheme="minorHAnsi" w:cstheme="minorHAnsi"/>
          <w:sz w:val="22"/>
          <w:szCs w:val="22"/>
          <w:lang w:val="el-GR"/>
        </w:rPr>
        <w:t>1230</w:t>
      </w:r>
      <w:r w:rsidR="0016116A" w:rsidRPr="00E849DA">
        <w:rPr>
          <w:rFonts w:asciiTheme="minorHAnsi" w:eastAsia="Calibri" w:hAnsiTheme="minorHAnsi" w:cstheme="minorHAnsi"/>
          <w:sz w:val="22"/>
          <w:szCs w:val="22"/>
          <w:lang w:val="el-GR"/>
        </w:rPr>
        <w:t>/Φ20/</w:t>
      </w:r>
      <w:r w:rsidR="00E61543" w:rsidRPr="00E849DA">
        <w:rPr>
          <w:rFonts w:asciiTheme="minorHAnsi" w:eastAsia="Calibri" w:hAnsiTheme="minorHAnsi" w:cstheme="minorHAnsi"/>
          <w:sz w:val="22"/>
          <w:szCs w:val="22"/>
          <w:lang w:val="el-GR"/>
        </w:rPr>
        <w:t>18</w:t>
      </w:r>
      <w:r w:rsidR="0016116A" w:rsidRPr="00E849DA">
        <w:rPr>
          <w:rFonts w:asciiTheme="minorHAnsi" w:eastAsia="Calibri" w:hAnsiTheme="minorHAnsi" w:cstheme="minorHAnsi"/>
          <w:sz w:val="22"/>
          <w:szCs w:val="22"/>
          <w:lang w:val="el-GR"/>
        </w:rPr>
        <w:t>-0</w:t>
      </w:r>
      <w:r w:rsidR="00E61543" w:rsidRPr="00E849DA">
        <w:rPr>
          <w:rFonts w:asciiTheme="minorHAnsi" w:eastAsia="Calibri" w:hAnsiTheme="minorHAnsi" w:cstheme="minorHAnsi"/>
          <w:sz w:val="22"/>
          <w:szCs w:val="22"/>
          <w:lang w:val="el-GR"/>
        </w:rPr>
        <w:t>2</w:t>
      </w:r>
      <w:r w:rsidR="0016116A" w:rsidRPr="00E849DA">
        <w:rPr>
          <w:rFonts w:asciiTheme="minorHAnsi" w:eastAsia="Calibri" w:hAnsiTheme="minorHAnsi" w:cstheme="minorHAnsi"/>
          <w:sz w:val="22"/>
          <w:szCs w:val="22"/>
          <w:lang w:val="el-GR"/>
        </w:rPr>
        <w:t>-2026</w:t>
      </w:r>
      <w:r w:rsidR="001E3EE9" w:rsidRPr="004C3178">
        <w:rPr>
          <w:rFonts w:asciiTheme="minorHAnsi" w:eastAsia="Calibri" w:hAnsiTheme="minorHAnsi" w:cstheme="minorHAnsi"/>
          <w:color w:val="FF0000"/>
          <w:sz w:val="22"/>
          <w:szCs w:val="22"/>
          <w:lang w:val="el-GR"/>
        </w:rPr>
        <w:t xml:space="preserve"> </w:t>
      </w:r>
      <w:r w:rsidRPr="000B5B80">
        <w:rPr>
          <w:rFonts w:asciiTheme="minorHAnsi" w:eastAsia="Calibri" w:hAnsiTheme="minorHAnsi" w:cstheme="minorHAnsi"/>
          <w:sz w:val="22"/>
          <w:szCs w:val="22"/>
          <w:lang w:val="el-GR"/>
        </w:rPr>
        <w:t>διεθνούς</w:t>
      </w:r>
      <w:r w:rsidR="001E3EE9" w:rsidRPr="004C3178">
        <w:rPr>
          <w:rFonts w:asciiTheme="minorHAnsi" w:eastAsia="Calibri" w:hAnsiTheme="minorHAnsi" w:cstheme="minorHAnsi"/>
          <w:sz w:val="22"/>
          <w:szCs w:val="22"/>
          <w:lang w:val="el-GR"/>
        </w:rPr>
        <w:t xml:space="preserve"> </w:t>
      </w:r>
      <w:r w:rsidRPr="000B5B80">
        <w:rPr>
          <w:rFonts w:asciiTheme="minorHAnsi" w:eastAsia="Calibri" w:hAnsiTheme="minorHAnsi" w:cstheme="minorHAnsi"/>
          <w:sz w:val="22"/>
          <w:szCs w:val="22"/>
          <w:lang w:val="el-GR"/>
        </w:rPr>
        <w:t>πρόσκλησης</w:t>
      </w:r>
      <w:r w:rsidR="001E3EE9" w:rsidRPr="004C3178">
        <w:rPr>
          <w:rFonts w:asciiTheme="minorHAnsi" w:eastAsia="Calibri" w:hAnsiTheme="minorHAnsi" w:cstheme="minorHAnsi"/>
          <w:sz w:val="22"/>
          <w:szCs w:val="22"/>
          <w:lang w:val="el-GR"/>
        </w:rPr>
        <w:t xml:space="preserve"> </w:t>
      </w:r>
      <w:r w:rsidR="001E3EE9">
        <w:rPr>
          <w:rFonts w:asciiTheme="minorHAnsi" w:eastAsia="Calibri" w:hAnsiTheme="minorHAnsi" w:cstheme="minorHAnsi"/>
          <w:sz w:val="22"/>
          <w:szCs w:val="22"/>
          <w:lang w:val="el-GR"/>
        </w:rPr>
        <w:t>εκδήλωσης ενδιαφέροντος</w:t>
      </w:r>
      <w:r w:rsidRPr="000B5B80">
        <w:rPr>
          <w:rFonts w:asciiTheme="minorHAnsi" w:eastAsia="Calibri" w:hAnsiTheme="minorHAnsi" w:cstheme="minorHAnsi"/>
          <w:sz w:val="22"/>
          <w:szCs w:val="22"/>
          <w:lang w:val="el-GR"/>
        </w:rPr>
        <w:t>.</w:t>
      </w:r>
    </w:p>
    <w:p w14:paraId="4ECDEEA5"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p>
    <w:p w14:paraId="4D48FE04" w14:textId="77777777" w:rsidR="00D03074" w:rsidRPr="000B5B80" w:rsidRDefault="00D03074" w:rsidP="00D03074">
      <w:pPr>
        <w:spacing w:after="200" w:line="276" w:lineRule="auto"/>
        <w:ind w:right="424"/>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ab/>
        <w:t>Ηράκλειο</w:t>
      </w:r>
      <w:r w:rsidR="00591CE0" w:rsidRPr="000B5B80">
        <w:rPr>
          <w:rFonts w:asciiTheme="minorHAnsi" w:eastAsia="Calibri" w:hAnsiTheme="minorHAnsi" w:cstheme="minorHAnsi"/>
          <w:sz w:val="22"/>
          <w:szCs w:val="22"/>
          <w:lang w:val="el-GR"/>
        </w:rPr>
        <w:t>,</w:t>
      </w:r>
      <w:r w:rsidRPr="000B5B80">
        <w:rPr>
          <w:rFonts w:asciiTheme="minorHAnsi" w:eastAsia="Calibri" w:hAnsiTheme="minorHAnsi" w:cstheme="minorHAnsi"/>
          <w:sz w:val="22"/>
          <w:szCs w:val="22"/>
          <w:lang w:val="el-GR"/>
        </w:rPr>
        <w:t xml:space="preserve"> ………./………./202</w:t>
      </w:r>
      <w:r w:rsidR="0016116A" w:rsidRPr="000B5B80">
        <w:rPr>
          <w:rFonts w:asciiTheme="minorHAnsi" w:eastAsia="Calibri" w:hAnsiTheme="minorHAnsi" w:cstheme="minorHAnsi"/>
          <w:sz w:val="22"/>
          <w:szCs w:val="22"/>
          <w:lang w:val="el-GR"/>
        </w:rPr>
        <w:t>6</w:t>
      </w:r>
    </w:p>
    <w:p w14:paraId="0445C3A3"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ab/>
      </w:r>
    </w:p>
    <w:p w14:paraId="036EF213" w14:textId="77777777" w:rsidR="00D03074" w:rsidRPr="000B5B80" w:rsidRDefault="00D03074" w:rsidP="00D03074">
      <w:pPr>
        <w:spacing w:after="200" w:line="276" w:lineRule="auto"/>
        <w:ind w:left="-284" w:right="424"/>
        <w:jc w:val="both"/>
        <w:rPr>
          <w:rFonts w:asciiTheme="minorHAnsi" w:eastAsia="Calibri" w:hAnsiTheme="minorHAnsi" w:cstheme="minorHAnsi"/>
          <w:sz w:val="22"/>
          <w:szCs w:val="22"/>
          <w:lang w:val="el-GR"/>
        </w:rPr>
      </w:pPr>
    </w:p>
    <w:p w14:paraId="52497CAC" w14:textId="77777777" w:rsidR="00D03074" w:rsidRPr="000B5B80" w:rsidRDefault="00D03074" w:rsidP="00D03074">
      <w:pPr>
        <w:spacing w:after="200" w:line="276" w:lineRule="auto"/>
        <w:ind w:left="1134" w:right="424"/>
        <w:jc w:val="both"/>
        <w:rPr>
          <w:rFonts w:asciiTheme="minorHAnsi" w:eastAsia="Calibri" w:hAnsiTheme="minorHAnsi" w:cstheme="minorHAnsi"/>
          <w:sz w:val="22"/>
          <w:szCs w:val="22"/>
          <w:lang w:val="el-GR"/>
        </w:rPr>
      </w:pPr>
      <w:r w:rsidRPr="000B5B80">
        <w:rPr>
          <w:rFonts w:asciiTheme="minorHAnsi" w:eastAsia="Calibri" w:hAnsiTheme="minorHAnsi" w:cstheme="minorHAnsi"/>
          <w:sz w:val="22"/>
          <w:szCs w:val="22"/>
          <w:lang w:val="el-GR"/>
        </w:rPr>
        <w:t>Ο Αιτών/ Η Αιτούσα</w:t>
      </w:r>
    </w:p>
    <w:p w14:paraId="6840AE0B" w14:textId="77777777" w:rsidR="00682EE8" w:rsidRPr="000B5B80" w:rsidRDefault="00682EE8" w:rsidP="00682EE8">
      <w:pPr>
        <w:pStyle w:val="Default"/>
        <w:rPr>
          <w:rFonts w:asciiTheme="minorHAnsi" w:eastAsia="Calibri" w:hAnsiTheme="minorHAnsi" w:cstheme="minorHAnsi"/>
          <w:color w:val="auto"/>
          <w:sz w:val="22"/>
          <w:szCs w:val="22"/>
          <w:lang w:eastAsia="en-US"/>
        </w:rPr>
      </w:pPr>
      <w:r w:rsidRPr="000B5B80">
        <w:rPr>
          <w:rFonts w:asciiTheme="minorHAnsi" w:eastAsia="Calibri" w:hAnsiTheme="minorHAnsi" w:cstheme="minorHAnsi"/>
          <w:color w:val="auto"/>
          <w:sz w:val="22"/>
          <w:szCs w:val="22"/>
          <w:lang w:eastAsia="en-US"/>
        </w:rPr>
        <w:t xml:space="preserve">Ονοματεπώνυμο και Ψηφιακή Υπογραφή </w:t>
      </w:r>
    </w:p>
    <w:p w14:paraId="1461DADA" w14:textId="77777777" w:rsidR="000E74A2" w:rsidRPr="000B5B80" w:rsidRDefault="000E74A2" w:rsidP="0004364A">
      <w:pPr>
        <w:autoSpaceDE w:val="0"/>
        <w:autoSpaceDN w:val="0"/>
        <w:adjustRightInd w:val="0"/>
        <w:jc w:val="center"/>
        <w:rPr>
          <w:rFonts w:asciiTheme="minorHAnsi" w:hAnsiTheme="minorHAnsi" w:cstheme="minorHAnsi"/>
          <w:b/>
          <w:bCs/>
          <w:i/>
          <w:iCs/>
          <w:color w:val="000000"/>
          <w:lang w:val="el-GR" w:eastAsia="el-GR"/>
        </w:rPr>
      </w:pPr>
    </w:p>
    <w:sectPr w:rsidR="000E74A2" w:rsidRPr="000B5B80" w:rsidSect="001E3EE9">
      <w:footerReference w:type="default" r:id="rId7"/>
      <w:pgSz w:w="11906" w:h="16838" w:code="9"/>
      <w:pgMar w:top="851" w:right="1418" w:bottom="1559" w:left="1418"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3EF064" w14:textId="77777777" w:rsidR="00836993" w:rsidRDefault="00836993">
      <w:r>
        <w:separator/>
      </w:r>
    </w:p>
  </w:endnote>
  <w:endnote w:type="continuationSeparator" w:id="0">
    <w:p w14:paraId="236047DB" w14:textId="77777777" w:rsidR="00836993" w:rsidRDefault="008369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panose1 w:val="020F0502020204030204"/>
    <w:charset w:val="A1"/>
    <w:family w:val="swiss"/>
    <w:pitch w:val="variable"/>
    <w:sig w:usb0="E10002FF" w:usb1="5000ECFF" w:usb2="00000009" w:usb3="00000000" w:csb0="0000019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7907632"/>
      <w:docPartObj>
        <w:docPartGallery w:val="Page Numbers (Bottom of Page)"/>
        <w:docPartUnique/>
      </w:docPartObj>
    </w:sdtPr>
    <w:sdtContent>
      <w:p w14:paraId="0E76C2A6" w14:textId="77777777" w:rsidR="00262AA3" w:rsidRDefault="00262AA3">
        <w:pPr>
          <w:pStyle w:val="Footer"/>
          <w:jc w:val="center"/>
        </w:pPr>
        <w:r>
          <w:fldChar w:fldCharType="begin"/>
        </w:r>
        <w:r>
          <w:instrText>PAGE   \* MERGEFORMAT</w:instrText>
        </w:r>
        <w:r>
          <w:fldChar w:fldCharType="separate"/>
        </w:r>
        <w:r w:rsidR="00150CAC" w:rsidRPr="00150CAC">
          <w:rPr>
            <w:noProof/>
            <w:lang w:val="el-GR"/>
          </w:rPr>
          <w:t>6</w:t>
        </w:r>
        <w:r>
          <w:fldChar w:fldCharType="end"/>
        </w:r>
      </w:p>
    </w:sdtContent>
  </w:sdt>
  <w:p w14:paraId="7D160802" w14:textId="77777777" w:rsidR="00262AA3" w:rsidRDefault="00262A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A79FCA" w14:textId="77777777" w:rsidR="00836993" w:rsidRDefault="00836993">
      <w:r>
        <w:separator/>
      </w:r>
    </w:p>
  </w:footnote>
  <w:footnote w:type="continuationSeparator" w:id="0">
    <w:p w14:paraId="2418B6B2" w14:textId="77777777" w:rsidR="00836993" w:rsidRDefault="008369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4F5"/>
    <w:multiLevelType w:val="hybridMultilevel"/>
    <w:tmpl w:val="FA147B24"/>
    <w:lvl w:ilvl="0" w:tplc="ABA21A3E">
      <w:start w:val="1"/>
      <w:numFmt w:val="decimal"/>
      <w:lvlText w:val="%1."/>
      <w:lvlJc w:val="left"/>
      <w:pPr>
        <w:ind w:left="360" w:hanging="360"/>
      </w:pPr>
      <w:rPr>
        <w:rFonts w:hint="default"/>
        <w:b w:val="0"/>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03C725A9"/>
    <w:multiLevelType w:val="hybridMultilevel"/>
    <w:tmpl w:val="103C1888"/>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 w15:restartNumberingAfterBreak="0">
    <w:nsid w:val="058738BD"/>
    <w:multiLevelType w:val="hybridMultilevel"/>
    <w:tmpl w:val="C1B01866"/>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15:restartNumberingAfterBreak="0">
    <w:nsid w:val="06353E3A"/>
    <w:multiLevelType w:val="hybridMultilevel"/>
    <w:tmpl w:val="BD7AA900"/>
    <w:lvl w:ilvl="0" w:tplc="FF8C46A4">
      <w:start w:val="1"/>
      <w:numFmt w:val="decimal"/>
      <w:lvlText w:val="%1."/>
      <w:lvlJc w:val="left"/>
      <w:pPr>
        <w:ind w:left="720" w:hanging="360"/>
      </w:pPr>
      <w:rPr>
        <w:rFonts w:hint="default"/>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71B4E17"/>
    <w:multiLevelType w:val="hybridMultilevel"/>
    <w:tmpl w:val="06CABF00"/>
    <w:lvl w:ilvl="0" w:tplc="0408000F">
      <w:start w:val="1"/>
      <w:numFmt w:val="decimal"/>
      <w:lvlText w:val="%1."/>
      <w:lvlJc w:val="left"/>
      <w:pPr>
        <w:ind w:left="568" w:hanging="360"/>
      </w:pPr>
      <w:rPr>
        <w:color w:val="000000"/>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5" w15:restartNumberingAfterBreak="0">
    <w:nsid w:val="07C00547"/>
    <w:multiLevelType w:val="hybridMultilevel"/>
    <w:tmpl w:val="473E7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FB9689D"/>
    <w:multiLevelType w:val="hybridMultilevel"/>
    <w:tmpl w:val="5748ED50"/>
    <w:lvl w:ilvl="0" w:tplc="B748C416">
      <w:start w:val="1"/>
      <w:numFmt w:val="decimal"/>
      <w:lvlText w:val="%1."/>
      <w:lvlJc w:val="left"/>
      <w:pPr>
        <w:ind w:left="1080" w:hanging="360"/>
      </w:pPr>
      <w:rPr>
        <w:b w:val="0"/>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7" w15:restartNumberingAfterBreak="0">
    <w:nsid w:val="11813444"/>
    <w:multiLevelType w:val="hybridMultilevel"/>
    <w:tmpl w:val="A05A182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164C1E0A"/>
    <w:multiLevelType w:val="hybridMultilevel"/>
    <w:tmpl w:val="4AC4B71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86B0813"/>
    <w:multiLevelType w:val="hybridMultilevel"/>
    <w:tmpl w:val="4BC428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1BB47F6E"/>
    <w:multiLevelType w:val="hybridMultilevel"/>
    <w:tmpl w:val="DBF29272"/>
    <w:lvl w:ilvl="0" w:tplc="CB227F44">
      <w:start w:val="1"/>
      <w:numFmt w:val="decimal"/>
      <w:lvlText w:val="%1."/>
      <w:lvlJc w:val="left"/>
      <w:pPr>
        <w:ind w:left="340" w:hanging="221"/>
      </w:pPr>
      <w:rPr>
        <w:rFonts w:ascii="Times New Roman" w:eastAsia="Carlito" w:hAnsi="Times New Roman" w:cs="Times New Roman" w:hint="default"/>
        <w:b w:val="0"/>
        <w:bCs/>
        <w:spacing w:val="-1"/>
        <w:w w:val="100"/>
        <w:sz w:val="24"/>
        <w:szCs w:val="24"/>
        <w:lang w:val="el-GR" w:eastAsia="en-US" w:bidi="ar-SA"/>
      </w:rPr>
    </w:lvl>
    <w:lvl w:ilvl="1" w:tplc="977AD294">
      <w:numFmt w:val="bullet"/>
      <w:lvlText w:val="•"/>
      <w:lvlJc w:val="left"/>
      <w:pPr>
        <w:ind w:left="1170" w:hanging="221"/>
      </w:pPr>
      <w:rPr>
        <w:rFonts w:hint="default"/>
        <w:lang w:val="el-GR" w:eastAsia="en-US" w:bidi="ar-SA"/>
      </w:rPr>
    </w:lvl>
    <w:lvl w:ilvl="2" w:tplc="37F0637A">
      <w:numFmt w:val="bullet"/>
      <w:lvlText w:val="•"/>
      <w:lvlJc w:val="left"/>
      <w:pPr>
        <w:ind w:left="2001" w:hanging="221"/>
      </w:pPr>
      <w:rPr>
        <w:rFonts w:hint="default"/>
        <w:lang w:val="el-GR" w:eastAsia="en-US" w:bidi="ar-SA"/>
      </w:rPr>
    </w:lvl>
    <w:lvl w:ilvl="3" w:tplc="936C430C">
      <w:numFmt w:val="bullet"/>
      <w:lvlText w:val="•"/>
      <w:lvlJc w:val="left"/>
      <w:pPr>
        <w:ind w:left="2831" w:hanging="221"/>
      </w:pPr>
      <w:rPr>
        <w:rFonts w:hint="default"/>
        <w:lang w:val="el-GR" w:eastAsia="en-US" w:bidi="ar-SA"/>
      </w:rPr>
    </w:lvl>
    <w:lvl w:ilvl="4" w:tplc="7F764234">
      <w:numFmt w:val="bullet"/>
      <w:lvlText w:val="•"/>
      <w:lvlJc w:val="left"/>
      <w:pPr>
        <w:ind w:left="3662" w:hanging="221"/>
      </w:pPr>
      <w:rPr>
        <w:rFonts w:hint="default"/>
        <w:lang w:val="el-GR" w:eastAsia="en-US" w:bidi="ar-SA"/>
      </w:rPr>
    </w:lvl>
    <w:lvl w:ilvl="5" w:tplc="56046D26">
      <w:numFmt w:val="bullet"/>
      <w:lvlText w:val="•"/>
      <w:lvlJc w:val="left"/>
      <w:pPr>
        <w:ind w:left="4493" w:hanging="221"/>
      </w:pPr>
      <w:rPr>
        <w:rFonts w:hint="default"/>
        <w:lang w:val="el-GR" w:eastAsia="en-US" w:bidi="ar-SA"/>
      </w:rPr>
    </w:lvl>
    <w:lvl w:ilvl="6" w:tplc="BBAAEC84">
      <w:numFmt w:val="bullet"/>
      <w:lvlText w:val="•"/>
      <w:lvlJc w:val="left"/>
      <w:pPr>
        <w:ind w:left="5323" w:hanging="221"/>
      </w:pPr>
      <w:rPr>
        <w:rFonts w:hint="default"/>
        <w:lang w:val="el-GR" w:eastAsia="en-US" w:bidi="ar-SA"/>
      </w:rPr>
    </w:lvl>
    <w:lvl w:ilvl="7" w:tplc="1C428066">
      <w:numFmt w:val="bullet"/>
      <w:lvlText w:val="•"/>
      <w:lvlJc w:val="left"/>
      <w:pPr>
        <w:ind w:left="6154" w:hanging="221"/>
      </w:pPr>
      <w:rPr>
        <w:rFonts w:hint="default"/>
        <w:lang w:val="el-GR" w:eastAsia="en-US" w:bidi="ar-SA"/>
      </w:rPr>
    </w:lvl>
    <w:lvl w:ilvl="8" w:tplc="455428BC">
      <w:numFmt w:val="bullet"/>
      <w:lvlText w:val="•"/>
      <w:lvlJc w:val="left"/>
      <w:pPr>
        <w:ind w:left="6984" w:hanging="221"/>
      </w:pPr>
      <w:rPr>
        <w:rFonts w:hint="default"/>
        <w:lang w:val="el-GR" w:eastAsia="en-US" w:bidi="ar-SA"/>
      </w:rPr>
    </w:lvl>
  </w:abstractNum>
  <w:abstractNum w:abstractNumId="11" w15:restartNumberingAfterBreak="0">
    <w:nsid w:val="1BF95954"/>
    <w:multiLevelType w:val="hybridMultilevel"/>
    <w:tmpl w:val="4DDE8F76"/>
    <w:lvl w:ilvl="0" w:tplc="1F46024E">
      <w:start w:val="1"/>
      <w:numFmt w:val="decimal"/>
      <w:lvlText w:val="%1)"/>
      <w:lvlJc w:val="left"/>
      <w:pPr>
        <w:ind w:left="502" w:hanging="360"/>
      </w:pPr>
      <w:rPr>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19F7BE4"/>
    <w:multiLevelType w:val="hybridMultilevel"/>
    <w:tmpl w:val="6FACBB42"/>
    <w:lvl w:ilvl="0" w:tplc="7E7E1B90">
      <w:start w:val="1"/>
      <w:numFmt w:val="decimal"/>
      <w:lvlText w:val="%1."/>
      <w:lvlJc w:val="left"/>
      <w:pPr>
        <w:ind w:left="120" w:hanging="221"/>
      </w:pPr>
      <w:rPr>
        <w:rFonts w:ascii="Carlito" w:eastAsia="Carlito" w:hAnsi="Carlito" w:cs="Carlito" w:hint="default"/>
        <w:b/>
        <w:bCs/>
        <w:spacing w:val="-7"/>
        <w:w w:val="100"/>
        <w:sz w:val="22"/>
        <w:szCs w:val="22"/>
        <w:lang w:val="el-GR" w:eastAsia="en-US" w:bidi="ar-SA"/>
      </w:rPr>
    </w:lvl>
    <w:lvl w:ilvl="1" w:tplc="B58893AC">
      <w:numFmt w:val="bullet"/>
      <w:lvlText w:val="•"/>
      <w:lvlJc w:val="left"/>
      <w:pPr>
        <w:ind w:left="972" w:hanging="221"/>
      </w:pPr>
      <w:rPr>
        <w:rFonts w:hint="default"/>
        <w:lang w:val="el-GR" w:eastAsia="en-US" w:bidi="ar-SA"/>
      </w:rPr>
    </w:lvl>
    <w:lvl w:ilvl="2" w:tplc="C74A03F4">
      <w:numFmt w:val="bullet"/>
      <w:lvlText w:val="•"/>
      <w:lvlJc w:val="left"/>
      <w:pPr>
        <w:ind w:left="1825" w:hanging="221"/>
      </w:pPr>
      <w:rPr>
        <w:rFonts w:hint="default"/>
        <w:lang w:val="el-GR" w:eastAsia="en-US" w:bidi="ar-SA"/>
      </w:rPr>
    </w:lvl>
    <w:lvl w:ilvl="3" w:tplc="10201C76">
      <w:numFmt w:val="bullet"/>
      <w:lvlText w:val="•"/>
      <w:lvlJc w:val="left"/>
      <w:pPr>
        <w:ind w:left="2677" w:hanging="221"/>
      </w:pPr>
      <w:rPr>
        <w:rFonts w:hint="default"/>
        <w:lang w:val="el-GR" w:eastAsia="en-US" w:bidi="ar-SA"/>
      </w:rPr>
    </w:lvl>
    <w:lvl w:ilvl="4" w:tplc="2CCE470A">
      <w:numFmt w:val="bullet"/>
      <w:lvlText w:val="•"/>
      <w:lvlJc w:val="left"/>
      <w:pPr>
        <w:ind w:left="3530" w:hanging="221"/>
      </w:pPr>
      <w:rPr>
        <w:rFonts w:hint="default"/>
        <w:lang w:val="el-GR" w:eastAsia="en-US" w:bidi="ar-SA"/>
      </w:rPr>
    </w:lvl>
    <w:lvl w:ilvl="5" w:tplc="D270C136">
      <w:numFmt w:val="bullet"/>
      <w:lvlText w:val="•"/>
      <w:lvlJc w:val="left"/>
      <w:pPr>
        <w:ind w:left="4383" w:hanging="221"/>
      </w:pPr>
      <w:rPr>
        <w:rFonts w:hint="default"/>
        <w:lang w:val="el-GR" w:eastAsia="en-US" w:bidi="ar-SA"/>
      </w:rPr>
    </w:lvl>
    <w:lvl w:ilvl="6" w:tplc="C1940590">
      <w:numFmt w:val="bullet"/>
      <w:lvlText w:val="•"/>
      <w:lvlJc w:val="left"/>
      <w:pPr>
        <w:ind w:left="5235" w:hanging="221"/>
      </w:pPr>
      <w:rPr>
        <w:rFonts w:hint="default"/>
        <w:lang w:val="el-GR" w:eastAsia="en-US" w:bidi="ar-SA"/>
      </w:rPr>
    </w:lvl>
    <w:lvl w:ilvl="7" w:tplc="B91623A2">
      <w:numFmt w:val="bullet"/>
      <w:lvlText w:val="•"/>
      <w:lvlJc w:val="left"/>
      <w:pPr>
        <w:ind w:left="6088" w:hanging="221"/>
      </w:pPr>
      <w:rPr>
        <w:rFonts w:hint="default"/>
        <w:lang w:val="el-GR" w:eastAsia="en-US" w:bidi="ar-SA"/>
      </w:rPr>
    </w:lvl>
    <w:lvl w:ilvl="8" w:tplc="7E0E646A">
      <w:numFmt w:val="bullet"/>
      <w:lvlText w:val="•"/>
      <w:lvlJc w:val="left"/>
      <w:pPr>
        <w:ind w:left="6940" w:hanging="221"/>
      </w:pPr>
      <w:rPr>
        <w:rFonts w:hint="default"/>
        <w:lang w:val="el-GR" w:eastAsia="en-US" w:bidi="ar-SA"/>
      </w:rPr>
    </w:lvl>
  </w:abstractNum>
  <w:abstractNum w:abstractNumId="13" w15:restartNumberingAfterBreak="0">
    <w:nsid w:val="22CC2E16"/>
    <w:multiLevelType w:val="hybridMultilevel"/>
    <w:tmpl w:val="1A56C07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4" w15:restartNumberingAfterBreak="0">
    <w:nsid w:val="26E42D77"/>
    <w:multiLevelType w:val="hybridMultilevel"/>
    <w:tmpl w:val="D38E684E"/>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5" w15:restartNumberingAfterBreak="0">
    <w:nsid w:val="2C9E627B"/>
    <w:multiLevelType w:val="hybridMultilevel"/>
    <w:tmpl w:val="9B7A1BC0"/>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6" w15:restartNumberingAfterBreak="0">
    <w:nsid w:val="2E11765A"/>
    <w:multiLevelType w:val="hybridMultilevel"/>
    <w:tmpl w:val="7A46393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7" w15:restartNumberingAfterBreak="0">
    <w:nsid w:val="2EEB1920"/>
    <w:multiLevelType w:val="hybridMultilevel"/>
    <w:tmpl w:val="4B820C3C"/>
    <w:lvl w:ilvl="0" w:tplc="0408000F">
      <w:start w:val="1"/>
      <w:numFmt w:val="decimal"/>
      <w:lvlText w:val="%1."/>
      <w:lvlJc w:val="left"/>
      <w:pPr>
        <w:ind w:left="786" w:hanging="360"/>
      </w:p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8" w15:restartNumberingAfterBreak="0">
    <w:nsid w:val="35251798"/>
    <w:multiLevelType w:val="hybridMultilevel"/>
    <w:tmpl w:val="8B26B9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9" w15:restartNumberingAfterBreak="0">
    <w:nsid w:val="3A57697B"/>
    <w:multiLevelType w:val="hybridMultilevel"/>
    <w:tmpl w:val="EC702CC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3D5822F7"/>
    <w:multiLevelType w:val="hybridMultilevel"/>
    <w:tmpl w:val="B7A026B4"/>
    <w:lvl w:ilvl="0" w:tplc="1258F976">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21" w15:restartNumberingAfterBreak="0">
    <w:nsid w:val="3FE91CB2"/>
    <w:multiLevelType w:val="hybridMultilevel"/>
    <w:tmpl w:val="58D8DF1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4BD48FE"/>
    <w:multiLevelType w:val="hybridMultilevel"/>
    <w:tmpl w:val="1B36306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23" w15:restartNumberingAfterBreak="0">
    <w:nsid w:val="4A305CAF"/>
    <w:multiLevelType w:val="hybridMultilevel"/>
    <w:tmpl w:val="BEFC3DAE"/>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4BF706EE"/>
    <w:multiLevelType w:val="hybridMultilevel"/>
    <w:tmpl w:val="456E0B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35F319B"/>
    <w:multiLevelType w:val="hybridMultilevel"/>
    <w:tmpl w:val="EF2E676A"/>
    <w:lvl w:ilvl="0" w:tplc="E298A5F4">
      <w:start w:val="1"/>
      <w:numFmt w:val="decimal"/>
      <w:lvlText w:val="%1."/>
      <w:lvlJc w:val="left"/>
      <w:pPr>
        <w:ind w:left="720" w:hanging="360"/>
      </w:pPr>
      <w:rPr>
        <w:b w:val="0"/>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588358B5"/>
    <w:multiLevelType w:val="hybridMultilevel"/>
    <w:tmpl w:val="CF965F6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5E2868D7"/>
    <w:multiLevelType w:val="hybridMultilevel"/>
    <w:tmpl w:val="7F8EED9A"/>
    <w:lvl w:ilvl="0" w:tplc="0408000F">
      <w:start w:val="1"/>
      <w:numFmt w:val="decimal"/>
      <w:lvlText w:val="%1."/>
      <w:lvlJc w:val="left"/>
      <w:pPr>
        <w:ind w:left="36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3446479"/>
    <w:multiLevelType w:val="hybridMultilevel"/>
    <w:tmpl w:val="09682044"/>
    <w:lvl w:ilvl="0" w:tplc="0408000F">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9" w15:restartNumberingAfterBreak="0">
    <w:nsid w:val="6A201117"/>
    <w:multiLevelType w:val="hybridMultilevel"/>
    <w:tmpl w:val="A6662B1E"/>
    <w:lvl w:ilvl="0" w:tplc="0408000F">
      <w:start w:val="1"/>
      <w:numFmt w:val="decimal"/>
      <w:lvlText w:val="%1."/>
      <w:lvlJc w:val="left"/>
      <w:pPr>
        <w:ind w:left="720" w:hanging="360"/>
      </w:pPr>
      <w:rPr>
        <w:rFonts w:cs="Times New Roman"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0314FBA"/>
    <w:multiLevelType w:val="hybridMultilevel"/>
    <w:tmpl w:val="54A49ACE"/>
    <w:lvl w:ilvl="0" w:tplc="BB36A1FE">
      <w:start w:val="1"/>
      <w:numFmt w:val="decimal"/>
      <w:lvlText w:val="%1)"/>
      <w:lvlJc w:val="left"/>
      <w:pPr>
        <w:ind w:left="840" w:hanging="360"/>
      </w:pPr>
      <w:rPr>
        <w:rFonts w:hint="default"/>
      </w:rPr>
    </w:lvl>
    <w:lvl w:ilvl="1" w:tplc="04080019" w:tentative="1">
      <w:start w:val="1"/>
      <w:numFmt w:val="lowerLetter"/>
      <w:lvlText w:val="%2."/>
      <w:lvlJc w:val="left"/>
      <w:pPr>
        <w:ind w:left="1560" w:hanging="360"/>
      </w:pPr>
    </w:lvl>
    <w:lvl w:ilvl="2" w:tplc="0408001B" w:tentative="1">
      <w:start w:val="1"/>
      <w:numFmt w:val="lowerRoman"/>
      <w:lvlText w:val="%3."/>
      <w:lvlJc w:val="right"/>
      <w:pPr>
        <w:ind w:left="2280" w:hanging="180"/>
      </w:pPr>
    </w:lvl>
    <w:lvl w:ilvl="3" w:tplc="0408000F" w:tentative="1">
      <w:start w:val="1"/>
      <w:numFmt w:val="decimal"/>
      <w:lvlText w:val="%4."/>
      <w:lvlJc w:val="left"/>
      <w:pPr>
        <w:ind w:left="3000" w:hanging="360"/>
      </w:pPr>
    </w:lvl>
    <w:lvl w:ilvl="4" w:tplc="04080019" w:tentative="1">
      <w:start w:val="1"/>
      <w:numFmt w:val="lowerLetter"/>
      <w:lvlText w:val="%5."/>
      <w:lvlJc w:val="left"/>
      <w:pPr>
        <w:ind w:left="3720" w:hanging="360"/>
      </w:pPr>
    </w:lvl>
    <w:lvl w:ilvl="5" w:tplc="0408001B" w:tentative="1">
      <w:start w:val="1"/>
      <w:numFmt w:val="lowerRoman"/>
      <w:lvlText w:val="%6."/>
      <w:lvlJc w:val="right"/>
      <w:pPr>
        <w:ind w:left="4440" w:hanging="180"/>
      </w:pPr>
    </w:lvl>
    <w:lvl w:ilvl="6" w:tplc="0408000F" w:tentative="1">
      <w:start w:val="1"/>
      <w:numFmt w:val="decimal"/>
      <w:lvlText w:val="%7."/>
      <w:lvlJc w:val="left"/>
      <w:pPr>
        <w:ind w:left="5160" w:hanging="360"/>
      </w:pPr>
    </w:lvl>
    <w:lvl w:ilvl="7" w:tplc="04080019" w:tentative="1">
      <w:start w:val="1"/>
      <w:numFmt w:val="lowerLetter"/>
      <w:lvlText w:val="%8."/>
      <w:lvlJc w:val="left"/>
      <w:pPr>
        <w:ind w:left="5880" w:hanging="360"/>
      </w:pPr>
    </w:lvl>
    <w:lvl w:ilvl="8" w:tplc="0408001B" w:tentative="1">
      <w:start w:val="1"/>
      <w:numFmt w:val="lowerRoman"/>
      <w:lvlText w:val="%9."/>
      <w:lvlJc w:val="right"/>
      <w:pPr>
        <w:ind w:left="6600" w:hanging="180"/>
      </w:pPr>
    </w:lvl>
  </w:abstractNum>
  <w:abstractNum w:abstractNumId="31" w15:restartNumberingAfterBreak="0">
    <w:nsid w:val="734D327B"/>
    <w:multiLevelType w:val="hybridMultilevel"/>
    <w:tmpl w:val="25A6D6B0"/>
    <w:lvl w:ilvl="0" w:tplc="9B06CA72">
      <w:start w:val="1"/>
      <w:numFmt w:val="decimal"/>
      <w:lvlText w:val="%1."/>
      <w:lvlJc w:val="left"/>
      <w:pPr>
        <w:ind w:left="363" w:hanging="221"/>
      </w:pPr>
      <w:rPr>
        <w:rFonts w:ascii="Times New Roman" w:eastAsia="Calibri" w:hAnsi="Times New Roman" w:cs="Times New Roman" w:hint="default"/>
        <w:b/>
        <w:bCs/>
        <w:i w:val="0"/>
        <w:iCs w:val="0"/>
        <w:w w:val="100"/>
        <w:sz w:val="22"/>
        <w:szCs w:val="22"/>
        <w:lang w:val="el-GR" w:eastAsia="en-US" w:bidi="ar-SA"/>
      </w:rPr>
    </w:lvl>
    <w:lvl w:ilvl="1" w:tplc="44FCD470">
      <w:numFmt w:val="bullet"/>
      <w:lvlText w:val="•"/>
      <w:lvlJc w:val="left"/>
      <w:pPr>
        <w:ind w:left="1183" w:hanging="221"/>
      </w:pPr>
      <w:rPr>
        <w:rFonts w:hint="default"/>
        <w:lang w:val="el-GR" w:eastAsia="en-US" w:bidi="ar-SA"/>
      </w:rPr>
    </w:lvl>
    <w:lvl w:ilvl="2" w:tplc="7D3C0992">
      <w:numFmt w:val="bullet"/>
      <w:lvlText w:val="•"/>
      <w:lvlJc w:val="left"/>
      <w:pPr>
        <w:ind w:left="2004" w:hanging="221"/>
      </w:pPr>
      <w:rPr>
        <w:rFonts w:hint="default"/>
        <w:lang w:val="el-GR" w:eastAsia="en-US" w:bidi="ar-SA"/>
      </w:rPr>
    </w:lvl>
    <w:lvl w:ilvl="3" w:tplc="A0B01DAE">
      <w:numFmt w:val="bullet"/>
      <w:lvlText w:val="•"/>
      <w:lvlJc w:val="left"/>
      <w:pPr>
        <w:ind w:left="2824" w:hanging="221"/>
      </w:pPr>
      <w:rPr>
        <w:rFonts w:hint="default"/>
        <w:lang w:val="el-GR" w:eastAsia="en-US" w:bidi="ar-SA"/>
      </w:rPr>
    </w:lvl>
    <w:lvl w:ilvl="4" w:tplc="F0E06A46">
      <w:numFmt w:val="bullet"/>
      <w:lvlText w:val="•"/>
      <w:lvlJc w:val="left"/>
      <w:pPr>
        <w:ind w:left="3645" w:hanging="221"/>
      </w:pPr>
      <w:rPr>
        <w:rFonts w:hint="default"/>
        <w:lang w:val="el-GR" w:eastAsia="en-US" w:bidi="ar-SA"/>
      </w:rPr>
    </w:lvl>
    <w:lvl w:ilvl="5" w:tplc="6A361E8C">
      <w:numFmt w:val="bullet"/>
      <w:lvlText w:val="•"/>
      <w:lvlJc w:val="left"/>
      <w:pPr>
        <w:ind w:left="4466" w:hanging="221"/>
      </w:pPr>
      <w:rPr>
        <w:rFonts w:hint="default"/>
        <w:lang w:val="el-GR" w:eastAsia="en-US" w:bidi="ar-SA"/>
      </w:rPr>
    </w:lvl>
    <w:lvl w:ilvl="6" w:tplc="601452C2">
      <w:numFmt w:val="bullet"/>
      <w:lvlText w:val="•"/>
      <w:lvlJc w:val="left"/>
      <w:pPr>
        <w:ind w:left="5286" w:hanging="221"/>
      </w:pPr>
      <w:rPr>
        <w:rFonts w:hint="default"/>
        <w:lang w:val="el-GR" w:eastAsia="en-US" w:bidi="ar-SA"/>
      </w:rPr>
    </w:lvl>
    <w:lvl w:ilvl="7" w:tplc="56FA3D9E">
      <w:numFmt w:val="bullet"/>
      <w:lvlText w:val="•"/>
      <w:lvlJc w:val="left"/>
      <w:pPr>
        <w:ind w:left="6107" w:hanging="221"/>
      </w:pPr>
      <w:rPr>
        <w:rFonts w:hint="default"/>
        <w:lang w:val="el-GR" w:eastAsia="en-US" w:bidi="ar-SA"/>
      </w:rPr>
    </w:lvl>
    <w:lvl w:ilvl="8" w:tplc="3F68D00A">
      <w:numFmt w:val="bullet"/>
      <w:lvlText w:val="•"/>
      <w:lvlJc w:val="left"/>
      <w:pPr>
        <w:ind w:left="6927" w:hanging="221"/>
      </w:pPr>
      <w:rPr>
        <w:rFonts w:hint="default"/>
        <w:lang w:val="el-GR" w:eastAsia="en-US" w:bidi="ar-SA"/>
      </w:rPr>
    </w:lvl>
  </w:abstractNum>
  <w:abstractNum w:abstractNumId="32" w15:restartNumberingAfterBreak="0">
    <w:nsid w:val="75767CD5"/>
    <w:multiLevelType w:val="hybridMultilevel"/>
    <w:tmpl w:val="B7AA67A8"/>
    <w:lvl w:ilvl="0" w:tplc="1258F976">
      <w:start w:val="1"/>
      <w:numFmt w:val="decimal"/>
      <w:lvlText w:val="%1."/>
      <w:lvlJc w:val="left"/>
      <w:pPr>
        <w:ind w:left="928" w:hanging="360"/>
      </w:pPr>
      <w:rPr>
        <w:rFonts w:hint="default"/>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3" w15:restartNumberingAfterBreak="0">
    <w:nsid w:val="771E1671"/>
    <w:multiLevelType w:val="hybridMultilevel"/>
    <w:tmpl w:val="377AB1A2"/>
    <w:lvl w:ilvl="0" w:tplc="B29C7BEA">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34" w15:restartNumberingAfterBreak="0">
    <w:nsid w:val="772B7571"/>
    <w:multiLevelType w:val="hybridMultilevel"/>
    <w:tmpl w:val="37D8CF00"/>
    <w:lvl w:ilvl="0" w:tplc="7A9C1BA6">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35" w15:restartNumberingAfterBreak="0">
    <w:nsid w:val="7B733CEF"/>
    <w:multiLevelType w:val="hybridMultilevel"/>
    <w:tmpl w:val="23DAA5E4"/>
    <w:lvl w:ilvl="0" w:tplc="0408000F">
      <w:start w:val="1"/>
      <w:numFmt w:val="decimal"/>
      <w:lvlText w:val="%1."/>
      <w:lvlJc w:val="left"/>
      <w:pPr>
        <w:ind w:left="720" w:hanging="360"/>
      </w:pPr>
      <w:rPr>
        <w:b w:val="0"/>
        <w:color w:val="00000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6" w15:restartNumberingAfterBreak="0">
    <w:nsid w:val="7BE72A58"/>
    <w:multiLevelType w:val="hybridMultilevel"/>
    <w:tmpl w:val="5FB416DC"/>
    <w:lvl w:ilvl="0" w:tplc="37E6D75C">
      <w:start w:val="1"/>
      <w:numFmt w:val="decimal"/>
      <w:lvlText w:val="%1."/>
      <w:lvlJc w:val="left"/>
      <w:pPr>
        <w:ind w:left="477" w:hanging="358"/>
      </w:pPr>
      <w:rPr>
        <w:rFonts w:ascii="Calibri" w:eastAsia="Calibri" w:hAnsi="Calibri" w:cs="Calibri" w:hint="default"/>
        <w:b w:val="0"/>
        <w:bCs w:val="0"/>
        <w:i w:val="0"/>
        <w:iCs w:val="0"/>
        <w:w w:val="100"/>
        <w:sz w:val="22"/>
        <w:szCs w:val="22"/>
        <w:lang w:val="el-GR" w:eastAsia="en-US" w:bidi="ar-SA"/>
      </w:rPr>
    </w:lvl>
    <w:lvl w:ilvl="1" w:tplc="7E32D9D2">
      <w:numFmt w:val="bullet"/>
      <w:lvlText w:val="•"/>
      <w:lvlJc w:val="left"/>
      <w:pPr>
        <w:ind w:left="1286" w:hanging="358"/>
      </w:pPr>
      <w:rPr>
        <w:rFonts w:hint="default"/>
        <w:lang w:val="el-GR" w:eastAsia="en-US" w:bidi="ar-SA"/>
      </w:rPr>
    </w:lvl>
    <w:lvl w:ilvl="2" w:tplc="E09EAC5C">
      <w:numFmt w:val="bullet"/>
      <w:lvlText w:val="•"/>
      <w:lvlJc w:val="left"/>
      <w:pPr>
        <w:ind w:left="2093" w:hanging="358"/>
      </w:pPr>
      <w:rPr>
        <w:rFonts w:hint="default"/>
        <w:lang w:val="el-GR" w:eastAsia="en-US" w:bidi="ar-SA"/>
      </w:rPr>
    </w:lvl>
    <w:lvl w:ilvl="3" w:tplc="CE2C12EC">
      <w:numFmt w:val="bullet"/>
      <w:lvlText w:val="•"/>
      <w:lvlJc w:val="left"/>
      <w:pPr>
        <w:ind w:left="2899" w:hanging="358"/>
      </w:pPr>
      <w:rPr>
        <w:rFonts w:hint="default"/>
        <w:lang w:val="el-GR" w:eastAsia="en-US" w:bidi="ar-SA"/>
      </w:rPr>
    </w:lvl>
    <w:lvl w:ilvl="4" w:tplc="36024712">
      <w:numFmt w:val="bullet"/>
      <w:lvlText w:val="•"/>
      <w:lvlJc w:val="left"/>
      <w:pPr>
        <w:ind w:left="3706" w:hanging="358"/>
      </w:pPr>
      <w:rPr>
        <w:rFonts w:hint="default"/>
        <w:lang w:val="el-GR" w:eastAsia="en-US" w:bidi="ar-SA"/>
      </w:rPr>
    </w:lvl>
    <w:lvl w:ilvl="5" w:tplc="EEF00F36">
      <w:numFmt w:val="bullet"/>
      <w:lvlText w:val="•"/>
      <w:lvlJc w:val="left"/>
      <w:pPr>
        <w:ind w:left="4513" w:hanging="358"/>
      </w:pPr>
      <w:rPr>
        <w:rFonts w:hint="default"/>
        <w:lang w:val="el-GR" w:eastAsia="en-US" w:bidi="ar-SA"/>
      </w:rPr>
    </w:lvl>
    <w:lvl w:ilvl="6" w:tplc="04466664">
      <w:numFmt w:val="bullet"/>
      <w:lvlText w:val="•"/>
      <w:lvlJc w:val="left"/>
      <w:pPr>
        <w:ind w:left="5319" w:hanging="358"/>
      </w:pPr>
      <w:rPr>
        <w:rFonts w:hint="default"/>
        <w:lang w:val="el-GR" w:eastAsia="en-US" w:bidi="ar-SA"/>
      </w:rPr>
    </w:lvl>
    <w:lvl w:ilvl="7" w:tplc="8E78F78E">
      <w:numFmt w:val="bullet"/>
      <w:lvlText w:val="•"/>
      <w:lvlJc w:val="left"/>
      <w:pPr>
        <w:ind w:left="6126" w:hanging="358"/>
      </w:pPr>
      <w:rPr>
        <w:rFonts w:hint="default"/>
        <w:lang w:val="el-GR" w:eastAsia="en-US" w:bidi="ar-SA"/>
      </w:rPr>
    </w:lvl>
    <w:lvl w:ilvl="8" w:tplc="CB1EDD36">
      <w:numFmt w:val="bullet"/>
      <w:lvlText w:val="•"/>
      <w:lvlJc w:val="left"/>
      <w:pPr>
        <w:ind w:left="6932" w:hanging="358"/>
      </w:pPr>
      <w:rPr>
        <w:rFonts w:hint="default"/>
        <w:lang w:val="el-GR" w:eastAsia="en-US" w:bidi="ar-SA"/>
      </w:rPr>
    </w:lvl>
  </w:abstractNum>
  <w:abstractNum w:abstractNumId="37" w15:restartNumberingAfterBreak="0">
    <w:nsid w:val="7BF2547D"/>
    <w:multiLevelType w:val="hybridMultilevel"/>
    <w:tmpl w:val="2E748886"/>
    <w:lvl w:ilvl="0" w:tplc="C33C8AA2">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391543317">
    <w:abstractNumId w:val="9"/>
  </w:num>
  <w:num w:numId="2" w16cid:durableId="776828484">
    <w:abstractNumId w:val="25"/>
  </w:num>
  <w:num w:numId="3" w16cid:durableId="1320622249">
    <w:abstractNumId w:val="3"/>
  </w:num>
  <w:num w:numId="4" w16cid:durableId="1914385674">
    <w:abstractNumId w:val="29"/>
  </w:num>
  <w:num w:numId="5" w16cid:durableId="913202679">
    <w:abstractNumId w:val="19"/>
  </w:num>
  <w:num w:numId="6" w16cid:durableId="1575892790">
    <w:abstractNumId w:val="30"/>
  </w:num>
  <w:num w:numId="7" w16cid:durableId="1920287659">
    <w:abstractNumId w:val="24"/>
  </w:num>
  <w:num w:numId="8" w16cid:durableId="396436719">
    <w:abstractNumId w:val="26"/>
  </w:num>
  <w:num w:numId="9" w16cid:durableId="1610971488">
    <w:abstractNumId w:val="0"/>
  </w:num>
  <w:num w:numId="10" w16cid:durableId="1731729996">
    <w:abstractNumId w:val="16"/>
  </w:num>
  <w:num w:numId="11" w16cid:durableId="1813449544">
    <w:abstractNumId w:val="28"/>
  </w:num>
  <w:num w:numId="12" w16cid:durableId="1658144119">
    <w:abstractNumId w:val="34"/>
  </w:num>
  <w:num w:numId="13" w16cid:durableId="1062633176">
    <w:abstractNumId w:val="18"/>
  </w:num>
  <w:num w:numId="14" w16cid:durableId="1565140391">
    <w:abstractNumId w:val="33"/>
  </w:num>
  <w:num w:numId="15" w16cid:durableId="893927134">
    <w:abstractNumId w:val="11"/>
  </w:num>
  <w:num w:numId="16" w16cid:durableId="151482293">
    <w:abstractNumId w:val="17"/>
  </w:num>
  <w:num w:numId="17" w16cid:durableId="1569879658">
    <w:abstractNumId w:val="21"/>
  </w:num>
  <w:num w:numId="18" w16cid:durableId="1838888309">
    <w:abstractNumId w:val="37"/>
  </w:num>
  <w:num w:numId="19" w16cid:durableId="1161776871">
    <w:abstractNumId w:val="22"/>
  </w:num>
  <w:num w:numId="20" w16cid:durableId="783429641">
    <w:abstractNumId w:val="20"/>
  </w:num>
  <w:num w:numId="21" w16cid:durableId="89161343">
    <w:abstractNumId w:val="32"/>
  </w:num>
  <w:num w:numId="22" w16cid:durableId="1187870011">
    <w:abstractNumId w:val="2"/>
  </w:num>
  <w:num w:numId="23" w16cid:durableId="1508442204">
    <w:abstractNumId w:val="15"/>
  </w:num>
  <w:num w:numId="24" w16cid:durableId="792987259">
    <w:abstractNumId w:val="14"/>
  </w:num>
  <w:num w:numId="25" w16cid:durableId="1634866252">
    <w:abstractNumId w:val="1"/>
  </w:num>
  <w:num w:numId="26" w16cid:durableId="888689005">
    <w:abstractNumId w:val="4"/>
  </w:num>
  <w:num w:numId="27" w16cid:durableId="873008446">
    <w:abstractNumId w:val="6"/>
  </w:num>
  <w:num w:numId="28" w16cid:durableId="157306375">
    <w:abstractNumId w:val="8"/>
  </w:num>
  <w:num w:numId="29" w16cid:durableId="171993115">
    <w:abstractNumId w:val="5"/>
  </w:num>
  <w:num w:numId="30" w16cid:durableId="1857503427">
    <w:abstractNumId w:val="27"/>
  </w:num>
  <w:num w:numId="31" w16cid:durableId="1506242578">
    <w:abstractNumId w:val="13"/>
  </w:num>
  <w:num w:numId="32" w16cid:durableId="1915898375">
    <w:abstractNumId w:val="23"/>
  </w:num>
  <w:num w:numId="33" w16cid:durableId="1714958886">
    <w:abstractNumId w:val="7"/>
  </w:num>
  <w:num w:numId="34" w16cid:durableId="1926649963">
    <w:abstractNumId w:val="35"/>
  </w:num>
  <w:num w:numId="35" w16cid:durableId="157501495">
    <w:abstractNumId w:val="10"/>
  </w:num>
  <w:num w:numId="36" w16cid:durableId="955330639">
    <w:abstractNumId w:val="12"/>
  </w:num>
  <w:num w:numId="37" w16cid:durableId="1329093095">
    <w:abstractNumId w:val="36"/>
  </w:num>
  <w:num w:numId="38" w16cid:durableId="1769344815">
    <w:abstractNumId w:val="3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A59"/>
    <w:rsid w:val="00001480"/>
    <w:rsid w:val="00002AB0"/>
    <w:rsid w:val="00006F36"/>
    <w:rsid w:val="0001101D"/>
    <w:rsid w:val="00014BA8"/>
    <w:rsid w:val="00017E2C"/>
    <w:rsid w:val="000257BA"/>
    <w:rsid w:val="0003182C"/>
    <w:rsid w:val="000344C1"/>
    <w:rsid w:val="000366FC"/>
    <w:rsid w:val="00040E37"/>
    <w:rsid w:val="000417C1"/>
    <w:rsid w:val="0004364A"/>
    <w:rsid w:val="000439F0"/>
    <w:rsid w:val="00044181"/>
    <w:rsid w:val="000452EA"/>
    <w:rsid w:val="000466D2"/>
    <w:rsid w:val="00047E25"/>
    <w:rsid w:val="00055132"/>
    <w:rsid w:val="00055A4A"/>
    <w:rsid w:val="0005615B"/>
    <w:rsid w:val="0006093B"/>
    <w:rsid w:val="00061283"/>
    <w:rsid w:val="00063F34"/>
    <w:rsid w:val="00064C5F"/>
    <w:rsid w:val="000655A9"/>
    <w:rsid w:val="00071E60"/>
    <w:rsid w:val="000747A8"/>
    <w:rsid w:val="00075860"/>
    <w:rsid w:val="000811AE"/>
    <w:rsid w:val="00085364"/>
    <w:rsid w:val="000879ED"/>
    <w:rsid w:val="00092CB5"/>
    <w:rsid w:val="00093167"/>
    <w:rsid w:val="000A0104"/>
    <w:rsid w:val="000A0E4C"/>
    <w:rsid w:val="000A4279"/>
    <w:rsid w:val="000A5655"/>
    <w:rsid w:val="000A5F53"/>
    <w:rsid w:val="000A6285"/>
    <w:rsid w:val="000B0E8D"/>
    <w:rsid w:val="000B1580"/>
    <w:rsid w:val="000B1933"/>
    <w:rsid w:val="000B2D29"/>
    <w:rsid w:val="000B32CA"/>
    <w:rsid w:val="000B3D8D"/>
    <w:rsid w:val="000B4C0D"/>
    <w:rsid w:val="000B5B80"/>
    <w:rsid w:val="000C1FA1"/>
    <w:rsid w:val="000C7456"/>
    <w:rsid w:val="000C77BD"/>
    <w:rsid w:val="000D04D7"/>
    <w:rsid w:val="000D0C9E"/>
    <w:rsid w:val="000D0FF1"/>
    <w:rsid w:val="000D1847"/>
    <w:rsid w:val="000D4C14"/>
    <w:rsid w:val="000E0BCE"/>
    <w:rsid w:val="000E0E7C"/>
    <w:rsid w:val="000E1DBE"/>
    <w:rsid w:val="000E1F3E"/>
    <w:rsid w:val="000E2856"/>
    <w:rsid w:val="000E3E47"/>
    <w:rsid w:val="000E3FE4"/>
    <w:rsid w:val="000E3FF3"/>
    <w:rsid w:val="000E5AC4"/>
    <w:rsid w:val="000E74A2"/>
    <w:rsid w:val="000F4372"/>
    <w:rsid w:val="001026AD"/>
    <w:rsid w:val="0010609E"/>
    <w:rsid w:val="00110478"/>
    <w:rsid w:val="001123D6"/>
    <w:rsid w:val="0011556C"/>
    <w:rsid w:val="0012140D"/>
    <w:rsid w:val="001235A6"/>
    <w:rsid w:val="00127B64"/>
    <w:rsid w:val="00130B5C"/>
    <w:rsid w:val="001323A1"/>
    <w:rsid w:val="00133A9E"/>
    <w:rsid w:val="00135225"/>
    <w:rsid w:val="00135378"/>
    <w:rsid w:val="0013692B"/>
    <w:rsid w:val="00143E63"/>
    <w:rsid w:val="00150CAC"/>
    <w:rsid w:val="00152A54"/>
    <w:rsid w:val="00156B38"/>
    <w:rsid w:val="0016116A"/>
    <w:rsid w:val="0016135A"/>
    <w:rsid w:val="001650E2"/>
    <w:rsid w:val="00166600"/>
    <w:rsid w:val="00171795"/>
    <w:rsid w:val="001825B9"/>
    <w:rsid w:val="001826C1"/>
    <w:rsid w:val="001836E8"/>
    <w:rsid w:val="00186C14"/>
    <w:rsid w:val="001915CD"/>
    <w:rsid w:val="00193437"/>
    <w:rsid w:val="00195D16"/>
    <w:rsid w:val="001A1ECD"/>
    <w:rsid w:val="001A3959"/>
    <w:rsid w:val="001A45B5"/>
    <w:rsid w:val="001A6282"/>
    <w:rsid w:val="001A674B"/>
    <w:rsid w:val="001A7875"/>
    <w:rsid w:val="001B1AF2"/>
    <w:rsid w:val="001B2246"/>
    <w:rsid w:val="001B2C2B"/>
    <w:rsid w:val="001B2FC2"/>
    <w:rsid w:val="001B34F9"/>
    <w:rsid w:val="001B47AF"/>
    <w:rsid w:val="001B776A"/>
    <w:rsid w:val="001C0382"/>
    <w:rsid w:val="001C22AD"/>
    <w:rsid w:val="001C6C2F"/>
    <w:rsid w:val="001D20B5"/>
    <w:rsid w:val="001D63D3"/>
    <w:rsid w:val="001D6ED1"/>
    <w:rsid w:val="001E124B"/>
    <w:rsid w:val="001E3EE9"/>
    <w:rsid w:val="001F4557"/>
    <w:rsid w:val="001F4643"/>
    <w:rsid w:val="002035B2"/>
    <w:rsid w:val="00203CF0"/>
    <w:rsid w:val="00203F77"/>
    <w:rsid w:val="002042B3"/>
    <w:rsid w:val="0021162D"/>
    <w:rsid w:val="00211D7A"/>
    <w:rsid w:val="002159B4"/>
    <w:rsid w:val="002164F4"/>
    <w:rsid w:val="002176F7"/>
    <w:rsid w:val="00220DC8"/>
    <w:rsid w:val="00222FD8"/>
    <w:rsid w:val="002247D0"/>
    <w:rsid w:val="00225577"/>
    <w:rsid w:val="002265E2"/>
    <w:rsid w:val="00230A65"/>
    <w:rsid w:val="00232EE6"/>
    <w:rsid w:val="00234D50"/>
    <w:rsid w:val="002376D3"/>
    <w:rsid w:val="002438EC"/>
    <w:rsid w:val="002439A4"/>
    <w:rsid w:val="00245019"/>
    <w:rsid w:val="00247794"/>
    <w:rsid w:val="00250067"/>
    <w:rsid w:val="00255644"/>
    <w:rsid w:val="0025763D"/>
    <w:rsid w:val="00262AA3"/>
    <w:rsid w:val="00263E16"/>
    <w:rsid w:val="002700C4"/>
    <w:rsid w:val="0027121F"/>
    <w:rsid w:val="002749D6"/>
    <w:rsid w:val="00293A67"/>
    <w:rsid w:val="0029623A"/>
    <w:rsid w:val="002A09BC"/>
    <w:rsid w:val="002A3630"/>
    <w:rsid w:val="002A38A3"/>
    <w:rsid w:val="002A3DEE"/>
    <w:rsid w:val="002A5A45"/>
    <w:rsid w:val="002A7325"/>
    <w:rsid w:val="002A7FB2"/>
    <w:rsid w:val="002B1A6A"/>
    <w:rsid w:val="002B299C"/>
    <w:rsid w:val="002B4E4C"/>
    <w:rsid w:val="002B6C2A"/>
    <w:rsid w:val="002C2BE7"/>
    <w:rsid w:val="002C431C"/>
    <w:rsid w:val="002C4A68"/>
    <w:rsid w:val="002C5939"/>
    <w:rsid w:val="002C7113"/>
    <w:rsid w:val="002D214D"/>
    <w:rsid w:val="002D2E89"/>
    <w:rsid w:val="002D5ED4"/>
    <w:rsid w:val="002D70EC"/>
    <w:rsid w:val="002E00B8"/>
    <w:rsid w:val="002E2C35"/>
    <w:rsid w:val="002E3796"/>
    <w:rsid w:val="002E7799"/>
    <w:rsid w:val="002F5AEA"/>
    <w:rsid w:val="00300068"/>
    <w:rsid w:val="00306CE0"/>
    <w:rsid w:val="00307572"/>
    <w:rsid w:val="00307782"/>
    <w:rsid w:val="00310FCF"/>
    <w:rsid w:val="003114AB"/>
    <w:rsid w:val="003168E3"/>
    <w:rsid w:val="003218E0"/>
    <w:rsid w:val="00322DE6"/>
    <w:rsid w:val="00323190"/>
    <w:rsid w:val="003231B5"/>
    <w:rsid w:val="00323879"/>
    <w:rsid w:val="00324E7C"/>
    <w:rsid w:val="00326B2A"/>
    <w:rsid w:val="00333FCE"/>
    <w:rsid w:val="003341FF"/>
    <w:rsid w:val="00336BC6"/>
    <w:rsid w:val="00337DB8"/>
    <w:rsid w:val="00342E7A"/>
    <w:rsid w:val="00344C3C"/>
    <w:rsid w:val="00351291"/>
    <w:rsid w:val="00356C6A"/>
    <w:rsid w:val="00357673"/>
    <w:rsid w:val="00360042"/>
    <w:rsid w:val="00360FFA"/>
    <w:rsid w:val="00361B1F"/>
    <w:rsid w:val="00363B82"/>
    <w:rsid w:val="0037029B"/>
    <w:rsid w:val="00370D48"/>
    <w:rsid w:val="00372288"/>
    <w:rsid w:val="003766A0"/>
    <w:rsid w:val="00376F9F"/>
    <w:rsid w:val="0038221A"/>
    <w:rsid w:val="003869F1"/>
    <w:rsid w:val="00390574"/>
    <w:rsid w:val="003928EA"/>
    <w:rsid w:val="0039361F"/>
    <w:rsid w:val="0039397E"/>
    <w:rsid w:val="0039483E"/>
    <w:rsid w:val="00395931"/>
    <w:rsid w:val="003966BD"/>
    <w:rsid w:val="003A0C99"/>
    <w:rsid w:val="003A1567"/>
    <w:rsid w:val="003A1C70"/>
    <w:rsid w:val="003A3972"/>
    <w:rsid w:val="003A7A97"/>
    <w:rsid w:val="003B3272"/>
    <w:rsid w:val="003B4838"/>
    <w:rsid w:val="003B7100"/>
    <w:rsid w:val="003C5102"/>
    <w:rsid w:val="003C52AC"/>
    <w:rsid w:val="003D11AE"/>
    <w:rsid w:val="003D4802"/>
    <w:rsid w:val="003D7E71"/>
    <w:rsid w:val="003D7EE8"/>
    <w:rsid w:val="003E0B09"/>
    <w:rsid w:val="003E134C"/>
    <w:rsid w:val="003E33CB"/>
    <w:rsid w:val="003E627F"/>
    <w:rsid w:val="003E63B9"/>
    <w:rsid w:val="003E7443"/>
    <w:rsid w:val="003F05C8"/>
    <w:rsid w:val="003F4101"/>
    <w:rsid w:val="003F7AE4"/>
    <w:rsid w:val="003F7B9A"/>
    <w:rsid w:val="003F7D30"/>
    <w:rsid w:val="0040746E"/>
    <w:rsid w:val="00414042"/>
    <w:rsid w:val="00415D54"/>
    <w:rsid w:val="00416176"/>
    <w:rsid w:val="004210A5"/>
    <w:rsid w:val="00422826"/>
    <w:rsid w:val="0042334F"/>
    <w:rsid w:val="00425611"/>
    <w:rsid w:val="004306E3"/>
    <w:rsid w:val="00432446"/>
    <w:rsid w:val="004330B1"/>
    <w:rsid w:val="004339B7"/>
    <w:rsid w:val="004368F6"/>
    <w:rsid w:val="0043764C"/>
    <w:rsid w:val="0044556E"/>
    <w:rsid w:val="00446F03"/>
    <w:rsid w:val="00447C12"/>
    <w:rsid w:val="00453006"/>
    <w:rsid w:val="0045562E"/>
    <w:rsid w:val="00460015"/>
    <w:rsid w:val="0046181D"/>
    <w:rsid w:val="00463D1E"/>
    <w:rsid w:val="0046402F"/>
    <w:rsid w:val="004643C2"/>
    <w:rsid w:val="00464BF6"/>
    <w:rsid w:val="004761A4"/>
    <w:rsid w:val="0047668D"/>
    <w:rsid w:val="004767CA"/>
    <w:rsid w:val="00476934"/>
    <w:rsid w:val="00477252"/>
    <w:rsid w:val="00481840"/>
    <w:rsid w:val="00482781"/>
    <w:rsid w:val="0048503F"/>
    <w:rsid w:val="004862E2"/>
    <w:rsid w:val="00490255"/>
    <w:rsid w:val="00491BC3"/>
    <w:rsid w:val="004931DD"/>
    <w:rsid w:val="00493C0E"/>
    <w:rsid w:val="00496BB4"/>
    <w:rsid w:val="004A0AE1"/>
    <w:rsid w:val="004A0AF4"/>
    <w:rsid w:val="004A1DB7"/>
    <w:rsid w:val="004A6F1B"/>
    <w:rsid w:val="004A78C4"/>
    <w:rsid w:val="004B43AB"/>
    <w:rsid w:val="004B46A7"/>
    <w:rsid w:val="004C111C"/>
    <w:rsid w:val="004C1793"/>
    <w:rsid w:val="004C3178"/>
    <w:rsid w:val="004C6016"/>
    <w:rsid w:val="004D006B"/>
    <w:rsid w:val="004E3639"/>
    <w:rsid w:val="004E5E44"/>
    <w:rsid w:val="004E7EA4"/>
    <w:rsid w:val="004F32AC"/>
    <w:rsid w:val="004F45EC"/>
    <w:rsid w:val="004F58CA"/>
    <w:rsid w:val="004F653E"/>
    <w:rsid w:val="00502207"/>
    <w:rsid w:val="0050233C"/>
    <w:rsid w:val="005044FC"/>
    <w:rsid w:val="00504640"/>
    <w:rsid w:val="00506605"/>
    <w:rsid w:val="00511CDF"/>
    <w:rsid w:val="00525542"/>
    <w:rsid w:val="0052772E"/>
    <w:rsid w:val="00532EF2"/>
    <w:rsid w:val="00540491"/>
    <w:rsid w:val="005420D6"/>
    <w:rsid w:val="005442A3"/>
    <w:rsid w:val="00544D26"/>
    <w:rsid w:val="005543C0"/>
    <w:rsid w:val="00557162"/>
    <w:rsid w:val="00560090"/>
    <w:rsid w:val="00560CC7"/>
    <w:rsid w:val="00561AB1"/>
    <w:rsid w:val="00561D35"/>
    <w:rsid w:val="00564803"/>
    <w:rsid w:val="005650A1"/>
    <w:rsid w:val="00565BCA"/>
    <w:rsid w:val="00565C87"/>
    <w:rsid w:val="00572BB7"/>
    <w:rsid w:val="00573839"/>
    <w:rsid w:val="0057737F"/>
    <w:rsid w:val="00577A0C"/>
    <w:rsid w:val="00581A0F"/>
    <w:rsid w:val="00582B71"/>
    <w:rsid w:val="005912AC"/>
    <w:rsid w:val="00591CE0"/>
    <w:rsid w:val="00593A19"/>
    <w:rsid w:val="00593CDB"/>
    <w:rsid w:val="0059626D"/>
    <w:rsid w:val="00597AE9"/>
    <w:rsid w:val="005A21BB"/>
    <w:rsid w:val="005B04B8"/>
    <w:rsid w:val="005B2711"/>
    <w:rsid w:val="005B2EF1"/>
    <w:rsid w:val="005C2368"/>
    <w:rsid w:val="005C66BA"/>
    <w:rsid w:val="005D3AC4"/>
    <w:rsid w:val="005D3B94"/>
    <w:rsid w:val="005D67D6"/>
    <w:rsid w:val="005E1C28"/>
    <w:rsid w:val="005E3B00"/>
    <w:rsid w:val="005E6869"/>
    <w:rsid w:val="005E7580"/>
    <w:rsid w:val="005F02BB"/>
    <w:rsid w:val="005F0EA2"/>
    <w:rsid w:val="005F2D17"/>
    <w:rsid w:val="005F49E5"/>
    <w:rsid w:val="005F692D"/>
    <w:rsid w:val="00602225"/>
    <w:rsid w:val="0060225F"/>
    <w:rsid w:val="00607922"/>
    <w:rsid w:val="006107CF"/>
    <w:rsid w:val="006114A6"/>
    <w:rsid w:val="00611E14"/>
    <w:rsid w:val="00613C15"/>
    <w:rsid w:val="0061499F"/>
    <w:rsid w:val="00622B70"/>
    <w:rsid w:val="00623CB2"/>
    <w:rsid w:val="00625923"/>
    <w:rsid w:val="00626138"/>
    <w:rsid w:val="00627BF7"/>
    <w:rsid w:val="00631B01"/>
    <w:rsid w:val="006322D5"/>
    <w:rsid w:val="00635120"/>
    <w:rsid w:val="00640AC1"/>
    <w:rsid w:val="006423F1"/>
    <w:rsid w:val="0064341E"/>
    <w:rsid w:val="00645B50"/>
    <w:rsid w:val="00647E7F"/>
    <w:rsid w:val="0065092F"/>
    <w:rsid w:val="00661B60"/>
    <w:rsid w:val="006650AA"/>
    <w:rsid w:val="006664A8"/>
    <w:rsid w:val="0067277A"/>
    <w:rsid w:val="00674296"/>
    <w:rsid w:val="006770A4"/>
    <w:rsid w:val="00680C0B"/>
    <w:rsid w:val="00682EE8"/>
    <w:rsid w:val="006834BE"/>
    <w:rsid w:val="006876F7"/>
    <w:rsid w:val="0069365D"/>
    <w:rsid w:val="006940AC"/>
    <w:rsid w:val="006968E9"/>
    <w:rsid w:val="00697086"/>
    <w:rsid w:val="006A04D6"/>
    <w:rsid w:val="006A0962"/>
    <w:rsid w:val="006A1CAC"/>
    <w:rsid w:val="006A4873"/>
    <w:rsid w:val="006B1007"/>
    <w:rsid w:val="006B4F4C"/>
    <w:rsid w:val="006B6E05"/>
    <w:rsid w:val="006C19A1"/>
    <w:rsid w:val="006C291F"/>
    <w:rsid w:val="006C4883"/>
    <w:rsid w:val="006C4CF0"/>
    <w:rsid w:val="006D1D89"/>
    <w:rsid w:val="006D2650"/>
    <w:rsid w:val="006D525D"/>
    <w:rsid w:val="006E0043"/>
    <w:rsid w:val="006E04C2"/>
    <w:rsid w:val="006E0B09"/>
    <w:rsid w:val="006E38DD"/>
    <w:rsid w:val="006F0844"/>
    <w:rsid w:val="006F3482"/>
    <w:rsid w:val="006F52B9"/>
    <w:rsid w:val="0070030D"/>
    <w:rsid w:val="00701B36"/>
    <w:rsid w:val="00702FFA"/>
    <w:rsid w:val="00711A8C"/>
    <w:rsid w:val="00717488"/>
    <w:rsid w:val="00717A6F"/>
    <w:rsid w:val="007239CC"/>
    <w:rsid w:val="007317CD"/>
    <w:rsid w:val="00740221"/>
    <w:rsid w:val="0074318B"/>
    <w:rsid w:val="007449AF"/>
    <w:rsid w:val="00745C23"/>
    <w:rsid w:val="00746E0B"/>
    <w:rsid w:val="00746FC5"/>
    <w:rsid w:val="0075159F"/>
    <w:rsid w:val="00751EAC"/>
    <w:rsid w:val="007606C7"/>
    <w:rsid w:val="007621E4"/>
    <w:rsid w:val="007679B6"/>
    <w:rsid w:val="00772790"/>
    <w:rsid w:val="00774B47"/>
    <w:rsid w:val="0077745C"/>
    <w:rsid w:val="00781F99"/>
    <w:rsid w:val="0078337E"/>
    <w:rsid w:val="0078519D"/>
    <w:rsid w:val="00787611"/>
    <w:rsid w:val="00787BF9"/>
    <w:rsid w:val="007923EE"/>
    <w:rsid w:val="0079319C"/>
    <w:rsid w:val="00794890"/>
    <w:rsid w:val="00794B04"/>
    <w:rsid w:val="00795B3A"/>
    <w:rsid w:val="007A0282"/>
    <w:rsid w:val="007A3757"/>
    <w:rsid w:val="007A4811"/>
    <w:rsid w:val="007A4E68"/>
    <w:rsid w:val="007B0C66"/>
    <w:rsid w:val="007B27CA"/>
    <w:rsid w:val="007B2ADB"/>
    <w:rsid w:val="007B36DF"/>
    <w:rsid w:val="007B36E3"/>
    <w:rsid w:val="007C2EEA"/>
    <w:rsid w:val="007C4766"/>
    <w:rsid w:val="007C4857"/>
    <w:rsid w:val="007C5D2A"/>
    <w:rsid w:val="007C7AA4"/>
    <w:rsid w:val="007D5084"/>
    <w:rsid w:val="007E27CC"/>
    <w:rsid w:val="007E53F9"/>
    <w:rsid w:val="007F1C7C"/>
    <w:rsid w:val="007F56B0"/>
    <w:rsid w:val="007F6291"/>
    <w:rsid w:val="00801323"/>
    <w:rsid w:val="0080157B"/>
    <w:rsid w:val="008030CF"/>
    <w:rsid w:val="00803656"/>
    <w:rsid w:val="00803ADC"/>
    <w:rsid w:val="00804445"/>
    <w:rsid w:val="00807FE6"/>
    <w:rsid w:val="008160D5"/>
    <w:rsid w:val="00817561"/>
    <w:rsid w:val="008229A8"/>
    <w:rsid w:val="00822E28"/>
    <w:rsid w:val="0083083A"/>
    <w:rsid w:val="00831718"/>
    <w:rsid w:val="00833494"/>
    <w:rsid w:val="00833B5F"/>
    <w:rsid w:val="00836993"/>
    <w:rsid w:val="0083784F"/>
    <w:rsid w:val="00841483"/>
    <w:rsid w:val="00841970"/>
    <w:rsid w:val="00852ABF"/>
    <w:rsid w:val="008530FE"/>
    <w:rsid w:val="008559FB"/>
    <w:rsid w:val="008572EC"/>
    <w:rsid w:val="008743AC"/>
    <w:rsid w:val="00874820"/>
    <w:rsid w:val="0088159F"/>
    <w:rsid w:val="00883136"/>
    <w:rsid w:val="00885EE5"/>
    <w:rsid w:val="0088611C"/>
    <w:rsid w:val="00891643"/>
    <w:rsid w:val="008921FE"/>
    <w:rsid w:val="00892C58"/>
    <w:rsid w:val="00895ABB"/>
    <w:rsid w:val="008A4F5D"/>
    <w:rsid w:val="008A71BB"/>
    <w:rsid w:val="008B0432"/>
    <w:rsid w:val="008B35C3"/>
    <w:rsid w:val="008B45A1"/>
    <w:rsid w:val="008B6015"/>
    <w:rsid w:val="008C1355"/>
    <w:rsid w:val="008C3D5D"/>
    <w:rsid w:val="008C502E"/>
    <w:rsid w:val="008C5603"/>
    <w:rsid w:val="008C5EE7"/>
    <w:rsid w:val="008C71F4"/>
    <w:rsid w:val="008C732E"/>
    <w:rsid w:val="008C7522"/>
    <w:rsid w:val="008D6BD4"/>
    <w:rsid w:val="008D7111"/>
    <w:rsid w:val="008D7A69"/>
    <w:rsid w:val="008D7AF5"/>
    <w:rsid w:val="008E080C"/>
    <w:rsid w:val="008E247E"/>
    <w:rsid w:val="008E256B"/>
    <w:rsid w:val="008F3A2E"/>
    <w:rsid w:val="008F3C61"/>
    <w:rsid w:val="00900D7D"/>
    <w:rsid w:val="00906DF4"/>
    <w:rsid w:val="009133C1"/>
    <w:rsid w:val="009172A7"/>
    <w:rsid w:val="00920F77"/>
    <w:rsid w:val="00927E4E"/>
    <w:rsid w:val="00927F12"/>
    <w:rsid w:val="00931AD0"/>
    <w:rsid w:val="009357CE"/>
    <w:rsid w:val="009401F3"/>
    <w:rsid w:val="00942DA1"/>
    <w:rsid w:val="00950F0B"/>
    <w:rsid w:val="00953753"/>
    <w:rsid w:val="00953895"/>
    <w:rsid w:val="00955F97"/>
    <w:rsid w:val="00961A2D"/>
    <w:rsid w:val="00961C95"/>
    <w:rsid w:val="00962148"/>
    <w:rsid w:val="009667E9"/>
    <w:rsid w:val="00970CB6"/>
    <w:rsid w:val="0097221F"/>
    <w:rsid w:val="00972314"/>
    <w:rsid w:val="009730F8"/>
    <w:rsid w:val="00973D14"/>
    <w:rsid w:val="00982E85"/>
    <w:rsid w:val="00982FDA"/>
    <w:rsid w:val="00984DD7"/>
    <w:rsid w:val="00992B11"/>
    <w:rsid w:val="00994A58"/>
    <w:rsid w:val="00996D20"/>
    <w:rsid w:val="00996F95"/>
    <w:rsid w:val="009974EA"/>
    <w:rsid w:val="009A121C"/>
    <w:rsid w:val="009A3418"/>
    <w:rsid w:val="009A358C"/>
    <w:rsid w:val="009A3BB1"/>
    <w:rsid w:val="009A4D3B"/>
    <w:rsid w:val="009A6C7B"/>
    <w:rsid w:val="009B2702"/>
    <w:rsid w:val="009B2F24"/>
    <w:rsid w:val="009C06D7"/>
    <w:rsid w:val="009C1221"/>
    <w:rsid w:val="009C361F"/>
    <w:rsid w:val="009C46ED"/>
    <w:rsid w:val="009C481F"/>
    <w:rsid w:val="009C4D14"/>
    <w:rsid w:val="009C5DF8"/>
    <w:rsid w:val="009D030B"/>
    <w:rsid w:val="009D05D1"/>
    <w:rsid w:val="009D2FEA"/>
    <w:rsid w:val="009D495F"/>
    <w:rsid w:val="009D49A9"/>
    <w:rsid w:val="009D63D7"/>
    <w:rsid w:val="009E2853"/>
    <w:rsid w:val="009E564E"/>
    <w:rsid w:val="009E6E76"/>
    <w:rsid w:val="009F16E5"/>
    <w:rsid w:val="00A021A2"/>
    <w:rsid w:val="00A025C9"/>
    <w:rsid w:val="00A068D4"/>
    <w:rsid w:val="00A07406"/>
    <w:rsid w:val="00A120E5"/>
    <w:rsid w:val="00A12447"/>
    <w:rsid w:val="00A1252B"/>
    <w:rsid w:val="00A12FE4"/>
    <w:rsid w:val="00A134C0"/>
    <w:rsid w:val="00A14A30"/>
    <w:rsid w:val="00A1587C"/>
    <w:rsid w:val="00A15F0C"/>
    <w:rsid w:val="00A3107F"/>
    <w:rsid w:val="00A32CF6"/>
    <w:rsid w:val="00A33DB2"/>
    <w:rsid w:val="00A3533F"/>
    <w:rsid w:val="00A357F0"/>
    <w:rsid w:val="00A35B71"/>
    <w:rsid w:val="00A3647D"/>
    <w:rsid w:val="00A36903"/>
    <w:rsid w:val="00A36ABE"/>
    <w:rsid w:val="00A47E16"/>
    <w:rsid w:val="00A50C6B"/>
    <w:rsid w:val="00A53FEB"/>
    <w:rsid w:val="00A54F64"/>
    <w:rsid w:val="00A5701C"/>
    <w:rsid w:val="00A6239A"/>
    <w:rsid w:val="00A641C1"/>
    <w:rsid w:val="00A64C09"/>
    <w:rsid w:val="00A67C26"/>
    <w:rsid w:val="00A70A78"/>
    <w:rsid w:val="00A80193"/>
    <w:rsid w:val="00A82131"/>
    <w:rsid w:val="00A82EE1"/>
    <w:rsid w:val="00A84007"/>
    <w:rsid w:val="00A86616"/>
    <w:rsid w:val="00A94230"/>
    <w:rsid w:val="00A954FC"/>
    <w:rsid w:val="00A97142"/>
    <w:rsid w:val="00AA1D8A"/>
    <w:rsid w:val="00AA1F4E"/>
    <w:rsid w:val="00AA7513"/>
    <w:rsid w:val="00AA7ADA"/>
    <w:rsid w:val="00AA7C93"/>
    <w:rsid w:val="00AB0790"/>
    <w:rsid w:val="00AB3108"/>
    <w:rsid w:val="00AB3899"/>
    <w:rsid w:val="00AB5F53"/>
    <w:rsid w:val="00AC6CB9"/>
    <w:rsid w:val="00AC7ADC"/>
    <w:rsid w:val="00AD14C8"/>
    <w:rsid w:val="00AD44A3"/>
    <w:rsid w:val="00AD4EE5"/>
    <w:rsid w:val="00AE0107"/>
    <w:rsid w:val="00AE0AC6"/>
    <w:rsid w:val="00AE11CD"/>
    <w:rsid w:val="00AE6FD8"/>
    <w:rsid w:val="00AE75A6"/>
    <w:rsid w:val="00AE7F85"/>
    <w:rsid w:val="00AF3928"/>
    <w:rsid w:val="00AF57DE"/>
    <w:rsid w:val="00AF770D"/>
    <w:rsid w:val="00B025CC"/>
    <w:rsid w:val="00B0367A"/>
    <w:rsid w:val="00B137DB"/>
    <w:rsid w:val="00B14D39"/>
    <w:rsid w:val="00B1685C"/>
    <w:rsid w:val="00B274D8"/>
    <w:rsid w:val="00B301C5"/>
    <w:rsid w:val="00B309C7"/>
    <w:rsid w:val="00B34177"/>
    <w:rsid w:val="00B36656"/>
    <w:rsid w:val="00B40C6C"/>
    <w:rsid w:val="00B43615"/>
    <w:rsid w:val="00B451CA"/>
    <w:rsid w:val="00B45E7C"/>
    <w:rsid w:val="00B470EF"/>
    <w:rsid w:val="00B51B6E"/>
    <w:rsid w:val="00B52634"/>
    <w:rsid w:val="00B52FAA"/>
    <w:rsid w:val="00B55D06"/>
    <w:rsid w:val="00B55D50"/>
    <w:rsid w:val="00B560F1"/>
    <w:rsid w:val="00B573CA"/>
    <w:rsid w:val="00B57AD7"/>
    <w:rsid w:val="00B67594"/>
    <w:rsid w:val="00B7012A"/>
    <w:rsid w:val="00B70A04"/>
    <w:rsid w:val="00B70FA3"/>
    <w:rsid w:val="00B723B3"/>
    <w:rsid w:val="00B72F6E"/>
    <w:rsid w:val="00B75BFC"/>
    <w:rsid w:val="00B80F02"/>
    <w:rsid w:val="00B8444B"/>
    <w:rsid w:val="00B84705"/>
    <w:rsid w:val="00B91355"/>
    <w:rsid w:val="00B917D4"/>
    <w:rsid w:val="00B91B05"/>
    <w:rsid w:val="00B93808"/>
    <w:rsid w:val="00B95CEF"/>
    <w:rsid w:val="00B97BE7"/>
    <w:rsid w:val="00BA041F"/>
    <w:rsid w:val="00BA04F2"/>
    <w:rsid w:val="00BA0E1E"/>
    <w:rsid w:val="00BA1E13"/>
    <w:rsid w:val="00BA36ED"/>
    <w:rsid w:val="00BB07F6"/>
    <w:rsid w:val="00BB7A59"/>
    <w:rsid w:val="00BC1E6C"/>
    <w:rsid w:val="00BC413D"/>
    <w:rsid w:val="00BC69D8"/>
    <w:rsid w:val="00BD0BAC"/>
    <w:rsid w:val="00BD1D00"/>
    <w:rsid w:val="00BD3911"/>
    <w:rsid w:val="00BD750C"/>
    <w:rsid w:val="00BE0973"/>
    <w:rsid w:val="00BE33E3"/>
    <w:rsid w:val="00BE35E9"/>
    <w:rsid w:val="00BE4C4C"/>
    <w:rsid w:val="00BF17FC"/>
    <w:rsid w:val="00BF3510"/>
    <w:rsid w:val="00BF54FE"/>
    <w:rsid w:val="00C01D1C"/>
    <w:rsid w:val="00C03800"/>
    <w:rsid w:val="00C054CE"/>
    <w:rsid w:val="00C06599"/>
    <w:rsid w:val="00C11442"/>
    <w:rsid w:val="00C140F8"/>
    <w:rsid w:val="00C20628"/>
    <w:rsid w:val="00C22EBF"/>
    <w:rsid w:val="00C2361C"/>
    <w:rsid w:val="00C31118"/>
    <w:rsid w:val="00C32990"/>
    <w:rsid w:val="00C35239"/>
    <w:rsid w:val="00C36B90"/>
    <w:rsid w:val="00C405A9"/>
    <w:rsid w:val="00C43045"/>
    <w:rsid w:val="00C448EA"/>
    <w:rsid w:val="00C53D67"/>
    <w:rsid w:val="00C54538"/>
    <w:rsid w:val="00C65924"/>
    <w:rsid w:val="00C65C26"/>
    <w:rsid w:val="00C66197"/>
    <w:rsid w:val="00C74279"/>
    <w:rsid w:val="00C75E1A"/>
    <w:rsid w:val="00C77EA1"/>
    <w:rsid w:val="00C83CE5"/>
    <w:rsid w:val="00C91222"/>
    <w:rsid w:val="00C93B5A"/>
    <w:rsid w:val="00C944EE"/>
    <w:rsid w:val="00CB028E"/>
    <w:rsid w:val="00CB395B"/>
    <w:rsid w:val="00CC0360"/>
    <w:rsid w:val="00CC1569"/>
    <w:rsid w:val="00CC34EA"/>
    <w:rsid w:val="00CC7B77"/>
    <w:rsid w:val="00CD45FE"/>
    <w:rsid w:val="00CE0C72"/>
    <w:rsid w:val="00CE126F"/>
    <w:rsid w:val="00CE138B"/>
    <w:rsid w:val="00CE255F"/>
    <w:rsid w:val="00CF3E5C"/>
    <w:rsid w:val="00CF447B"/>
    <w:rsid w:val="00CF54AB"/>
    <w:rsid w:val="00CF60BD"/>
    <w:rsid w:val="00CF62A7"/>
    <w:rsid w:val="00CF77A2"/>
    <w:rsid w:val="00D0230D"/>
    <w:rsid w:val="00D03074"/>
    <w:rsid w:val="00D04EC2"/>
    <w:rsid w:val="00D07099"/>
    <w:rsid w:val="00D1016D"/>
    <w:rsid w:val="00D11F59"/>
    <w:rsid w:val="00D13282"/>
    <w:rsid w:val="00D151B0"/>
    <w:rsid w:val="00D176B6"/>
    <w:rsid w:val="00D218DB"/>
    <w:rsid w:val="00D23D93"/>
    <w:rsid w:val="00D24F38"/>
    <w:rsid w:val="00D2777C"/>
    <w:rsid w:val="00D30AC8"/>
    <w:rsid w:val="00D32538"/>
    <w:rsid w:val="00D334EC"/>
    <w:rsid w:val="00D340D5"/>
    <w:rsid w:val="00D34431"/>
    <w:rsid w:val="00D34B53"/>
    <w:rsid w:val="00D34DBC"/>
    <w:rsid w:val="00D35E7E"/>
    <w:rsid w:val="00D36AC7"/>
    <w:rsid w:val="00D378A9"/>
    <w:rsid w:val="00D400D2"/>
    <w:rsid w:val="00D42DB3"/>
    <w:rsid w:val="00D438D8"/>
    <w:rsid w:val="00D56EAD"/>
    <w:rsid w:val="00D57BB2"/>
    <w:rsid w:val="00D618CF"/>
    <w:rsid w:val="00D65E16"/>
    <w:rsid w:val="00D661E1"/>
    <w:rsid w:val="00D67A17"/>
    <w:rsid w:val="00D83290"/>
    <w:rsid w:val="00D84D12"/>
    <w:rsid w:val="00D86678"/>
    <w:rsid w:val="00D93388"/>
    <w:rsid w:val="00D94B6A"/>
    <w:rsid w:val="00DA0C80"/>
    <w:rsid w:val="00DA210E"/>
    <w:rsid w:val="00DA5630"/>
    <w:rsid w:val="00DA5B18"/>
    <w:rsid w:val="00DA665E"/>
    <w:rsid w:val="00DA76B0"/>
    <w:rsid w:val="00DB1767"/>
    <w:rsid w:val="00DB2E77"/>
    <w:rsid w:val="00DB338A"/>
    <w:rsid w:val="00DB690C"/>
    <w:rsid w:val="00DB74A2"/>
    <w:rsid w:val="00DC1886"/>
    <w:rsid w:val="00DC22EC"/>
    <w:rsid w:val="00DC28F3"/>
    <w:rsid w:val="00DC6C28"/>
    <w:rsid w:val="00DD1173"/>
    <w:rsid w:val="00DD6A1C"/>
    <w:rsid w:val="00DD778C"/>
    <w:rsid w:val="00DE02FD"/>
    <w:rsid w:val="00DE78B3"/>
    <w:rsid w:val="00DF4C1E"/>
    <w:rsid w:val="00DF4E54"/>
    <w:rsid w:val="00DF51EC"/>
    <w:rsid w:val="00DF7EB4"/>
    <w:rsid w:val="00E00114"/>
    <w:rsid w:val="00E00308"/>
    <w:rsid w:val="00E033BB"/>
    <w:rsid w:val="00E03619"/>
    <w:rsid w:val="00E0492F"/>
    <w:rsid w:val="00E04AD2"/>
    <w:rsid w:val="00E07D94"/>
    <w:rsid w:val="00E105F4"/>
    <w:rsid w:val="00E16E26"/>
    <w:rsid w:val="00E218C8"/>
    <w:rsid w:val="00E21FCC"/>
    <w:rsid w:val="00E237A6"/>
    <w:rsid w:val="00E26DD3"/>
    <w:rsid w:val="00E330A9"/>
    <w:rsid w:val="00E34F77"/>
    <w:rsid w:val="00E37D45"/>
    <w:rsid w:val="00E44CCC"/>
    <w:rsid w:val="00E47938"/>
    <w:rsid w:val="00E50F8F"/>
    <w:rsid w:val="00E51B59"/>
    <w:rsid w:val="00E54761"/>
    <w:rsid w:val="00E614E2"/>
    <w:rsid w:val="00E61543"/>
    <w:rsid w:val="00E61C4B"/>
    <w:rsid w:val="00E65EE7"/>
    <w:rsid w:val="00E67F64"/>
    <w:rsid w:val="00E714F4"/>
    <w:rsid w:val="00E74292"/>
    <w:rsid w:val="00E745EE"/>
    <w:rsid w:val="00E81F3A"/>
    <w:rsid w:val="00E849DA"/>
    <w:rsid w:val="00E870A5"/>
    <w:rsid w:val="00E90CFC"/>
    <w:rsid w:val="00E91C08"/>
    <w:rsid w:val="00E93979"/>
    <w:rsid w:val="00E961EE"/>
    <w:rsid w:val="00EA0620"/>
    <w:rsid w:val="00EA63D9"/>
    <w:rsid w:val="00EB43C5"/>
    <w:rsid w:val="00EB49AA"/>
    <w:rsid w:val="00EB661A"/>
    <w:rsid w:val="00EC6F78"/>
    <w:rsid w:val="00ED0FB8"/>
    <w:rsid w:val="00ED2CB9"/>
    <w:rsid w:val="00ED31CE"/>
    <w:rsid w:val="00ED56B8"/>
    <w:rsid w:val="00ED6939"/>
    <w:rsid w:val="00ED795E"/>
    <w:rsid w:val="00EE53F3"/>
    <w:rsid w:val="00EE61D9"/>
    <w:rsid w:val="00EE7130"/>
    <w:rsid w:val="00EF58FB"/>
    <w:rsid w:val="00EF5D96"/>
    <w:rsid w:val="00EF6F35"/>
    <w:rsid w:val="00F00F45"/>
    <w:rsid w:val="00F0465F"/>
    <w:rsid w:val="00F15F60"/>
    <w:rsid w:val="00F219EA"/>
    <w:rsid w:val="00F22695"/>
    <w:rsid w:val="00F23465"/>
    <w:rsid w:val="00F30284"/>
    <w:rsid w:val="00F305D3"/>
    <w:rsid w:val="00F32DFF"/>
    <w:rsid w:val="00F32F9A"/>
    <w:rsid w:val="00F3443E"/>
    <w:rsid w:val="00F36A9A"/>
    <w:rsid w:val="00F37695"/>
    <w:rsid w:val="00F427E0"/>
    <w:rsid w:val="00F52F79"/>
    <w:rsid w:val="00F55D70"/>
    <w:rsid w:val="00F618C1"/>
    <w:rsid w:val="00F619C2"/>
    <w:rsid w:val="00F623F4"/>
    <w:rsid w:val="00F63F8E"/>
    <w:rsid w:val="00F642CA"/>
    <w:rsid w:val="00F6540E"/>
    <w:rsid w:val="00F66C5E"/>
    <w:rsid w:val="00F73112"/>
    <w:rsid w:val="00F7588A"/>
    <w:rsid w:val="00F824AA"/>
    <w:rsid w:val="00F82C0C"/>
    <w:rsid w:val="00F82F0F"/>
    <w:rsid w:val="00F8477A"/>
    <w:rsid w:val="00F9171F"/>
    <w:rsid w:val="00F940B7"/>
    <w:rsid w:val="00F94460"/>
    <w:rsid w:val="00F97CD1"/>
    <w:rsid w:val="00FA405A"/>
    <w:rsid w:val="00FA687E"/>
    <w:rsid w:val="00FA7042"/>
    <w:rsid w:val="00FB382D"/>
    <w:rsid w:val="00FB450E"/>
    <w:rsid w:val="00FC0C10"/>
    <w:rsid w:val="00FC3328"/>
    <w:rsid w:val="00FC684B"/>
    <w:rsid w:val="00FC6D4C"/>
    <w:rsid w:val="00FD1C62"/>
    <w:rsid w:val="00FD2000"/>
    <w:rsid w:val="00FD33B2"/>
    <w:rsid w:val="00FD4EB1"/>
    <w:rsid w:val="00FD5B39"/>
    <w:rsid w:val="00FD63FF"/>
    <w:rsid w:val="00FE3BA2"/>
    <w:rsid w:val="00FE6AE4"/>
    <w:rsid w:val="00FE70E7"/>
    <w:rsid w:val="00FF2FC1"/>
    <w:rsid w:val="00FF3075"/>
    <w:rsid w:val="00FF32EC"/>
    <w:rsid w:val="00FF39D0"/>
    <w:rsid w:val="00FF4A64"/>
    <w:rsid w:val="00FF6EED"/>
    <w:rsid w:val="00FF727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BB098EF"/>
  <w15:docId w15:val="{F24945ED-5BD4-4EF7-9E41-7358513EF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eastAsia="en-US"/>
    </w:rPr>
  </w:style>
  <w:style w:type="paragraph" w:styleId="Heading1">
    <w:name w:val="heading 1"/>
    <w:basedOn w:val="Normal"/>
    <w:next w:val="Normal"/>
    <w:qFormat/>
    <w:pPr>
      <w:keepNext/>
      <w:jc w:val="center"/>
      <w:outlineLvl w:val="0"/>
    </w:pPr>
    <w:rPr>
      <w:b/>
      <w:bCs/>
      <w:lang w:val="el-GR"/>
    </w:rPr>
  </w:style>
  <w:style w:type="paragraph" w:styleId="Heading2">
    <w:name w:val="heading 2"/>
    <w:basedOn w:val="Normal"/>
    <w:next w:val="Normal"/>
    <w:qFormat/>
    <w:pPr>
      <w:keepNext/>
      <w:jc w:val="center"/>
      <w:outlineLvl w:val="1"/>
    </w:pPr>
    <w:rPr>
      <w:b/>
      <w:bCs/>
      <w:sz w:val="20"/>
      <w:lang w:val="el-GR"/>
    </w:rPr>
  </w:style>
  <w:style w:type="paragraph" w:styleId="Heading3">
    <w:name w:val="heading 3"/>
    <w:basedOn w:val="Normal"/>
    <w:next w:val="Normal"/>
    <w:qFormat/>
    <w:pPr>
      <w:keepNext/>
      <w:spacing w:line="480" w:lineRule="auto"/>
      <w:ind w:firstLine="360"/>
      <w:outlineLvl w:val="2"/>
    </w:pPr>
    <w:rPr>
      <w:b/>
      <w:sz w:val="20"/>
      <w:lang w:val="el-GR"/>
    </w:rPr>
  </w:style>
  <w:style w:type="paragraph" w:styleId="Heading4">
    <w:name w:val="heading 4"/>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3"/>
    </w:pPr>
    <w:rPr>
      <w:rFonts w:ascii="Arial" w:hAnsi="Arial"/>
      <w:b/>
      <w:bCs/>
      <w:szCs w:val="20"/>
      <w:lang w:val="el-GR" w:eastAsia="el-GR"/>
      <w14:shadow w14:blurRad="50800" w14:dist="38100" w14:dir="2700000" w14:sx="100000" w14:sy="100000" w14:kx="0" w14:ky="0" w14:algn="tl">
        <w14:srgbClr w14:val="000000">
          <w14:alpha w14:val="60000"/>
        </w14:srgbClr>
      </w14:shadow>
    </w:rPr>
  </w:style>
  <w:style w:type="paragraph" w:styleId="Heading5">
    <w:name w:val="heading 5"/>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4"/>
    </w:pPr>
    <w:rPr>
      <w:rFonts w:ascii="Arial" w:hAnsi="Arial"/>
      <w:szCs w:val="20"/>
      <w:lang w:val="el-GR" w:eastAsia="el-GR"/>
      <w14:shadow w14:blurRad="50800" w14:dist="38100" w14:dir="2700000" w14:sx="100000" w14:sy="100000" w14:kx="0" w14:ky="0" w14:algn="tl">
        <w14:srgbClr w14:val="000000">
          <w14:alpha w14:val="60000"/>
        </w14:srgbClr>
      </w14:shadow>
    </w:rPr>
  </w:style>
  <w:style w:type="paragraph" w:styleId="Heading6">
    <w:name w:val="heading 6"/>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5"/>
    </w:pPr>
    <w:rPr>
      <w:rFonts w:ascii="Arial" w:hAnsi="Arial"/>
      <w:b/>
      <w:bCs/>
      <w:sz w:val="20"/>
      <w:lang w:val="el-GR"/>
      <w14:shadow w14:blurRad="50800" w14:dist="38100" w14:dir="2700000" w14:sx="100000" w14:sy="100000" w14:kx="0" w14:ky="0" w14:algn="tl">
        <w14:srgbClr w14:val="000000">
          <w14:alpha w14:val="60000"/>
        </w14:srgbClr>
      </w14:shadow>
    </w:rPr>
  </w:style>
  <w:style w:type="paragraph" w:styleId="Heading7">
    <w:name w:val="heading 7"/>
    <w:basedOn w:val="Normal"/>
    <w:next w:val="Normal"/>
    <w:qFormat/>
    <w:pPr>
      <w:keepNext/>
      <w:tabs>
        <w:tab w:val="left" w:pos="898"/>
        <w:tab w:val="left" w:pos="1440"/>
        <w:tab w:val="left" w:pos="2160"/>
        <w:tab w:val="left" w:pos="2880"/>
        <w:tab w:val="left" w:pos="3600"/>
        <w:tab w:val="left" w:pos="4320"/>
        <w:tab w:val="left" w:pos="5040"/>
        <w:tab w:val="left" w:pos="5760"/>
        <w:tab w:val="left" w:pos="6480"/>
        <w:tab w:val="left" w:pos="7200"/>
        <w:tab w:val="left" w:pos="7920"/>
        <w:tab w:val="left" w:pos="8640"/>
      </w:tabs>
      <w:jc w:val="right"/>
      <w:outlineLvl w:val="6"/>
    </w:pPr>
    <w:rPr>
      <w:rFonts w:ascii="Arial" w:hAnsi="Arial"/>
      <w:b/>
      <w:bCs/>
      <w:lang w:val="el-GR"/>
      <w14:shadow w14:blurRad="50800" w14:dist="38100" w14:dir="2700000" w14:sx="100000" w14:sy="100000" w14:kx="0" w14:ky="0" w14:algn="tl">
        <w14:srgbClr w14:val="000000">
          <w14:alpha w14:val="60000"/>
        </w14:srgbClr>
      </w14:shadow>
    </w:rPr>
  </w:style>
  <w:style w:type="paragraph" w:styleId="Heading8">
    <w:name w:val="heading 8"/>
    <w:basedOn w:val="Normal"/>
    <w:next w:val="Normal"/>
    <w:qFormat/>
    <w:pPr>
      <w:keepNext/>
      <w:outlineLvl w:val="7"/>
    </w:pPr>
    <w:rPr>
      <w:sz w:val="28"/>
      <w:lang w:val="el-GR"/>
    </w:rPr>
  </w:style>
  <w:style w:type="paragraph" w:styleId="Heading9">
    <w:name w:val="heading 9"/>
    <w:basedOn w:val="Normal"/>
    <w:next w:val="Normal"/>
    <w:link w:val="Heading9Char"/>
    <w:qFormat/>
    <w:pPr>
      <w:keepNext/>
      <w:tabs>
        <w:tab w:val="left" w:pos="420"/>
        <w:tab w:val="left" w:pos="1920"/>
      </w:tabs>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right="-4680" w:firstLine="360"/>
    </w:pPr>
    <w:rPr>
      <w:lang w:val="el-GR"/>
    </w:rPr>
  </w:style>
  <w:style w:type="paragraph" w:styleId="BodyTextIndent2">
    <w:name w:val="Body Text Indent 2"/>
    <w:basedOn w:val="Normal"/>
    <w:pPr>
      <w:spacing w:line="480" w:lineRule="auto"/>
      <w:ind w:right="-4860" w:firstLine="360"/>
    </w:pPr>
    <w:rPr>
      <w:sz w:val="22"/>
      <w:lang w:val="el-GR"/>
    </w:rPr>
  </w:style>
  <w:style w:type="paragraph" w:styleId="BodyText">
    <w:name w:val="Body Text"/>
    <w:basedOn w:val="Normal"/>
    <w:link w:val="BodyTextChar"/>
    <w:pPr>
      <w:spacing w:line="480" w:lineRule="auto"/>
      <w:ind w:right="-4859"/>
      <w:jc w:val="both"/>
    </w:pPr>
    <w:rPr>
      <w:sz w:val="22"/>
      <w:lang w:val="el-GR"/>
    </w:rPr>
  </w:style>
  <w:style w:type="paragraph" w:styleId="Header">
    <w:name w:val="header"/>
    <w:basedOn w:val="Normal"/>
    <w:link w:val="HeaderChar"/>
    <w:pPr>
      <w:tabs>
        <w:tab w:val="center" w:pos="4153"/>
        <w:tab w:val="right" w:pos="8306"/>
      </w:tabs>
    </w:pPr>
    <w:rPr>
      <w:lang w:val="en-US"/>
    </w:rPr>
  </w:style>
  <w:style w:type="paragraph" w:styleId="BodyText2">
    <w:name w:val="Body Text 2"/>
    <w:basedOn w:val="Normal"/>
    <w:pPr>
      <w:jc w:val="both"/>
    </w:pPr>
    <w:rPr>
      <w:lang w:val="el-GR"/>
    </w:rPr>
  </w:style>
  <w:style w:type="paragraph" w:styleId="BlockText">
    <w:name w:val="Block Text"/>
    <w:basedOn w:val="Normal"/>
    <w:pPr>
      <w:ind w:left="5580" w:right="-688" w:hanging="1080"/>
    </w:pPr>
    <w:rPr>
      <w:lang w:val="el-GR"/>
    </w:rPr>
  </w:style>
  <w:style w:type="paragraph" w:styleId="BodyText3">
    <w:name w:val="Body Text 3"/>
    <w:basedOn w:val="Normal"/>
    <w:pPr>
      <w:framePr w:w="4600" w:h="2705" w:hSpace="180" w:wrap="around" w:vAnchor="text" w:hAnchor="page" w:x="6742" w:y="150"/>
      <w:spacing w:line="280" w:lineRule="atLeast"/>
      <w:jc w:val="center"/>
    </w:pPr>
    <w:rPr>
      <w:rFonts w:ascii="Arial" w:hAnsi="Arial" w:cs="Arial"/>
      <w:b/>
      <w:bCs/>
      <w:sz w:val="22"/>
      <w:lang w:val="el-GR"/>
    </w:rPr>
  </w:style>
  <w:style w:type="paragraph" w:styleId="Title">
    <w:name w:val="Title"/>
    <w:basedOn w:val="Normal"/>
    <w:uiPriority w:val="1"/>
    <w:qFormat/>
    <w:pPr>
      <w:jc w:val="center"/>
    </w:pPr>
    <w:rPr>
      <w:b/>
      <w:bCs/>
      <w:lang w:val="el-GR" w:eastAsia="el-GR"/>
    </w:rPr>
  </w:style>
  <w:style w:type="paragraph" w:customStyle="1" w:styleId="sign">
    <w:name w:val="sign"/>
    <w:basedOn w:val="Normal"/>
    <w:rsid w:val="003869F1"/>
    <w:pPr>
      <w:tabs>
        <w:tab w:val="center" w:pos="5670"/>
      </w:tabs>
      <w:spacing w:line="360" w:lineRule="atLeast"/>
      <w:ind w:firstLine="567"/>
      <w:jc w:val="both"/>
    </w:pPr>
    <w:rPr>
      <w:szCs w:val="20"/>
      <w:lang w:val="en-US" w:eastAsia="el-GR"/>
    </w:rPr>
  </w:style>
  <w:style w:type="paragraph" w:styleId="BalloonText">
    <w:name w:val="Balloon Text"/>
    <w:basedOn w:val="Normal"/>
    <w:semiHidden/>
    <w:rsid w:val="002D70EC"/>
    <w:rPr>
      <w:rFonts w:ascii="Tahoma" w:hAnsi="Tahoma" w:cs="Tahoma"/>
      <w:sz w:val="16"/>
      <w:szCs w:val="16"/>
    </w:rPr>
  </w:style>
  <w:style w:type="paragraph" w:styleId="Footer">
    <w:name w:val="footer"/>
    <w:basedOn w:val="Normal"/>
    <w:link w:val="FooterChar"/>
    <w:uiPriority w:val="99"/>
    <w:rsid w:val="00C054CE"/>
    <w:pPr>
      <w:tabs>
        <w:tab w:val="center" w:pos="4153"/>
        <w:tab w:val="right" w:pos="8306"/>
      </w:tabs>
    </w:pPr>
  </w:style>
  <w:style w:type="character" w:styleId="PageNumber">
    <w:name w:val="page number"/>
    <w:basedOn w:val="DefaultParagraphFont"/>
    <w:rsid w:val="00C054CE"/>
  </w:style>
  <w:style w:type="table" w:styleId="TableGrid">
    <w:name w:val="Table Grid"/>
    <w:basedOn w:val="TableNormal"/>
    <w:rsid w:val="00B913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9Char">
    <w:name w:val="Heading 9 Char"/>
    <w:link w:val="Heading9"/>
    <w:rsid w:val="008160D5"/>
    <w:rPr>
      <w:b/>
      <w:bCs/>
      <w:sz w:val="28"/>
      <w:szCs w:val="24"/>
      <w:lang w:eastAsia="en-US"/>
    </w:rPr>
  </w:style>
  <w:style w:type="character" w:customStyle="1" w:styleId="HeaderChar">
    <w:name w:val="Header Char"/>
    <w:link w:val="Header"/>
    <w:rsid w:val="008160D5"/>
    <w:rPr>
      <w:sz w:val="24"/>
      <w:szCs w:val="24"/>
      <w:lang w:val="en-US" w:eastAsia="en-US"/>
    </w:rPr>
  </w:style>
  <w:style w:type="paragraph" w:styleId="ListParagraph">
    <w:name w:val="List Paragraph"/>
    <w:aliases w:val="Texto corrido,Task Body,1st level - Bullet List Paragraph,Lettre d'introduction,Paragraphe de liste,Bullets_normal,Viñetas (Inicio Parrafo),Paragrafo elenco,3 Txt tabla,Zerrenda-paragrafoa,Lista viñetas,Listenabsatz,FooterText,NumFig,l"/>
    <w:basedOn w:val="Normal"/>
    <w:link w:val="ListParagraphChar"/>
    <w:uiPriority w:val="34"/>
    <w:qFormat/>
    <w:rsid w:val="00E961EE"/>
    <w:pPr>
      <w:ind w:left="720"/>
    </w:pPr>
  </w:style>
  <w:style w:type="character" w:customStyle="1" w:styleId="Char1">
    <w:name w:val="Κεφαλίδα Char1"/>
    <w:aliases w:val="Κεφαλίδα Char Char"/>
    <w:locked/>
    <w:rsid w:val="00717A6F"/>
    <w:rPr>
      <w:sz w:val="24"/>
      <w:szCs w:val="24"/>
      <w:lang w:val="el-GR" w:eastAsia="el-GR" w:bidi="ar-SA"/>
    </w:rPr>
  </w:style>
  <w:style w:type="character" w:customStyle="1" w:styleId="ListParagraphChar">
    <w:name w:val="List Paragraph Char"/>
    <w:aliases w:val="Texto corrido Char,Task Body Char,1st level - Bullet List Paragraph Char,Lettre d'introduction Char,Paragraphe de liste Char,Bullets_normal Char,Viñetas (Inicio Parrafo) Char,Paragrafo elenco Char,3 Txt tabla Char,Lista viñetas Char"/>
    <w:link w:val="ListParagraph"/>
    <w:uiPriority w:val="34"/>
    <w:locked/>
    <w:rsid w:val="00801323"/>
    <w:rPr>
      <w:sz w:val="24"/>
      <w:szCs w:val="24"/>
      <w:lang w:val="en-GB" w:eastAsia="en-US"/>
    </w:rPr>
  </w:style>
  <w:style w:type="character" w:styleId="Hyperlink">
    <w:name w:val="Hyperlink"/>
    <w:basedOn w:val="DefaultParagraphFont"/>
    <w:unhideWhenUsed/>
    <w:rsid w:val="003A3972"/>
    <w:rPr>
      <w:color w:val="0000FF" w:themeColor="hyperlink"/>
      <w:u w:val="single"/>
    </w:rPr>
  </w:style>
  <w:style w:type="character" w:customStyle="1" w:styleId="BodyTextChar">
    <w:name w:val="Body Text Char"/>
    <w:basedOn w:val="DefaultParagraphFont"/>
    <w:link w:val="BodyText"/>
    <w:rsid w:val="009A6C7B"/>
    <w:rPr>
      <w:sz w:val="22"/>
      <w:szCs w:val="24"/>
      <w:lang w:eastAsia="en-US"/>
    </w:rPr>
  </w:style>
  <w:style w:type="paragraph" w:customStyle="1" w:styleId="Default">
    <w:name w:val="Default"/>
    <w:rsid w:val="00682EE8"/>
    <w:pPr>
      <w:autoSpaceDE w:val="0"/>
      <w:autoSpaceDN w:val="0"/>
      <w:adjustRightInd w:val="0"/>
    </w:pPr>
    <w:rPr>
      <w:color w:val="000000"/>
      <w:sz w:val="24"/>
      <w:szCs w:val="24"/>
    </w:rPr>
  </w:style>
  <w:style w:type="paragraph" w:styleId="Revision">
    <w:name w:val="Revision"/>
    <w:hidden/>
    <w:uiPriority w:val="99"/>
    <w:semiHidden/>
    <w:rsid w:val="00841483"/>
    <w:rPr>
      <w:sz w:val="24"/>
      <w:szCs w:val="24"/>
      <w:lang w:val="en-GB" w:eastAsia="en-US"/>
    </w:rPr>
  </w:style>
  <w:style w:type="character" w:customStyle="1" w:styleId="FooterChar">
    <w:name w:val="Footer Char"/>
    <w:basedOn w:val="DefaultParagraphFont"/>
    <w:link w:val="Footer"/>
    <w:uiPriority w:val="99"/>
    <w:rsid w:val="00262AA3"/>
    <w:rPr>
      <w:sz w:val="24"/>
      <w:szCs w:val="24"/>
      <w:lang w:val="en-GB" w:eastAsia="en-US"/>
    </w:rPr>
  </w:style>
  <w:style w:type="character" w:styleId="FollowedHyperlink">
    <w:name w:val="FollowedHyperlink"/>
    <w:basedOn w:val="DefaultParagraphFont"/>
    <w:semiHidden/>
    <w:unhideWhenUsed/>
    <w:rsid w:val="007B36E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757992">
      <w:bodyDiv w:val="1"/>
      <w:marLeft w:val="0"/>
      <w:marRight w:val="0"/>
      <w:marTop w:val="0"/>
      <w:marBottom w:val="0"/>
      <w:divBdr>
        <w:top w:val="none" w:sz="0" w:space="0" w:color="auto"/>
        <w:left w:val="none" w:sz="0" w:space="0" w:color="auto"/>
        <w:bottom w:val="none" w:sz="0" w:space="0" w:color="auto"/>
        <w:right w:val="none" w:sz="0" w:space="0" w:color="auto"/>
      </w:divBdr>
    </w:div>
    <w:div w:id="1159034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292</Words>
  <Characters>1582</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Tei Heraklion</Company>
  <LinksUpToDate>false</LinksUpToDate>
  <CharactersWithSpaces>1871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dmcrete</dc:creator>
  <cp:lastModifiedBy>Mavromatakis Fotis</cp:lastModifiedBy>
  <cp:revision>3</cp:revision>
  <cp:lastPrinted>2026-02-18T11:49:00Z</cp:lastPrinted>
  <dcterms:created xsi:type="dcterms:W3CDTF">2026-02-18T12:15:00Z</dcterms:created>
  <dcterms:modified xsi:type="dcterms:W3CDTF">2026-02-18T12:16:00Z</dcterms:modified>
</cp:coreProperties>
</file>