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1108C" w14:textId="77777777" w:rsidR="003F31EC" w:rsidRPr="000F0CF4" w:rsidRDefault="003F31EC" w:rsidP="003F31EC">
      <w:pPr>
        <w:spacing w:after="0" w:line="259" w:lineRule="auto"/>
        <w:ind w:left="-1800" w:right="1805" w:firstLine="0"/>
        <w:jc w:val="left"/>
        <w:rPr>
          <w:rFonts w:ascii="Palatino Linotype" w:hAnsi="Palatino Linotype"/>
          <w:color w:val="auto"/>
          <w:lang w:val="en-US"/>
        </w:rPr>
      </w:pPr>
    </w:p>
    <w:tbl>
      <w:tblPr>
        <w:tblStyle w:val="TableGrid1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3F31EC" w:rsidRPr="002E61D2" w14:paraId="170B00CD" w14:textId="77777777" w:rsidTr="000F0CF4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E4C8" w14:textId="77777777" w:rsidR="003F31EC" w:rsidRPr="0082703A" w:rsidRDefault="003F31EC" w:rsidP="000F0CF4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Α Ι Τ Η Σ Η</w:t>
            </w:r>
          </w:p>
          <w:p w14:paraId="176AB795" w14:textId="77777777" w:rsidR="003F31EC" w:rsidRPr="0082703A" w:rsidRDefault="003F31EC" w:rsidP="003F31EC">
            <w:pPr>
              <w:spacing w:after="0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ΕΠΩΝΥΜΟ: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 xml:space="preserve">........................................................ </w:t>
            </w: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ΟΝΟΜΑ: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............................................................</w:t>
            </w:r>
          </w:p>
          <w:p w14:paraId="74118A52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ΠΑΤΡΩΝΥΜΟ: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...................................................</w:t>
            </w:r>
          </w:p>
          <w:p w14:paraId="5FF458A9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</w:p>
          <w:p w14:paraId="3BFA2263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ΑΡΙΘΜΟΣ ΜΗΤΡΩΟΥ: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…………………………………….</w:t>
            </w:r>
          </w:p>
          <w:p w14:paraId="06060563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</w:p>
          <w:p w14:paraId="30095D24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ΗΜΕΡ.ΓΕΝΝΗΣΗΣ: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.............................................</w:t>
            </w:r>
          </w:p>
          <w:p w14:paraId="7246EE10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ΤΜΗΜΑ: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............................................................</w:t>
            </w:r>
          </w:p>
          <w:p w14:paraId="2627E0AA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ΣΧΟΛΗ: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..............................................................</w:t>
            </w:r>
          </w:p>
          <w:p w14:paraId="62E28F2E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Α.Δ.Τ.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:................................................................</w:t>
            </w:r>
          </w:p>
          <w:p w14:paraId="289BC51C" w14:textId="77777777" w:rsidR="003F31EC" w:rsidRPr="0082703A" w:rsidRDefault="003F31EC" w:rsidP="003F31EC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Ε-mail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:................................................................</w:t>
            </w:r>
          </w:p>
          <w:p w14:paraId="7AE57E23" w14:textId="77777777" w:rsidR="003F31EC" w:rsidRPr="0082703A" w:rsidRDefault="003F31EC" w:rsidP="003F31EC">
            <w:pPr>
              <w:spacing w:after="0"/>
              <w:ind w:left="0" w:right="0" w:firstLine="0"/>
              <w:jc w:val="left"/>
              <w:rPr>
                <w:rFonts w:ascii="Palatino Linotype" w:hAnsi="Palatino Linotype"/>
                <w:i/>
                <w:color w:val="auto"/>
                <w:sz w:val="20"/>
              </w:rPr>
            </w:pPr>
            <w:r w:rsidRPr="0082703A">
              <w:rPr>
                <w:rFonts w:ascii="Palatino Linotype" w:hAnsi="Palatino Linotype"/>
                <w:b/>
                <w:i/>
                <w:color w:val="auto"/>
                <w:sz w:val="20"/>
              </w:rPr>
              <w:t>Θέμα:</w:t>
            </w:r>
            <w:r w:rsidRPr="0082703A">
              <w:rPr>
                <w:rFonts w:ascii="Palatino Linotype" w:hAnsi="Palatino Linotype"/>
                <w:i/>
                <w:color w:val="auto"/>
                <w:sz w:val="20"/>
              </w:rPr>
              <w:t xml:space="preserve"> </w:t>
            </w:r>
            <w:r w:rsidRPr="0082703A">
              <w:rPr>
                <w:rFonts w:ascii="Palatino Linotype" w:hAnsi="Palatino Linotype"/>
                <w:b/>
                <w:i/>
                <w:color w:val="auto"/>
                <w:sz w:val="20"/>
                <w:u w:val="single"/>
              </w:rPr>
              <w:t>ΠΑΡΑΙΤΗΣΗ</w:t>
            </w:r>
            <w:r w:rsidRPr="0082703A">
              <w:rPr>
                <w:rFonts w:ascii="Palatino Linotype" w:hAnsi="Palatino Linotype"/>
                <w:i/>
                <w:color w:val="auto"/>
                <w:sz w:val="20"/>
              </w:rPr>
              <w:t xml:space="preserve"> από υποβληθείσα υποψηφιότητα για τη θέση </w:t>
            </w:r>
          </w:p>
          <w:p w14:paraId="7387EAE6" w14:textId="4B67556D" w:rsidR="003F31EC" w:rsidRPr="0082703A" w:rsidRDefault="00F64476" w:rsidP="003F31EC">
            <w:pPr>
              <w:spacing w:after="0"/>
              <w:ind w:left="0" w:right="0" w:firstLine="0"/>
              <w:jc w:val="left"/>
              <w:rPr>
                <w:rFonts w:ascii="Palatino Linotype" w:hAnsi="Palatino Linotype"/>
                <w:i/>
                <w:color w:val="auto"/>
                <w:sz w:val="20"/>
              </w:rPr>
            </w:pPr>
            <w:r w:rsidRPr="0082703A">
              <w:rPr>
                <w:rFonts w:ascii="Palatino Linotype" w:hAnsi="Palatino Linotype"/>
                <w:i/>
                <w:color w:val="auto"/>
                <w:sz w:val="20"/>
              </w:rPr>
              <w:t>του/της Προέδρου/Αντιπροέδρου στο Συμβούλιο Φοιτητών του Πανεπιστημίου Αιγαίου</w:t>
            </w:r>
            <w:r w:rsidR="003F31EC" w:rsidRPr="0082703A">
              <w:rPr>
                <w:rFonts w:ascii="Palatino Linotype" w:hAnsi="Palatino Linotype"/>
                <w:i/>
                <w:color w:val="auto"/>
                <w:sz w:val="20"/>
              </w:rPr>
              <w:t>»</w:t>
            </w:r>
          </w:p>
          <w:p w14:paraId="404B77BC" w14:textId="77777777" w:rsidR="003F31EC" w:rsidRPr="0082703A" w:rsidRDefault="003F31EC" w:rsidP="003F31EC">
            <w:pPr>
              <w:spacing w:after="0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</w:p>
          <w:p w14:paraId="2A3D3CA4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color w:val="auto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B65" w14:textId="77777777" w:rsidR="003F31EC" w:rsidRPr="0082703A" w:rsidRDefault="003F31EC" w:rsidP="000F0CF4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Π Ρ Ο Σ</w:t>
            </w:r>
          </w:p>
          <w:p w14:paraId="4CE3CAE4" w14:textId="283BBD35" w:rsidR="003F31EC" w:rsidRPr="0082703A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Τ</w:t>
            </w:r>
            <w:r w:rsidR="00562FCB" w:rsidRPr="0082703A">
              <w:rPr>
                <w:rFonts w:ascii="Palatino Linotype" w:hAnsi="Palatino Linotype"/>
                <w:b/>
                <w:color w:val="auto"/>
                <w:sz w:val="20"/>
              </w:rPr>
              <w:t>ο</w:t>
            </w: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ν Πρ</w:t>
            </w:r>
            <w:r w:rsidR="00562FCB" w:rsidRPr="0082703A">
              <w:rPr>
                <w:rFonts w:ascii="Palatino Linotype" w:hAnsi="Palatino Linotype"/>
                <w:b/>
                <w:color w:val="auto"/>
                <w:sz w:val="20"/>
              </w:rPr>
              <w:t>ύτανη</w:t>
            </w: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 xml:space="preserve"> </w:t>
            </w:r>
          </w:p>
          <w:p w14:paraId="59EB6791" w14:textId="18863152" w:rsidR="003F31EC" w:rsidRPr="0082703A" w:rsidRDefault="003F31EC" w:rsidP="003F31EC">
            <w:pPr>
              <w:spacing w:after="469" w:line="240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>του Πανεπιστ</w:t>
            </w:r>
            <w:r w:rsidR="00F64476" w:rsidRPr="0082703A">
              <w:rPr>
                <w:rFonts w:ascii="Palatino Linotype" w:hAnsi="Palatino Linotype"/>
                <w:b/>
                <w:color w:val="auto"/>
                <w:sz w:val="20"/>
              </w:rPr>
              <w:t>ημίου</w:t>
            </w:r>
            <w:r w:rsidRPr="0082703A">
              <w:rPr>
                <w:rFonts w:ascii="Palatino Linotype" w:hAnsi="Palatino Linotype"/>
                <w:b/>
                <w:color w:val="auto"/>
                <w:sz w:val="20"/>
              </w:rPr>
              <w:t xml:space="preserve"> Αιγαίου</w:t>
            </w:r>
          </w:p>
          <w:p w14:paraId="36F0FE3E" w14:textId="12BDDC3C" w:rsidR="003F31EC" w:rsidRPr="0082703A" w:rsidRDefault="003F31EC" w:rsidP="00B2383A">
            <w:pPr>
              <w:spacing w:after="103" w:line="480" w:lineRule="auto"/>
              <w:ind w:left="0" w:right="0" w:firstLine="0"/>
              <w:rPr>
                <w:rFonts w:ascii="Palatino Linotype" w:hAnsi="Palatino Linotype"/>
                <w:color w:val="auto"/>
                <w:sz w:val="20"/>
              </w:rPr>
            </w:pPr>
            <w:r w:rsidRPr="0082703A">
              <w:rPr>
                <w:rFonts w:ascii="Palatino Linotype" w:hAnsi="Palatino Linotype"/>
                <w:color w:val="auto"/>
                <w:sz w:val="20"/>
              </w:rPr>
              <w:t xml:space="preserve">Με την παρούσα αίτηση αποσύρω την υποβληθείσα υποψηφιότητά μου για τη θέση </w:t>
            </w:r>
            <w:r w:rsidR="00F64476" w:rsidRPr="0082703A">
              <w:rPr>
                <w:rFonts w:ascii="Palatino Linotype" w:hAnsi="Palatino Linotype"/>
                <w:color w:val="auto"/>
                <w:sz w:val="20"/>
              </w:rPr>
              <w:t>του/της Προέδρου/Αντιπροέδρου στο Συμβούλιο Φοιτητών του Πανεπιστημίου Αιγαίου</w:t>
            </w:r>
            <w:r w:rsidR="000F0CF4" w:rsidRPr="000F0CF4">
              <w:rPr>
                <w:rFonts w:ascii="Palatino Linotype" w:hAnsi="Palatino Linotype"/>
                <w:color w:val="auto"/>
                <w:sz w:val="20"/>
              </w:rPr>
              <w:t xml:space="preserve"> 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σύμφωνα με την ισχύουσα νομοθεσία στο πλαίσιο της με αριθμ.πρωτ.</w:t>
            </w:r>
            <w:r w:rsidR="00304A98">
              <w:rPr>
                <w:rFonts w:ascii="Palatino Linotype" w:hAnsi="Palatino Linotype"/>
                <w:color w:val="auto"/>
                <w:sz w:val="20"/>
              </w:rPr>
              <w:t xml:space="preserve"> </w:t>
            </w:r>
            <w:bookmarkStart w:id="0" w:name="_GoBack"/>
            <w:r w:rsidR="00304A98">
              <w:rPr>
                <w:rFonts w:ascii="Palatino Linotype" w:hAnsi="Palatino Linotype"/>
                <w:color w:val="auto"/>
                <w:sz w:val="20"/>
              </w:rPr>
              <w:t>4203/29.01.2026 (ΑΔΑ: ΡΤ2Κ469Β7Λ-9ΦΤ)</w:t>
            </w:r>
            <w:bookmarkEnd w:id="0"/>
            <w:r w:rsidR="00304A98">
              <w:rPr>
                <w:rFonts w:ascii="Palatino Linotype" w:hAnsi="Palatino Linotype"/>
                <w:color w:val="auto"/>
                <w:sz w:val="20"/>
              </w:rPr>
              <w:t xml:space="preserve"> </w:t>
            </w:r>
            <w:r w:rsidR="00CF5F42" w:rsidRPr="0082703A">
              <w:rPr>
                <w:rFonts w:ascii="Palatino Linotype" w:hAnsi="Palatino Linotype"/>
                <w:color w:val="auto"/>
                <w:sz w:val="20"/>
              </w:rPr>
              <w:t>πρόσκλησης</w:t>
            </w:r>
            <w:r w:rsidR="000F0CF4" w:rsidRPr="00304A98">
              <w:rPr>
                <w:rFonts w:ascii="Palatino Linotype" w:hAnsi="Palatino Linotype"/>
                <w:color w:val="auto"/>
                <w:sz w:val="20"/>
              </w:rPr>
              <w:t xml:space="preserve"> </w:t>
            </w:r>
            <w:r w:rsidR="00CF5F42" w:rsidRPr="0082703A">
              <w:rPr>
                <w:rFonts w:ascii="Palatino Linotype" w:hAnsi="Palatino Linotype"/>
                <w:color w:val="auto"/>
                <w:sz w:val="20"/>
              </w:rPr>
              <w:t>εκδήλωσης ενδιαφέροντος</w:t>
            </w:r>
            <w:r w:rsidRPr="0082703A">
              <w:rPr>
                <w:rFonts w:ascii="Palatino Linotype" w:hAnsi="Palatino Linotype"/>
                <w:color w:val="auto"/>
                <w:sz w:val="20"/>
              </w:rPr>
              <w:t>.</w:t>
            </w:r>
          </w:p>
          <w:p w14:paraId="56565ED3" w14:textId="77777777" w:rsidR="003F31EC" w:rsidRPr="0082703A" w:rsidRDefault="003F31EC" w:rsidP="003F31EC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color w:val="auto"/>
                <w:sz w:val="20"/>
              </w:rPr>
            </w:pPr>
          </w:p>
          <w:p w14:paraId="4A80975F" w14:textId="77777777" w:rsidR="003F31EC" w:rsidRPr="0082703A" w:rsidRDefault="003F31EC" w:rsidP="003F31EC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color w:val="auto"/>
              </w:rPr>
            </w:pPr>
            <w:r w:rsidRPr="0082703A">
              <w:rPr>
                <w:rFonts w:ascii="Palatino Linotype" w:hAnsi="Palatino Linotype"/>
                <w:b/>
                <w:i/>
                <w:color w:val="auto"/>
                <w:sz w:val="20"/>
              </w:rPr>
              <w:t>Τόπος/Ημερομηνία:</w:t>
            </w:r>
          </w:p>
          <w:p w14:paraId="025E5104" w14:textId="77777777" w:rsidR="000F0CF4" w:rsidRDefault="003F31EC" w:rsidP="000F0CF4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  <w:i/>
                <w:color w:val="auto"/>
                <w:sz w:val="20"/>
              </w:rPr>
            </w:pPr>
            <w:r w:rsidRPr="0082703A">
              <w:rPr>
                <w:rFonts w:ascii="Palatino Linotype" w:hAnsi="Palatino Linotype"/>
                <w:i/>
                <w:color w:val="auto"/>
                <w:sz w:val="20"/>
              </w:rPr>
              <w:t>…………………, …..…./…….../……..…</w:t>
            </w:r>
          </w:p>
          <w:p w14:paraId="13B4B832" w14:textId="580CE948" w:rsidR="003F31EC" w:rsidRPr="0082703A" w:rsidRDefault="003F31EC" w:rsidP="000F0CF4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  <w:color w:val="auto"/>
              </w:rPr>
            </w:pPr>
            <w:r w:rsidRPr="0082703A">
              <w:rPr>
                <w:rFonts w:ascii="Palatino Linotype" w:hAnsi="Palatino Linotype"/>
                <w:color w:val="auto"/>
                <w:sz w:val="20"/>
              </w:rPr>
              <w:t>Ο αιτών/Η αιτούσα</w:t>
            </w:r>
          </w:p>
        </w:tc>
      </w:tr>
    </w:tbl>
    <w:p w14:paraId="1C2A7983" w14:textId="77777777" w:rsidR="003F31EC" w:rsidRPr="002E61D2" w:rsidRDefault="003F31EC" w:rsidP="003F31EC">
      <w:pPr>
        <w:spacing w:after="3" w:line="265" w:lineRule="auto"/>
        <w:ind w:left="0" w:right="0" w:firstLine="0"/>
        <w:jc w:val="left"/>
        <w:rPr>
          <w:color w:val="auto"/>
        </w:rPr>
      </w:pPr>
    </w:p>
    <w:p w14:paraId="25EE6477" w14:textId="56B92CC5" w:rsidR="00976DB0" w:rsidRPr="002E61D2" w:rsidRDefault="00976DB0" w:rsidP="003F31EC">
      <w:pPr>
        <w:rPr>
          <w:color w:val="auto"/>
        </w:rPr>
      </w:pPr>
    </w:p>
    <w:sectPr w:rsidR="00976DB0" w:rsidRPr="002E61D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0468D9"/>
    <w:rsid w:val="000F0CF4"/>
    <w:rsid w:val="00136D19"/>
    <w:rsid w:val="0020108E"/>
    <w:rsid w:val="0021516A"/>
    <w:rsid w:val="002C48A2"/>
    <w:rsid w:val="002D030D"/>
    <w:rsid w:val="002E61D2"/>
    <w:rsid w:val="00304A98"/>
    <w:rsid w:val="003F31EC"/>
    <w:rsid w:val="00404BF6"/>
    <w:rsid w:val="00437381"/>
    <w:rsid w:val="004F1ADE"/>
    <w:rsid w:val="005063B3"/>
    <w:rsid w:val="00521E20"/>
    <w:rsid w:val="005355C7"/>
    <w:rsid w:val="00562FCB"/>
    <w:rsid w:val="005E4B74"/>
    <w:rsid w:val="00634B95"/>
    <w:rsid w:val="006662EB"/>
    <w:rsid w:val="00724C2E"/>
    <w:rsid w:val="00792377"/>
    <w:rsid w:val="007F3340"/>
    <w:rsid w:val="0082703A"/>
    <w:rsid w:val="00834058"/>
    <w:rsid w:val="008D5EF5"/>
    <w:rsid w:val="00946CB3"/>
    <w:rsid w:val="00976DB0"/>
    <w:rsid w:val="009E4D69"/>
    <w:rsid w:val="00A50BF5"/>
    <w:rsid w:val="00A60FDA"/>
    <w:rsid w:val="00A76449"/>
    <w:rsid w:val="00A85886"/>
    <w:rsid w:val="00A86842"/>
    <w:rsid w:val="00B073FC"/>
    <w:rsid w:val="00B11867"/>
    <w:rsid w:val="00B2383A"/>
    <w:rsid w:val="00B62214"/>
    <w:rsid w:val="00B67D41"/>
    <w:rsid w:val="00BB68F1"/>
    <w:rsid w:val="00BE1D89"/>
    <w:rsid w:val="00CF5F42"/>
    <w:rsid w:val="00D14AB5"/>
    <w:rsid w:val="00DD1A4B"/>
    <w:rsid w:val="00F6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  <w:style w:type="table" w:customStyle="1" w:styleId="TableGrid1">
    <w:name w:val="TableGrid1"/>
    <w:rsid w:val="003F31E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Chatzipanteli Lemonia</cp:lastModifiedBy>
  <cp:revision>11</cp:revision>
  <cp:lastPrinted>2025-05-13T08:06:00Z</cp:lastPrinted>
  <dcterms:created xsi:type="dcterms:W3CDTF">2023-02-04T13:36:00Z</dcterms:created>
  <dcterms:modified xsi:type="dcterms:W3CDTF">2026-01-29T13:20:00Z</dcterms:modified>
</cp:coreProperties>
</file>