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EE00" w14:textId="30875296" w:rsidR="00EB5FC0" w:rsidRDefault="008D55D8" w:rsidP="00666CAC">
      <w:r w:rsidRPr="008D55D8">
        <w:rPr>
          <w:rFonts w:cstheme="minorHAnsi"/>
          <w:b/>
          <w:sz w:val="24"/>
          <w:szCs w:val="24"/>
        </w:rPr>
        <w:t>ΠΡΟΣ ΤΟ ΠΑΝΕΠΙΣΤΗΜΙΟ ΑΙΓΑΙΟΥ</w:t>
      </w:r>
    </w:p>
    <w:p w14:paraId="3003B8A2" w14:textId="77777777" w:rsidR="008D55D8" w:rsidRDefault="008D55D8"/>
    <w:p w14:paraId="505C504A" w14:textId="77777777" w:rsidR="00C92195" w:rsidRPr="00C16CD5" w:rsidRDefault="00C92195"/>
    <w:p w14:paraId="0080FC01" w14:textId="3A7EE531" w:rsidR="00067071" w:rsidRPr="00326261" w:rsidRDefault="006C5613" w:rsidP="00067071">
      <w:pPr>
        <w:jc w:val="center"/>
        <w:rPr>
          <w:rFonts w:cstheme="minorHAnsi"/>
          <w:b/>
          <w:sz w:val="24"/>
          <w:szCs w:val="24"/>
          <w:u w:val="single"/>
        </w:rPr>
      </w:pPr>
      <w:r w:rsidRPr="00326261">
        <w:rPr>
          <w:rFonts w:cstheme="minorHAnsi"/>
          <w:b/>
          <w:sz w:val="24"/>
          <w:szCs w:val="24"/>
          <w:u w:val="single"/>
        </w:rPr>
        <w:t xml:space="preserve">ΦΟΡΜΑ </w:t>
      </w:r>
      <w:r w:rsidR="00C75110" w:rsidRPr="00326261">
        <w:rPr>
          <w:rFonts w:cstheme="minorHAnsi"/>
          <w:b/>
          <w:sz w:val="24"/>
          <w:szCs w:val="24"/>
          <w:u w:val="single"/>
        </w:rPr>
        <w:t>ΕΚΔΗΛΩΣΗ</w:t>
      </w:r>
      <w:r w:rsidRPr="00326261">
        <w:rPr>
          <w:rFonts w:cstheme="minorHAnsi"/>
          <w:b/>
          <w:sz w:val="24"/>
          <w:szCs w:val="24"/>
          <w:u w:val="single"/>
        </w:rPr>
        <w:t>Σ</w:t>
      </w:r>
      <w:r w:rsidR="00C75110" w:rsidRPr="00326261">
        <w:rPr>
          <w:rFonts w:cstheme="minorHAnsi"/>
          <w:b/>
          <w:sz w:val="24"/>
          <w:szCs w:val="24"/>
          <w:u w:val="single"/>
        </w:rPr>
        <w:t xml:space="preserve"> ΕΝΔΙΑΦΕΡΟΝΤΟΣ</w:t>
      </w:r>
    </w:p>
    <w:p w14:paraId="312B5C32" w14:textId="77777777" w:rsidR="00AD291B" w:rsidRPr="00674748" w:rsidRDefault="00AD291B" w:rsidP="005C6D6A">
      <w:pPr>
        <w:jc w:val="both"/>
        <w:rPr>
          <w:rFonts w:cstheme="minorHAnsi"/>
          <w:b/>
          <w:sz w:val="24"/>
          <w:szCs w:val="24"/>
        </w:rPr>
      </w:pPr>
    </w:p>
    <w:p w14:paraId="48DD903A" w14:textId="27E5F1D6" w:rsidR="005E6468" w:rsidRPr="008D55D8" w:rsidRDefault="00C75110" w:rsidP="008D55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02340">
        <w:rPr>
          <w:rFonts w:ascii="Book Antiqua" w:eastAsia="Times New Roman" w:hAnsi="Book Antiqua"/>
          <w:lang w:eastAsia="el-GR"/>
        </w:rPr>
        <w:t>Σας ενημερώνω ότι εκδ</w:t>
      </w:r>
      <w:r w:rsidR="00F41DA4" w:rsidRPr="00902340">
        <w:rPr>
          <w:rFonts w:ascii="Book Antiqua" w:eastAsia="Times New Roman" w:hAnsi="Book Antiqua"/>
          <w:lang w:eastAsia="el-GR"/>
        </w:rPr>
        <w:t xml:space="preserve">ηλώνω το ενδιαφέρον μου </w:t>
      </w:r>
      <w:r w:rsidR="004E12F6" w:rsidRPr="00902340">
        <w:rPr>
          <w:rFonts w:ascii="Book Antiqua" w:eastAsia="Times New Roman" w:hAnsi="Book Antiqua"/>
          <w:lang w:eastAsia="el-GR"/>
        </w:rPr>
        <w:t>για τη</w:t>
      </w:r>
      <w:r w:rsidR="00736D5A" w:rsidRPr="00902340">
        <w:rPr>
          <w:rFonts w:ascii="Book Antiqua" w:eastAsia="Times New Roman" w:hAnsi="Book Antiqua"/>
          <w:lang w:eastAsia="el-GR"/>
        </w:rPr>
        <w:t>ν</w:t>
      </w:r>
      <w:bookmarkStart w:id="0" w:name="_Hlk188265607"/>
      <w:r w:rsidR="00902340">
        <w:rPr>
          <w:rFonts w:ascii="Book Antiqua" w:eastAsia="Times New Roman" w:hAnsi="Book Antiqua"/>
          <w:lang w:eastAsia="el-GR"/>
        </w:rPr>
        <w:t xml:space="preserve"> </w:t>
      </w:r>
      <w:r w:rsidR="005E6468" w:rsidRPr="00902340">
        <w:rPr>
          <w:rFonts w:ascii="Book Antiqua" w:eastAsia="Times New Roman" w:hAnsi="Book Antiqua"/>
          <w:b/>
          <w:bCs/>
          <w:lang w:eastAsia="el-GR"/>
        </w:rPr>
        <w:t>«</w:t>
      </w:r>
      <w:r w:rsidR="008D55D8" w:rsidRPr="00902340">
        <w:rPr>
          <w:rFonts w:ascii="Book Antiqua" w:eastAsia="Times New Roman" w:hAnsi="Book Antiqua"/>
          <w:b/>
          <w:bCs/>
          <w:lang w:eastAsia="el-GR"/>
        </w:rPr>
        <w:t>Προμήθεια</w:t>
      </w:r>
      <w:r w:rsidR="008D55D8" w:rsidRPr="008D55D8">
        <w:rPr>
          <w:rFonts w:ascii="Book Antiqua" w:eastAsia="Times New Roman" w:hAnsi="Book Antiqua"/>
          <w:b/>
          <w:bCs/>
          <w:lang w:eastAsia="el-GR"/>
        </w:rPr>
        <w:t xml:space="preserve"> </w:t>
      </w:r>
      <w:bookmarkStart w:id="1" w:name="_Hlk528744541"/>
      <w:r w:rsidR="008D55D8" w:rsidRPr="008D55D8">
        <w:rPr>
          <w:rFonts w:ascii="Book Antiqua" w:eastAsia="Times New Roman" w:hAnsi="Book Antiqua"/>
          <w:b/>
          <w:bCs/>
          <w:lang w:eastAsia="el-GR"/>
        </w:rPr>
        <w:t xml:space="preserve">εργαστηριακών αναλωσίμων (χημικά και λοιπά αναλώσιμα) </w:t>
      </w:r>
      <w:bookmarkEnd w:id="1"/>
      <w:r w:rsidR="008D55D8" w:rsidRPr="008D55D8">
        <w:rPr>
          <w:rFonts w:ascii="Book Antiqua" w:eastAsia="Times New Roman" w:hAnsi="Book Antiqua"/>
          <w:b/>
          <w:bCs/>
          <w:lang w:eastAsia="el-GR"/>
        </w:rPr>
        <w:t>για την κάλυψη των αναγκών εκπαίδευσης των φοιτητών/τριών και της επιστημονικής έρευνας των εργαστηρίων του Τμήματος Επιστήμης Τροφίμων και Διατροφής της Πανεπιστημιακής Μονάδας Λήμνου, για το έτος 2026.</w:t>
      </w:r>
    </w:p>
    <w:p w14:paraId="40F77ADA" w14:textId="76F2E193" w:rsidR="00D51679" w:rsidRPr="00843ABB" w:rsidRDefault="00F303CB" w:rsidP="005E6468">
      <w:pPr>
        <w:pStyle w:val="2"/>
        <w:spacing w:line="360" w:lineRule="auto"/>
        <w:ind w:firstLine="0"/>
        <w:contextualSpacing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</w:rPr>
        <w:t xml:space="preserve"> </w:t>
      </w:r>
      <w:bookmarkEnd w:id="0"/>
    </w:p>
    <w:p w14:paraId="15F615FB" w14:textId="7FC59502" w:rsidR="00C75110" w:rsidRDefault="00C75110" w:rsidP="00D5167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674748">
        <w:rPr>
          <w:rFonts w:eastAsia="Times New Roman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p w14:paraId="7F12D6A5" w14:textId="77777777" w:rsidR="00D51679" w:rsidRDefault="00D51679" w:rsidP="00D5167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1AF967D7" w14:textId="77777777" w:rsidR="00D51679" w:rsidRPr="00674748" w:rsidRDefault="00D51679" w:rsidP="00D5167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C75110" w:rsidRPr="00674748" w14:paraId="7532C9B2" w14:textId="77777777" w:rsidTr="00854924">
        <w:trPr>
          <w:trHeight w:val="948"/>
        </w:trPr>
        <w:tc>
          <w:tcPr>
            <w:tcW w:w="2972" w:type="dxa"/>
            <w:vAlign w:val="center"/>
          </w:tcPr>
          <w:p w14:paraId="1CB600A6" w14:textId="16604CA8" w:rsidR="006C5613" w:rsidRPr="00787FC7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787FC7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ΕΠΩΝΥΜΙΑ</w:t>
            </w:r>
            <w:r w:rsidR="00666CAC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5324" w:type="dxa"/>
            <w:vAlign w:val="center"/>
          </w:tcPr>
          <w:p w14:paraId="0D439834" w14:textId="3E7B52B4" w:rsidR="00C75110" w:rsidRPr="00674748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666CAC" w:rsidRPr="00674748" w14:paraId="21F6A8C1" w14:textId="77777777" w:rsidTr="00854924">
        <w:trPr>
          <w:trHeight w:val="948"/>
        </w:trPr>
        <w:tc>
          <w:tcPr>
            <w:tcW w:w="2972" w:type="dxa"/>
            <w:vAlign w:val="center"/>
          </w:tcPr>
          <w:p w14:paraId="752CF7D5" w14:textId="1231AA55" w:rsidR="00666CAC" w:rsidRPr="00787FC7" w:rsidRDefault="00666CAC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ΔΙΕΥΘΥΝΣΗ:</w:t>
            </w:r>
          </w:p>
        </w:tc>
        <w:tc>
          <w:tcPr>
            <w:tcW w:w="5324" w:type="dxa"/>
            <w:vAlign w:val="center"/>
          </w:tcPr>
          <w:p w14:paraId="592CAD06" w14:textId="77777777" w:rsidR="00666CAC" w:rsidRPr="00674748" w:rsidRDefault="00666CAC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C75110" w:rsidRPr="00674748" w14:paraId="49070FC0" w14:textId="77777777" w:rsidTr="00854924">
        <w:trPr>
          <w:trHeight w:val="924"/>
        </w:trPr>
        <w:tc>
          <w:tcPr>
            <w:tcW w:w="2972" w:type="dxa"/>
            <w:vAlign w:val="center"/>
          </w:tcPr>
          <w:p w14:paraId="3870A474" w14:textId="07699157" w:rsidR="006C5613" w:rsidRPr="00787FC7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787FC7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Α.Φ.Μ.</w:t>
            </w:r>
            <w:r w:rsidR="00666CAC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5324" w:type="dxa"/>
            <w:vAlign w:val="center"/>
          </w:tcPr>
          <w:p w14:paraId="5461DA78" w14:textId="40E758BD" w:rsidR="00C75110" w:rsidRPr="00674748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C75110" w:rsidRPr="00674748" w14:paraId="03B2DF47" w14:textId="77777777" w:rsidTr="00854924">
        <w:trPr>
          <w:trHeight w:val="914"/>
        </w:trPr>
        <w:tc>
          <w:tcPr>
            <w:tcW w:w="2972" w:type="dxa"/>
            <w:vAlign w:val="center"/>
          </w:tcPr>
          <w:p w14:paraId="2EF410A4" w14:textId="77777777" w:rsidR="006C5613" w:rsidRPr="00787FC7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787FC7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ΤΗΛΕΦΩΝΟ (κινητό ή σταθερό)</w:t>
            </w:r>
          </w:p>
        </w:tc>
        <w:tc>
          <w:tcPr>
            <w:tcW w:w="5324" w:type="dxa"/>
            <w:vAlign w:val="center"/>
          </w:tcPr>
          <w:p w14:paraId="642F3FE3" w14:textId="1C1491FA" w:rsidR="00C75110" w:rsidRPr="00674748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C75110" w:rsidRPr="00674748" w14:paraId="6018F1A7" w14:textId="77777777" w:rsidTr="00854924">
        <w:trPr>
          <w:trHeight w:val="960"/>
        </w:trPr>
        <w:tc>
          <w:tcPr>
            <w:tcW w:w="2972" w:type="dxa"/>
            <w:vAlign w:val="center"/>
          </w:tcPr>
          <w:p w14:paraId="0D1B135E" w14:textId="77F974F1" w:rsidR="006C5613" w:rsidRPr="00666CAC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787FC7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e-mail</w:t>
            </w:r>
            <w:r w:rsidR="00666CAC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5324" w:type="dxa"/>
            <w:vAlign w:val="center"/>
          </w:tcPr>
          <w:p w14:paraId="62C2A3F6" w14:textId="5F90F056" w:rsidR="00C75110" w:rsidRPr="00674748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03582127" w14:textId="77777777" w:rsidR="00666CAC" w:rsidRDefault="00666CAC" w:rsidP="00666CAC">
      <w:pPr>
        <w:jc w:val="center"/>
      </w:pPr>
    </w:p>
    <w:p w14:paraId="34F1058E" w14:textId="7F5901D1" w:rsidR="00666CAC" w:rsidRDefault="00666CAC" w:rsidP="00666CAC">
      <w:pPr>
        <w:jc w:val="center"/>
      </w:pPr>
      <w:r>
        <w:t>Λήμνος</w:t>
      </w:r>
      <w:r>
        <w:t>,  …. / …. /20</w:t>
      </w:r>
      <w:r>
        <w:rPr>
          <w:lang w:val="en-US"/>
        </w:rPr>
        <w:t>2</w:t>
      </w:r>
      <w:r>
        <w:t>6</w:t>
      </w:r>
    </w:p>
    <w:p w14:paraId="1D6EF8A5" w14:textId="77777777" w:rsidR="00666CAC" w:rsidRDefault="00666CAC" w:rsidP="00666CAC">
      <w:pPr>
        <w:jc w:val="center"/>
      </w:pPr>
    </w:p>
    <w:p w14:paraId="7CAEFC7F" w14:textId="77777777" w:rsidR="00666CAC" w:rsidRDefault="00666CAC" w:rsidP="00666CAC">
      <w:pPr>
        <w:jc w:val="center"/>
      </w:pPr>
    </w:p>
    <w:p w14:paraId="4545A689" w14:textId="77777777" w:rsidR="00666CAC" w:rsidRDefault="00666CAC" w:rsidP="00666CAC">
      <w:pPr>
        <w:jc w:val="center"/>
      </w:pPr>
      <w:r>
        <w:t>(ΣΦΡΑΓΙΔΑ &amp;  ΥΠΟΓΡΑΦΗ)</w:t>
      </w:r>
    </w:p>
    <w:p w14:paraId="37FB72FA" w14:textId="77777777" w:rsidR="00C75110" w:rsidRDefault="00C75110" w:rsidP="00666C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1F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24AC6"/>
    <w:rsid w:val="00042581"/>
    <w:rsid w:val="00066047"/>
    <w:rsid w:val="000663B1"/>
    <w:rsid w:val="00066610"/>
    <w:rsid w:val="00067071"/>
    <w:rsid w:val="000836C4"/>
    <w:rsid w:val="000913E1"/>
    <w:rsid w:val="000D0296"/>
    <w:rsid w:val="001B5DC6"/>
    <w:rsid w:val="001B7E18"/>
    <w:rsid w:val="001D7141"/>
    <w:rsid w:val="001F0C5A"/>
    <w:rsid w:val="001F578C"/>
    <w:rsid w:val="0021578C"/>
    <w:rsid w:val="00225EAC"/>
    <w:rsid w:val="00237D40"/>
    <w:rsid w:val="00254946"/>
    <w:rsid w:val="002741C4"/>
    <w:rsid w:val="002820D3"/>
    <w:rsid w:val="002C3449"/>
    <w:rsid w:val="002F7428"/>
    <w:rsid w:val="002F7872"/>
    <w:rsid w:val="00324499"/>
    <w:rsid w:val="00326261"/>
    <w:rsid w:val="00337923"/>
    <w:rsid w:val="00341BDA"/>
    <w:rsid w:val="00353D8A"/>
    <w:rsid w:val="003A5F9B"/>
    <w:rsid w:val="003C49AF"/>
    <w:rsid w:val="00402C7A"/>
    <w:rsid w:val="00412689"/>
    <w:rsid w:val="00434D50"/>
    <w:rsid w:val="00477505"/>
    <w:rsid w:val="00482C79"/>
    <w:rsid w:val="004E12F6"/>
    <w:rsid w:val="00544196"/>
    <w:rsid w:val="0059471A"/>
    <w:rsid w:val="00596AD2"/>
    <w:rsid w:val="005A6F22"/>
    <w:rsid w:val="005C6D6A"/>
    <w:rsid w:val="005D24A6"/>
    <w:rsid w:val="005E6468"/>
    <w:rsid w:val="005F39CF"/>
    <w:rsid w:val="00602496"/>
    <w:rsid w:val="0060295B"/>
    <w:rsid w:val="006029DD"/>
    <w:rsid w:val="00632A73"/>
    <w:rsid w:val="0065169A"/>
    <w:rsid w:val="00666CAC"/>
    <w:rsid w:val="00674748"/>
    <w:rsid w:val="00697F36"/>
    <w:rsid w:val="006B0A39"/>
    <w:rsid w:val="006C5613"/>
    <w:rsid w:val="00736D5A"/>
    <w:rsid w:val="00747853"/>
    <w:rsid w:val="00767E36"/>
    <w:rsid w:val="007878C1"/>
    <w:rsid w:val="00787FC7"/>
    <w:rsid w:val="00806205"/>
    <w:rsid w:val="008221EE"/>
    <w:rsid w:val="008337C9"/>
    <w:rsid w:val="00843ABB"/>
    <w:rsid w:val="008461A2"/>
    <w:rsid w:val="00854924"/>
    <w:rsid w:val="00871E65"/>
    <w:rsid w:val="00882281"/>
    <w:rsid w:val="008D55D8"/>
    <w:rsid w:val="008D7B26"/>
    <w:rsid w:val="00902340"/>
    <w:rsid w:val="009601DB"/>
    <w:rsid w:val="00970963"/>
    <w:rsid w:val="00974F91"/>
    <w:rsid w:val="009802E9"/>
    <w:rsid w:val="009820D2"/>
    <w:rsid w:val="0099099A"/>
    <w:rsid w:val="009A2865"/>
    <w:rsid w:val="009F4A43"/>
    <w:rsid w:val="009F7B16"/>
    <w:rsid w:val="00A831D3"/>
    <w:rsid w:val="00AD291B"/>
    <w:rsid w:val="00AE02E9"/>
    <w:rsid w:val="00B17625"/>
    <w:rsid w:val="00C16CD5"/>
    <w:rsid w:val="00C31AB2"/>
    <w:rsid w:val="00C75110"/>
    <w:rsid w:val="00C92195"/>
    <w:rsid w:val="00CA133D"/>
    <w:rsid w:val="00D51679"/>
    <w:rsid w:val="00D6660F"/>
    <w:rsid w:val="00DA31CF"/>
    <w:rsid w:val="00DB5BBA"/>
    <w:rsid w:val="00DE089B"/>
    <w:rsid w:val="00E27B09"/>
    <w:rsid w:val="00E63867"/>
    <w:rsid w:val="00E73D9A"/>
    <w:rsid w:val="00EB5FC0"/>
    <w:rsid w:val="00EC2531"/>
    <w:rsid w:val="00EF7249"/>
    <w:rsid w:val="00F13DDF"/>
    <w:rsid w:val="00F303CB"/>
    <w:rsid w:val="00F36BAC"/>
    <w:rsid w:val="00F41DA4"/>
    <w:rsid w:val="00FF4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B3F7"/>
  <w15:docId w15:val="{CF2A67DB-5EF2-4087-A147-45A9FF3E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Char"/>
    <w:unhideWhenUsed/>
    <w:rsid w:val="00F303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Char">
    <w:name w:val="Σώμα κείμενου με εσοχή 2 Char"/>
    <w:basedOn w:val="a0"/>
    <w:link w:val="2"/>
    <w:rsid w:val="00F303C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Diamantara Maria</dc:creator>
  <cp:lastModifiedBy>ERIFYLI TSOCHA</cp:lastModifiedBy>
  <cp:revision>16</cp:revision>
  <dcterms:created xsi:type="dcterms:W3CDTF">2024-07-12T08:10:00Z</dcterms:created>
  <dcterms:modified xsi:type="dcterms:W3CDTF">2026-03-20T09:42:00Z</dcterms:modified>
</cp:coreProperties>
</file>