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1FF5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5585F5DC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0F35DC81" w14:textId="77777777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14:paraId="205903B4" w14:textId="77777777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14:paraId="11EFC4C5" w14:textId="2E501B3D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ΣΤΗ</w:t>
      </w:r>
      <w:r w:rsidR="00CE2C7B">
        <w:rPr>
          <w:rFonts w:ascii="Palatino Linotype" w:hAnsi="Palatino Linotype"/>
          <w:b/>
          <w:sz w:val="24"/>
          <w:szCs w:val="24"/>
        </w:rPr>
        <w:t>Ν ΚΟΣΜΗΤΕΙΑ</w:t>
      </w:r>
      <w:r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14:paraId="365C6BC5" w14:textId="73859763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ΤΗΣ </w:t>
      </w:r>
      <w:r w:rsidR="00CE2C7B">
        <w:rPr>
          <w:rFonts w:ascii="Palatino Linotype" w:hAnsi="Palatino Linotype"/>
          <w:b/>
          <w:sz w:val="24"/>
          <w:szCs w:val="24"/>
        </w:rPr>
        <w:t xml:space="preserve">ΠΟΛΥΤΕΧΝΙΚΗΣ </w:t>
      </w:r>
      <w:r w:rsidRPr="000F75A9">
        <w:rPr>
          <w:rFonts w:ascii="Palatino Linotype" w:hAnsi="Palatino Linotype"/>
          <w:b/>
          <w:sz w:val="24"/>
          <w:szCs w:val="24"/>
        </w:rPr>
        <w:t>ΣΧΟΛΗ</w:t>
      </w:r>
      <w:r w:rsidR="00CE2C7B">
        <w:rPr>
          <w:rFonts w:ascii="Palatino Linotype" w:hAnsi="Palatino Linotype"/>
          <w:b/>
          <w:sz w:val="24"/>
          <w:szCs w:val="24"/>
        </w:rPr>
        <w:t xml:space="preserve">Σ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14:paraId="129F32D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06F416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72BA15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FDA746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14:paraId="2AB0963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14:paraId="5380A80E" w14:textId="77777777"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14:paraId="09BC11A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14:paraId="0EFD209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FD7DED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78C37A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9406DF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7C87F1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14:paraId="41BF883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BD8918C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E54883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BFA969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77045B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92F916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0E9723C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6D03785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CEECD5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048959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BA0906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9D0E6F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E39248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13B8C4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482AC5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419250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3AF08B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CEF0A4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96B55C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5C5E465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3D7C643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67DDF4CB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490504A2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608FA27A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0159042E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4F0214BA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1DE2105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14:paraId="049AC19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D9CC338" w14:textId="24A6BA76" w:rsidR="00932941" w:rsidRPr="000F75A9" w:rsidRDefault="000132AF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Τον Κοσμήτορα </w:t>
      </w:r>
      <w:r w:rsidR="00CE2C7B">
        <w:rPr>
          <w:rFonts w:ascii="Palatino Linotype" w:hAnsi="Palatino Linotype"/>
          <w:sz w:val="24"/>
          <w:szCs w:val="24"/>
        </w:rPr>
        <w:t xml:space="preserve">της Πολυτεχνικής </w:t>
      </w:r>
      <w:r>
        <w:rPr>
          <w:rFonts w:ascii="Palatino Linotype" w:hAnsi="Palatino Linotype"/>
          <w:sz w:val="24"/>
          <w:szCs w:val="24"/>
        </w:rPr>
        <w:t xml:space="preserve">Σχολής </w:t>
      </w:r>
      <w:r w:rsidR="00932941"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14:paraId="31FA37C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73B821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0F9DB2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AF67FD3" w14:textId="13E28122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BB257A">
        <w:rPr>
          <w:rFonts w:ascii="Palatino Linotype" w:hAnsi="Palatino Linotype"/>
          <w:b/>
          <w:sz w:val="24"/>
          <w:szCs w:val="24"/>
        </w:rPr>
        <w:t xml:space="preserve">ν </w:t>
      </w:r>
      <w:r w:rsidR="00BB257A" w:rsidRPr="00BB257A">
        <w:rPr>
          <w:rFonts w:ascii="Palatino Linotype" w:hAnsi="Palatino Linotype"/>
          <w:bCs/>
          <w:sz w:val="24"/>
          <w:szCs w:val="24"/>
        </w:rPr>
        <w:t>Κοσμητεία της Πολυτεχνικής Σχολής</w:t>
      </w:r>
      <w:r w:rsidR="00BB257A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14:paraId="4D928B8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9FFBDF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3288E1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5DFF9DF" w14:textId="1D429620"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  <w:r w:rsidR="003B6A95">
        <w:rPr>
          <w:rFonts w:ascii="Palatino Linotype" w:hAnsi="Palatino Linotype"/>
          <w:sz w:val="24"/>
          <w:szCs w:val="24"/>
        </w:rPr>
        <w:t xml:space="preserve">     /202</w:t>
      </w:r>
      <w:r w:rsidR="00CE2C7B">
        <w:rPr>
          <w:rFonts w:ascii="Palatino Linotype" w:hAnsi="Palatino Linotype"/>
          <w:sz w:val="24"/>
          <w:szCs w:val="24"/>
        </w:rPr>
        <w:t>6</w:t>
      </w:r>
    </w:p>
    <w:p w14:paraId="6C81C0F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8D4C595" w14:textId="77777777"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14:paraId="25ACB6B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DEACFF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43A159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35C403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518547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16C8AC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C14EDA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9EEE99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14:paraId="1D83A38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E25B7A1" w14:textId="77777777"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132AF"/>
    <w:rsid w:val="000B2142"/>
    <w:rsid w:val="000F75A9"/>
    <w:rsid w:val="00156843"/>
    <w:rsid w:val="002A14F3"/>
    <w:rsid w:val="003B6A95"/>
    <w:rsid w:val="00457E02"/>
    <w:rsid w:val="005123F0"/>
    <w:rsid w:val="00772E41"/>
    <w:rsid w:val="009217F2"/>
    <w:rsid w:val="00932941"/>
    <w:rsid w:val="00BB257A"/>
    <w:rsid w:val="00C468E7"/>
    <w:rsid w:val="00C6613A"/>
    <w:rsid w:val="00CE2C7B"/>
    <w:rsid w:val="00CE49B0"/>
    <w:rsid w:val="00D10880"/>
    <w:rsid w:val="00D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F4D2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ELEFTHERIA KIALE</cp:lastModifiedBy>
  <cp:revision>4</cp:revision>
  <dcterms:created xsi:type="dcterms:W3CDTF">2026-04-29T06:00:00Z</dcterms:created>
  <dcterms:modified xsi:type="dcterms:W3CDTF">2026-04-29T06:05:00Z</dcterms:modified>
</cp:coreProperties>
</file>