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59ECDDEC" w14:textId="474B83B5" w:rsidR="007E4C64" w:rsidRPr="00BD664F" w:rsidRDefault="009F33B8" w:rsidP="00C514AA">
      <w:pPr>
        <w:pStyle w:val="2"/>
        <w:spacing w:before="120" w:after="120"/>
        <w:ind w:firstLine="0"/>
        <w:contextualSpacing/>
        <w:rPr>
          <w:rFonts w:cstheme="minorHAnsi"/>
          <w:szCs w:val="24"/>
          <w:lang w:val="el-GR" w:eastAsia="el-GR"/>
        </w:rPr>
      </w:pPr>
      <w:r w:rsidRPr="009F33B8">
        <w:rPr>
          <w:rFonts w:cstheme="minorHAnsi"/>
          <w:b w:val="0"/>
          <w:bCs/>
          <w:szCs w:val="24"/>
          <w:lang w:eastAsia="el-GR"/>
        </w:rPr>
        <w:t xml:space="preserve">Σας ενημερώνω ότι εκδηλώνω το ενδιαφέρον μου για </w:t>
      </w:r>
      <w:r w:rsidR="00C87CF3">
        <w:rPr>
          <w:rFonts w:cstheme="minorHAnsi"/>
          <w:b w:val="0"/>
          <w:bCs/>
          <w:szCs w:val="24"/>
          <w:lang w:val="el-GR" w:eastAsia="el-GR"/>
        </w:rPr>
        <w:t xml:space="preserve">την </w:t>
      </w:r>
      <w:r w:rsidR="00BD664F" w:rsidRPr="00BD664F">
        <w:rPr>
          <w:szCs w:val="24"/>
          <w:lang w:eastAsia="el-GR"/>
        </w:rPr>
        <w:t>Προμήθεια και Εγκατάσταση Αντιπλημμυρικών Κουφωμάτων Αλουμινίου για την αντιπλημμυρική προστασία των ανοιγμάτων τριών (3) κτιρίων του Τμήματος Επιστήμης Τροφίμων και Διατροφής της Πανεπιστημιακής Μονάδας Λήμνου, για το έτος 2026.</w:t>
      </w:r>
    </w:p>
    <w:p w14:paraId="10ECF0CF" w14:textId="77777777" w:rsidR="00E15E26" w:rsidRPr="00BD664F" w:rsidRDefault="00E15E26" w:rsidP="00C514AA">
      <w:pPr>
        <w:pStyle w:val="2"/>
        <w:spacing w:before="120" w:after="120"/>
        <w:ind w:firstLine="0"/>
        <w:contextualSpacing/>
        <w:rPr>
          <w:rFonts w:cstheme="minorHAnsi"/>
          <w:szCs w:val="24"/>
          <w:lang w:val="el-GR"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4CBAB8C" w:rsidR="003C48EB" w:rsidRPr="0084278E" w:rsidRDefault="009F33B8" w:rsidP="003C48EB">
      <w:pPr>
        <w:jc w:val="center"/>
      </w:pPr>
      <w:r>
        <w:t>Λήμνος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CB7512" w:rsidRDefault="00CB7512"/>
    <w:sectPr w:rsidR="00CB75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6318F"/>
    <w:rsid w:val="00092B20"/>
    <w:rsid w:val="000A1AE2"/>
    <w:rsid w:val="000A273F"/>
    <w:rsid w:val="000D4D65"/>
    <w:rsid w:val="00143A2F"/>
    <w:rsid w:val="00163808"/>
    <w:rsid w:val="001838D1"/>
    <w:rsid w:val="001D0FF6"/>
    <w:rsid w:val="00295F9A"/>
    <w:rsid w:val="00322D78"/>
    <w:rsid w:val="003B2ABF"/>
    <w:rsid w:val="003C48EB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56992"/>
    <w:rsid w:val="0067269C"/>
    <w:rsid w:val="00685A30"/>
    <w:rsid w:val="006B68C7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9F33B8"/>
    <w:rsid w:val="00A0189A"/>
    <w:rsid w:val="00A02DCA"/>
    <w:rsid w:val="00A67471"/>
    <w:rsid w:val="00A82A63"/>
    <w:rsid w:val="00A87878"/>
    <w:rsid w:val="00B44F8D"/>
    <w:rsid w:val="00B819C0"/>
    <w:rsid w:val="00BD664F"/>
    <w:rsid w:val="00BF0ED0"/>
    <w:rsid w:val="00C514AA"/>
    <w:rsid w:val="00C86F82"/>
    <w:rsid w:val="00C87CF3"/>
    <w:rsid w:val="00CB6F26"/>
    <w:rsid w:val="00CB7512"/>
    <w:rsid w:val="00D45ABF"/>
    <w:rsid w:val="00DA6C42"/>
    <w:rsid w:val="00DF3CB5"/>
    <w:rsid w:val="00E15E26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rsid w:val="009F33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9F33B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ERIFYLI TSOCHA</cp:lastModifiedBy>
  <cp:revision>6</cp:revision>
  <dcterms:created xsi:type="dcterms:W3CDTF">2026-03-13T08:01:00Z</dcterms:created>
  <dcterms:modified xsi:type="dcterms:W3CDTF">2026-05-20T08:18:00Z</dcterms:modified>
</cp:coreProperties>
</file>