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6B4F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76688F76" w14:textId="77777777" w:rsidR="003C48EB" w:rsidRPr="00FB3242" w:rsidRDefault="003C48EB" w:rsidP="003C48EB"/>
    <w:p w14:paraId="2454A9F0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5F0830A1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583E8586" w14:textId="06094DF0" w:rsidR="005A690E" w:rsidRPr="00A702A5" w:rsidRDefault="003C48EB" w:rsidP="000D1CA9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</w:t>
      </w:r>
      <w:bookmarkStart w:id="0" w:name="_Hlk79150964"/>
      <w:bookmarkEnd w:id="0"/>
      <w:r w:rsidR="005A690E" w:rsidRPr="005A690E">
        <w:rPr>
          <w:rFonts w:ascii="Calibri" w:eastAsia="Calibri" w:hAnsi="Calibri" w:cs="Times New Roman"/>
          <w:bCs/>
        </w:rPr>
        <w:t xml:space="preserve">για </w:t>
      </w:r>
      <w:r w:rsidR="005A690E" w:rsidRPr="00A702A5">
        <w:rPr>
          <w:rFonts w:eastAsia="Times New Roman" w:cstheme="minorHAnsi"/>
          <w:sz w:val="24"/>
          <w:szCs w:val="24"/>
          <w:lang w:eastAsia="el-GR"/>
        </w:rPr>
        <w:t xml:space="preserve">την ανά ομάδα </w:t>
      </w:r>
      <w:r w:rsidR="00891139" w:rsidRPr="00891139">
        <w:rPr>
          <w:rFonts w:eastAsia="Times New Roman" w:cstheme="minorHAnsi"/>
          <w:sz w:val="24"/>
          <w:szCs w:val="24"/>
          <w:lang w:eastAsia="el-GR"/>
        </w:rPr>
        <w:t>προμήθεια υλικών/αναλώσιμων  για την ετήσια συντήρηση του ερευνητικού σκάφους Αμφιτρίτη στη Μυτιλήνη</w:t>
      </w:r>
      <w:r w:rsidR="005A690E" w:rsidRPr="00A702A5">
        <w:rPr>
          <w:rFonts w:eastAsia="Times New Roman" w:cstheme="minorHAnsi"/>
          <w:sz w:val="24"/>
          <w:szCs w:val="24"/>
          <w:lang w:eastAsia="el-GR"/>
        </w:rPr>
        <w:t xml:space="preserve"> ως εξής:  </w:t>
      </w:r>
    </w:p>
    <w:p w14:paraId="71955B3D" w14:textId="77777777" w:rsidR="005A690E" w:rsidRDefault="005A690E" w:rsidP="000D1CA9">
      <w:pPr>
        <w:spacing w:after="0" w:line="240" w:lineRule="auto"/>
        <w:rPr>
          <w:rFonts w:ascii="Calibri" w:eastAsia="Calibri" w:hAnsi="Calibri" w:cs="Times New Roman"/>
          <w:bCs/>
        </w:rPr>
      </w:pPr>
    </w:p>
    <w:p w14:paraId="09DA3324" w14:textId="1A6A32EC" w:rsidR="005A690E" w:rsidRDefault="00A702A5" w:rsidP="00A713FC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1</w:t>
      </w:r>
      <w:r w:rsidRPr="00A702A5">
        <w:rPr>
          <w:rFonts w:ascii="Calibri" w:eastAsia="Calibri" w:hAnsi="Calibri" w:cs="Times New Roman"/>
          <w:bCs/>
          <w:vertAlign w:val="superscript"/>
        </w:rPr>
        <w:t>η</w:t>
      </w:r>
      <w:r>
        <w:rPr>
          <w:rFonts w:ascii="Calibri" w:eastAsia="Calibri" w:hAnsi="Calibri" w:cs="Times New Roman"/>
          <w:bCs/>
        </w:rPr>
        <w:t xml:space="preserve"> </w:t>
      </w:r>
      <w:r w:rsidR="005A690E" w:rsidRPr="005A690E">
        <w:rPr>
          <w:rFonts w:ascii="Calibri" w:eastAsia="Calibri" w:hAnsi="Calibri" w:cs="Times New Roman"/>
          <w:bCs/>
        </w:rPr>
        <w:t xml:space="preserve">Ομάδα </w:t>
      </w:r>
      <w:r w:rsidR="00CC76C7" w:rsidRPr="00CC76C7">
        <w:rPr>
          <w:rFonts w:ascii="Calibri" w:eastAsia="Calibri" w:hAnsi="Calibri" w:cs="Times New Roman"/>
          <w:bCs/>
        </w:rPr>
        <w:t>Προμήθεια Βερνικιών και εποξικών χρωμάτων/διαλυτικών</w:t>
      </w:r>
      <w:r w:rsidR="00CC76C7" w:rsidRPr="00CC76C7">
        <w:rPr>
          <w:rFonts w:ascii="Calibri" w:eastAsia="Calibri" w:hAnsi="Calibri" w:cs="Times New Roman"/>
          <w:bCs/>
        </w:rPr>
        <w:t xml:space="preserve"> </w:t>
      </w:r>
      <w:r w:rsidR="005A690E" w:rsidRPr="005A690E">
        <w:rPr>
          <w:rFonts w:ascii="Calibri" w:eastAsia="Calibri" w:hAnsi="Calibri" w:cs="Calibri"/>
          <w:sz w:val="44"/>
        </w:rPr>
        <w:t>□</w:t>
      </w:r>
      <w:r w:rsidR="005A690E" w:rsidRPr="005A690E">
        <w:rPr>
          <w:rFonts w:ascii="Calibri" w:eastAsia="Calibri" w:hAnsi="Calibri" w:cs="Times New Roman"/>
        </w:rPr>
        <w:t xml:space="preserve">  </w:t>
      </w:r>
    </w:p>
    <w:p w14:paraId="12E8A8D9" w14:textId="77777777" w:rsidR="00A702A5" w:rsidRDefault="00A702A5" w:rsidP="000D1CA9">
      <w:pPr>
        <w:spacing w:after="0" w:line="240" w:lineRule="auto"/>
        <w:rPr>
          <w:rFonts w:ascii="Calibri" w:eastAsia="Calibri" w:hAnsi="Calibri" w:cs="Times New Roman"/>
          <w:bCs/>
        </w:rPr>
      </w:pPr>
    </w:p>
    <w:p w14:paraId="02A24C3A" w14:textId="0E9AF9C7" w:rsidR="005A690E" w:rsidRDefault="005A690E" w:rsidP="000D1CA9">
      <w:pPr>
        <w:spacing w:after="0" w:line="240" w:lineRule="auto"/>
        <w:rPr>
          <w:rFonts w:ascii="Calibri" w:eastAsia="Calibri" w:hAnsi="Calibri" w:cs="Times New Roman"/>
          <w:bCs/>
        </w:rPr>
      </w:pPr>
      <w:r w:rsidRPr="005A690E">
        <w:rPr>
          <w:rFonts w:ascii="Calibri" w:eastAsia="Calibri" w:hAnsi="Calibri" w:cs="Times New Roman"/>
          <w:bCs/>
        </w:rPr>
        <w:t>2</w:t>
      </w:r>
      <w:r w:rsidRPr="00A702A5">
        <w:rPr>
          <w:rFonts w:ascii="Calibri" w:eastAsia="Calibri" w:hAnsi="Calibri" w:cs="Times New Roman"/>
          <w:bCs/>
          <w:vertAlign w:val="superscript"/>
        </w:rPr>
        <w:t>η</w:t>
      </w:r>
      <w:r w:rsidR="00A702A5">
        <w:rPr>
          <w:rFonts w:ascii="Calibri" w:eastAsia="Calibri" w:hAnsi="Calibri" w:cs="Times New Roman"/>
          <w:bCs/>
        </w:rPr>
        <w:t xml:space="preserve"> </w:t>
      </w:r>
      <w:r w:rsidRPr="005A690E">
        <w:rPr>
          <w:rFonts w:ascii="Calibri" w:eastAsia="Calibri" w:hAnsi="Calibri" w:cs="Times New Roman"/>
          <w:bCs/>
        </w:rPr>
        <w:t xml:space="preserve"> </w:t>
      </w:r>
      <w:r w:rsidR="00741F2A">
        <w:rPr>
          <w:rFonts w:ascii="Calibri" w:eastAsia="Calibri" w:hAnsi="Calibri" w:cs="Times New Roman"/>
          <w:bCs/>
        </w:rPr>
        <w:t xml:space="preserve">Ομάδα </w:t>
      </w:r>
      <w:r w:rsidR="00741F2A" w:rsidRPr="00741F2A">
        <w:rPr>
          <w:rFonts w:ascii="Calibri" w:eastAsia="Calibri" w:hAnsi="Calibri" w:cs="Times New Roman"/>
          <w:bCs/>
        </w:rPr>
        <w:t xml:space="preserve">Προμήθεια Υλικών – αναλωσίμων κινητήρα   </w:t>
      </w:r>
      <w:r w:rsidRPr="005A690E">
        <w:rPr>
          <w:rFonts w:ascii="Calibri" w:eastAsia="Calibri" w:hAnsi="Calibri" w:cs="Calibri"/>
          <w:sz w:val="44"/>
        </w:rPr>
        <w:t>□</w:t>
      </w:r>
      <w:r w:rsidRPr="005A690E">
        <w:rPr>
          <w:rFonts w:ascii="Calibri" w:eastAsia="Calibri" w:hAnsi="Calibri" w:cs="Times New Roman"/>
        </w:rPr>
        <w:t xml:space="preserve">  </w:t>
      </w:r>
    </w:p>
    <w:p w14:paraId="2752F3CF" w14:textId="77777777" w:rsidR="003C48EB" w:rsidRPr="007E4C64" w:rsidRDefault="003C48EB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6F720CB2" w14:textId="77777777" w:rsidTr="000D4D65">
        <w:tc>
          <w:tcPr>
            <w:tcW w:w="1702" w:type="dxa"/>
          </w:tcPr>
          <w:p w14:paraId="346022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67191C62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962D429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0D87C27" w14:textId="77777777" w:rsidTr="000D4D65">
        <w:tc>
          <w:tcPr>
            <w:tcW w:w="1702" w:type="dxa"/>
          </w:tcPr>
          <w:p w14:paraId="055E06C6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03368205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5D26B41C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64B2DEB" w14:textId="77777777" w:rsidTr="000D4D65">
        <w:tc>
          <w:tcPr>
            <w:tcW w:w="1702" w:type="dxa"/>
          </w:tcPr>
          <w:p w14:paraId="7C1FB6CF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67B530D0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2D1E8118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49D1D65A" w14:textId="77777777" w:rsidTr="000D4D65">
        <w:tc>
          <w:tcPr>
            <w:tcW w:w="1702" w:type="dxa"/>
          </w:tcPr>
          <w:p w14:paraId="0D2D4CB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1DE3DE3F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23AC8AAA" w14:textId="77777777" w:rsidTr="000D4D65">
        <w:tc>
          <w:tcPr>
            <w:tcW w:w="1702" w:type="dxa"/>
          </w:tcPr>
          <w:p w14:paraId="12190EC5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66584766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63B7F7DB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2D506A22" w14:textId="77777777" w:rsidR="003C48EB" w:rsidRDefault="003C48EB" w:rsidP="003C48EB">
      <w:pPr>
        <w:jc w:val="center"/>
      </w:pPr>
    </w:p>
    <w:p w14:paraId="0104740B" w14:textId="77777777" w:rsidR="003C48EB" w:rsidRDefault="003C48EB" w:rsidP="003C48EB">
      <w:pPr>
        <w:jc w:val="center"/>
      </w:pPr>
    </w:p>
    <w:p w14:paraId="22E48DBC" w14:textId="709857D9" w:rsidR="003C48EB" w:rsidRPr="00741F2A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741F2A">
        <w:t>6</w:t>
      </w:r>
    </w:p>
    <w:p w14:paraId="351E2091" w14:textId="77777777" w:rsidR="003C48EB" w:rsidRDefault="003C48EB" w:rsidP="003C48EB">
      <w:pPr>
        <w:jc w:val="center"/>
      </w:pPr>
    </w:p>
    <w:p w14:paraId="5FD433A7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6ACE6F1C" w14:textId="77777777" w:rsidR="001A5730" w:rsidRDefault="00741F2A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A1AE2"/>
    <w:rsid w:val="000A273F"/>
    <w:rsid w:val="000D1CA9"/>
    <w:rsid w:val="000D4D65"/>
    <w:rsid w:val="00143A2F"/>
    <w:rsid w:val="001838D1"/>
    <w:rsid w:val="00183EBD"/>
    <w:rsid w:val="001D0FF6"/>
    <w:rsid w:val="0023216D"/>
    <w:rsid w:val="00295F9A"/>
    <w:rsid w:val="00322D78"/>
    <w:rsid w:val="003A6859"/>
    <w:rsid w:val="003B2ABF"/>
    <w:rsid w:val="003C48EB"/>
    <w:rsid w:val="005021F3"/>
    <w:rsid w:val="00537282"/>
    <w:rsid w:val="00561929"/>
    <w:rsid w:val="00571373"/>
    <w:rsid w:val="005931BF"/>
    <w:rsid w:val="0059337F"/>
    <w:rsid w:val="005A690E"/>
    <w:rsid w:val="005D189B"/>
    <w:rsid w:val="0062361C"/>
    <w:rsid w:val="00632286"/>
    <w:rsid w:val="0067269C"/>
    <w:rsid w:val="006D3E89"/>
    <w:rsid w:val="00741F2A"/>
    <w:rsid w:val="00794803"/>
    <w:rsid w:val="007E4C64"/>
    <w:rsid w:val="008737BB"/>
    <w:rsid w:val="00891139"/>
    <w:rsid w:val="008A238D"/>
    <w:rsid w:val="008B28EB"/>
    <w:rsid w:val="008B4A6E"/>
    <w:rsid w:val="009167B7"/>
    <w:rsid w:val="00944933"/>
    <w:rsid w:val="009A087C"/>
    <w:rsid w:val="009A1D5A"/>
    <w:rsid w:val="009A7C67"/>
    <w:rsid w:val="009B4E34"/>
    <w:rsid w:val="009F220D"/>
    <w:rsid w:val="00A0189A"/>
    <w:rsid w:val="00A02DCA"/>
    <w:rsid w:val="00A702A5"/>
    <w:rsid w:val="00A713FC"/>
    <w:rsid w:val="00A82A63"/>
    <w:rsid w:val="00A87878"/>
    <w:rsid w:val="00B44F8D"/>
    <w:rsid w:val="00B819C0"/>
    <w:rsid w:val="00C86F82"/>
    <w:rsid w:val="00CB6F26"/>
    <w:rsid w:val="00CC76C7"/>
    <w:rsid w:val="00DA6C42"/>
    <w:rsid w:val="00DB55E1"/>
    <w:rsid w:val="00DF3CB5"/>
    <w:rsid w:val="00E73344"/>
    <w:rsid w:val="00E9782C"/>
    <w:rsid w:val="00EC4438"/>
    <w:rsid w:val="00F4604D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446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22</cp:revision>
  <dcterms:created xsi:type="dcterms:W3CDTF">2023-07-06T08:35:00Z</dcterms:created>
  <dcterms:modified xsi:type="dcterms:W3CDTF">2026-06-03T10:34:00Z</dcterms:modified>
</cp:coreProperties>
</file>