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6B4F" w14:textId="77777777" w:rsidR="003C48EB" w:rsidRPr="00C9177A" w:rsidRDefault="003C48EB" w:rsidP="001D0FF6">
      <w:pPr>
        <w:jc w:val="both"/>
        <w:rPr>
          <w:sz w:val="26"/>
          <w:szCs w:val="26"/>
        </w:rPr>
      </w:pPr>
      <w:r w:rsidRPr="001D0FF6">
        <w:rPr>
          <w:b/>
          <w:sz w:val="26"/>
          <w:szCs w:val="26"/>
        </w:rPr>
        <w:t>Προς:</w:t>
      </w:r>
      <w:r w:rsidRPr="00C9177A">
        <w:rPr>
          <w:sz w:val="26"/>
          <w:szCs w:val="26"/>
        </w:rPr>
        <w:t xml:space="preserve"> </w:t>
      </w:r>
      <w:r w:rsidRPr="00C9177A">
        <w:rPr>
          <w:b/>
          <w:sz w:val="26"/>
          <w:szCs w:val="26"/>
        </w:rPr>
        <w:t>ΠΑΝΕΠΙΣΤΗΜΙΟ ΑΙΓΑΙΟΥ</w:t>
      </w:r>
    </w:p>
    <w:p w14:paraId="76688F76" w14:textId="77777777" w:rsidR="003C48EB" w:rsidRPr="00FB3242" w:rsidRDefault="003C48EB" w:rsidP="003C48EB"/>
    <w:p w14:paraId="2454A9F0" w14:textId="77777777" w:rsidR="003C48EB" w:rsidRPr="001D0FF6" w:rsidRDefault="001D0FF6" w:rsidP="003C48EB">
      <w:pPr>
        <w:jc w:val="center"/>
        <w:rPr>
          <w:b/>
          <w:sz w:val="24"/>
          <w:szCs w:val="24"/>
          <w:u w:val="single"/>
        </w:rPr>
      </w:pPr>
      <w:r w:rsidRPr="001D0FF6">
        <w:rPr>
          <w:b/>
          <w:sz w:val="24"/>
          <w:szCs w:val="24"/>
          <w:u w:val="single"/>
        </w:rPr>
        <w:t xml:space="preserve">ΕΝΤΥΠΟ </w:t>
      </w:r>
      <w:r w:rsidR="003C48EB" w:rsidRPr="001D0FF6">
        <w:rPr>
          <w:b/>
          <w:sz w:val="24"/>
          <w:szCs w:val="24"/>
          <w:u w:val="single"/>
        </w:rPr>
        <w:t xml:space="preserve"> ΕΚΔΗΛΩΣΗΣ ΕΝΔΙΑΦΕΡΟΝΤΟΣ</w:t>
      </w:r>
    </w:p>
    <w:p w14:paraId="5F0830A1" w14:textId="77777777" w:rsidR="001838D1" w:rsidRDefault="001838D1" w:rsidP="001D0FF6">
      <w:pPr>
        <w:spacing w:after="0"/>
        <w:rPr>
          <w:rFonts w:eastAsia="Times New Roman" w:cs="Times New Roman"/>
          <w:sz w:val="24"/>
          <w:szCs w:val="24"/>
          <w:lang w:eastAsia="el-GR"/>
        </w:rPr>
      </w:pPr>
    </w:p>
    <w:p w14:paraId="583E8586" w14:textId="13B9C03F" w:rsidR="005A690E" w:rsidRPr="00A702A5" w:rsidRDefault="003C48EB" w:rsidP="000D1CA9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8B4A6E">
        <w:rPr>
          <w:rFonts w:eastAsia="Times New Roman" w:cstheme="minorHAnsi"/>
          <w:sz w:val="24"/>
          <w:szCs w:val="24"/>
          <w:lang w:eastAsia="el-GR"/>
        </w:rPr>
        <w:t xml:space="preserve">Σας ενημερώνω ότι εκδηλώνω το ενδιαφέρον μου </w:t>
      </w:r>
      <w:bookmarkStart w:id="0" w:name="_Hlk79150964"/>
      <w:bookmarkEnd w:id="0"/>
      <w:r w:rsidR="005A690E" w:rsidRPr="005A690E">
        <w:rPr>
          <w:rFonts w:ascii="Calibri" w:eastAsia="Calibri" w:hAnsi="Calibri" w:cs="Times New Roman"/>
          <w:bCs/>
        </w:rPr>
        <w:t xml:space="preserve">για </w:t>
      </w:r>
      <w:r w:rsidR="005A690E" w:rsidRPr="00A702A5">
        <w:rPr>
          <w:rFonts w:eastAsia="Times New Roman" w:cstheme="minorHAnsi"/>
          <w:sz w:val="24"/>
          <w:szCs w:val="24"/>
          <w:lang w:eastAsia="el-GR"/>
        </w:rPr>
        <w:t xml:space="preserve">την </w:t>
      </w:r>
      <w:r w:rsidR="001306BD" w:rsidRPr="001306BD">
        <w:rPr>
          <w:rFonts w:eastAsia="Times New Roman" w:cstheme="minorHAnsi"/>
          <w:sz w:val="24"/>
          <w:szCs w:val="24"/>
          <w:lang w:eastAsia="el-GR"/>
        </w:rPr>
        <w:t>παροχή υπηρεσιών 24μηνης διάρκειας για την απεντόμωση &amp; μυοκτονία στα κτήρια  του Παν/μίου Αιγαίου στην Μυτιλήνη από 01-01-2027 έως 31-12-2028</w:t>
      </w:r>
      <w:r w:rsidR="005A690E" w:rsidRPr="00A702A5">
        <w:rPr>
          <w:rFonts w:eastAsia="Times New Roman" w:cstheme="minorHAnsi"/>
          <w:sz w:val="24"/>
          <w:szCs w:val="24"/>
          <w:lang w:eastAsia="el-GR"/>
        </w:rPr>
        <w:t xml:space="preserve">  </w:t>
      </w:r>
    </w:p>
    <w:p w14:paraId="71955B3D" w14:textId="77777777" w:rsidR="005A690E" w:rsidRDefault="005A690E" w:rsidP="000D1CA9">
      <w:pPr>
        <w:spacing w:after="0" w:line="240" w:lineRule="auto"/>
        <w:rPr>
          <w:rFonts w:ascii="Calibri" w:eastAsia="Calibri" w:hAnsi="Calibri" w:cs="Times New Roman"/>
          <w:bCs/>
        </w:rPr>
      </w:pPr>
    </w:p>
    <w:p w14:paraId="2752F3CF" w14:textId="77777777" w:rsidR="003C48EB" w:rsidRPr="007E4C64" w:rsidRDefault="003C48EB" w:rsidP="007E4C64">
      <w:pPr>
        <w:rPr>
          <w:rFonts w:eastAsia="Times New Roman" w:cstheme="minorHAnsi"/>
          <w:bCs/>
          <w:sz w:val="24"/>
          <w:szCs w:val="24"/>
          <w:lang w:eastAsia="el-GR"/>
        </w:rPr>
      </w:pP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702"/>
        <w:gridCol w:w="7087"/>
      </w:tblGrid>
      <w:tr w:rsidR="003C48EB" w:rsidRPr="006C5613" w14:paraId="6F720CB2" w14:textId="77777777" w:rsidTr="000D4D65">
        <w:tc>
          <w:tcPr>
            <w:tcW w:w="1702" w:type="dxa"/>
          </w:tcPr>
          <w:p w14:paraId="34602285" w14:textId="77777777"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ΕΠΩΝΥΜΙΑ</w:t>
            </w:r>
            <w:r w:rsidR="001D0FF6"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  <w:p w14:paraId="67191C62" w14:textId="77777777"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87" w:type="dxa"/>
            <w:vAlign w:val="center"/>
          </w:tcPr>
          <w:p w14:paraId="4962D429" w14:textId="77777777" w:rsidR="003C48EB" w:rsidRPr="00867276" w:rsidRDefault="003C48EB" w:rsidP="001838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D0FF6" w:rsidRPr="006C5613" w14:paraId="30D87C27" w14:textId="77777777" w:rsidTr="000D4D65">
        <w:tc>
          <w:tcPr>
            <w:tcW w:w="1702" w:type="dxa"/>
          </w:tcPr>
          <w:p w14:paraId="055E06C6" w14:textId="77777777" w:rsidR="001D0FF6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ΔΙΕΥΘΥΝΣΗ :</w:t>
            </w:r>
          </w:p>
          <w:p w14:paraId="03368205" w14:textId="77777777" w:rsidR="001D0FF6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87" w:type="dxa"/>
            <w:vAlign w:val="center"/>
          </w:tcPr>
          <w:p w14:paraId="5D26B41C" w14:textId="77777777" w:rsidR="001D0FF6" w:rsidRPr="00867276" w:rsidRDefault="001D0FF6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6C5613" w14:paraId="064B2DEB" w14:textId="77777777" w:rsidTr="000D4D65">
        <w:tc>
          <w:tcPr>
            <w:tcW w:w="1702" w:type="dxa"/>
          </w:tcPr>
          <w:p w14:paraId="7C1FB6CF" w14:textId="77777777"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Α.Φ.Μ.</w:t>
            </w:r>
            <w:r w:rsidR="001D0FF6"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  <w:p w14:paraId="67B530D0" w14:textId="77777777"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87" w:type="dxa"/>
            <w:vAlign w:val="center"/>
          </w:tcPr>
          <w:p w14:paraId="2D1E8118" w14:textId="77777777" w:rsidR="003C48EB" w:rsidRPr="006C5613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6C5613" w14:paraId="49D1D65A" w14:textId="77777777" w:rsidTr="000D4D65">
        <w:tc>
          <w:tcPr>
            <w:tcW w:w="1702" w:type="dxa"/>
          </w:tcPr>
          <w:p w14:paraId="0D2D4CB1" w14:textId="77777777" w:rsidR="003C48EB" w:rsidRPr="001D0FF6" w:rsidRDefault="003C48EB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  <w:r w:rsidR="001D0FF6"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7087" w:type="dxa"/>
            <w:vAlign w:val="center"/>
          </w:tcPr>
          <w:p w14:paraId="1DE3DE3F" w14:textId="77777777" w:rsidR="003C48EB" w:rsidRPr="006C5613" w:rsidRDefault="003C48EB" w:rsidP="00837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6C5613" w14:paraId="23AC8AAA" w14:textId="77777777" w:rsidTr="000D4D65">
        <w:tc>
          <w:tcPr>
            <w:tcW w:w="1702" w:type="dxa"/>
          </w:tcPr>
          <w:p w14:paraId="12190EC5" w14:textId="77777777" w:rsidR="003C48EB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1D0FF6">
              <w:rPr>
                <w:rFonts w:eastAsia="Times New Roman" w:cs="Times New Roman"/>
                <w:sz w:val="24"/>
                <w:szCs w:val="24"/>
                <w:lang w:val="en-US" w:eastAsia="el-GR"/>
              </w:rPr>
              <w:t>e-mail</w:t>
            </w:r>
            <w:r w:rsidRPr="001D0FF6">
              <w:rPr>
                <w:rFonts w:eastAsia="Times New Roman" w:cs="Times New Roman"/>
                <w:sz w:val="24"/>
                <w:szCs w:val="24"/>
                <w:lang w:eastAsia="el-GR"/>
              </w:rPr>
              <w:t>:</w:t>
            </w:r>
          </w:p>
          <w:p w14:paraId="66584766" w14:textId="77777777" w:rsidR="001D0FF6" w:rsidRPr="001D0FF6" w:rsidRDefault="001D0FF6" w:rsidP="001D0FF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7087" w:type="dxa"/>
            <w:vAlign w:val="center"/>
          </w:tcPr>
          <w:p w14:paraId="63B7F7DB" w14:textId="77777777" w:rsidR="003C48EB" w:rsidRPr="006C5613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14:paraId="2D506A22" w14:textId="77777777" w:rsidR="003C48EB" w:rsidRDefault="003C48EB" w:rsidP="003C48EB">
      <w:pPr>
        <w:jc w:val="center"/>
      </w:pPr>
    </w:p>
    <w:p w14:paraId="0104740B" w14:textId="77777777" w:rsidR="003C48EB" w:rsidRDefault="003C48EB" w:rsidP="003C48EB">
      <w:pPr>
        <w:jc w:val="center"/>
      </w:pPr>
    </w:p>
    <w:p w14:paraId="22E48DBC" w14:textId="709857D9" w:rsidR="003C48EB" w:rsidRPr="00741F2A" w:rsidRDefault="005D189B" w:rsidP="003C48EB">
      <w:pPr>
        <w:jc w:val="center"/>
      </w:pPr>
      <w:r>
        <w:t>Μυτιλήνη</w:t>
      </w:r>
      <w:r w:rsidR="003C48EB">
        <w:t>,</w:t>
      </w:r>
      <w:r w:rsidR="00E9782C">
        <w:t xml:space="preserve"> </w:t>
      </w:r>
      <w:r w:rsidR="003C48EB">
        <w:t xml:space="preserve"> …. / …. /20</w:t>
      </w:r>
      <w:r w:rsidR="003C48EB">
        <w:rPr>
          <w:lang w:val="en-US"/>
        </w:rPr>
        <w:t>2</w:t>
      </w:r>
      <w:r w:rsidR="00741F2A">
        <w:t>6</w:t>
      </w:r>
    </w:p>
    <w:p w14:paraId="351E2091" w14:textId="77777777" w:rsidR="003C48EB" w:rsidRDefault="003C48EB" w:rsidP="003C48EB">
      <w:pPr>
        <w:jc w:val="center"/>
      </w:pPr>
    </w:p>
    <w:p w14:paraId="5FD433A7" w14:textId="77777777" w:rsidR="003C48EB" w:rsidRPr="00C75110" w:rsidRDefault="003C48EB" w:rsidP="003C48EB">
      <w:pPr>
        <w:jc w:val="center"/>
      </w:pPr>
      <w:r>
        <w:t xml:space="preserve">(ΣΦΡΑΓΙΔΑ </w:t>
      </w:r>
      <w:r w:rsidR="001D0FF6">
        <w:t xml:space="preserve">&amp; </w:t>
      </w:r>
      <w:r>
        <w:t xml:space="preserve"> ΥΠΟΓΡΑΦΗ)</w:t>
      </w:r>
    </w:p>
    <w:p w14:paraId="6ACE6F1C" w14:textId="77777777" w:rsidR="001A5730" w:rsidRDefault="001306BD"/>
    <w:sectPr w:rsidR="001A57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EB"/>
    <w:rsid w:val="000A1AE2"/>
    <w:rsid w:val="000A273F"/>
    <w:rsid w:val="000D1CA9"/>
    <w:rsid w:val="000D4D65"/>
    <w:rsid w:val="001306BD"/>
    <w:rsid w:val="00143A2F"/>
    <w:rsid w:val="001838D1"/>
    <w:rsid w:val="00183EBD"/>
    <w:rsid w:val="001D0FF6"/>
    <w:rsid w:val="0023216D"/>
    <w:rsid w:val="00295F9A"/>
    <w:rsid w:val="00322D78"/>
    <w:rsid w:val="003A6859"/>
    <w:rsid w:val="003B2ABF"/>
    <w:rsid w:val="003C48EB"/>
    <w:rsid w:val="005021F3"/>
    <w:rsid w:val="00537282"/>
    <w:rsid w:val="00561929"/>
    <w:rsid w:val="00571373"/>
    <w:rsid w:val="005931BF"/>
    <w:rsid w:val="0059337F"/>
    <w:rsid w:val="005A690E"/>
    <w:rsid w:val="005D189B"/>
    <w:rsid w:val="0062361C"/>
    <w:rsid w:val="00632286"/>
    <w:rsid w:val="0067269C"/>
    <w:rsid w:val="006D3E89"/>
    <w:rsid w:val="00741F2A"/>
    <w:rsid w:val="00794803"/>
    <w:rsid w:val="007E4C64"/>
    <w:rsid w:val="008737BB"/>
    <w:rsid w:val="00891139"/>
    <w:rsid w:val="008A238D"/>
    <w:rsid w:val="008B28EB"/>
    <w:rsid w:val="008B4A6E"/>
    <w:rsid w:val="009167B7"/>
    <w:rsid w:val="00944933"/>
    <w:rsid w:val="009A087C"/>
    <w:rsid w:val="009A1D5A"/>
    <w:rsid w:val="009A7C67"/>
    <w:rsid w:val="009B4E34"/>
    <w:rsid w:val="009F220D"/>
    <w:rsid w:val="00A0189A"/>
    <w:rsid w:val="00A02DCA"/>
    <w:rsid w:val="00A702A5"/>
    <w:rsid w:val="00A713FC"/>
    <w:rsid w:val="00A82A63"/>
    <w:rsid w:val="00A87878"/>
    <w:rsid w:val="00B44F8D"/>
    <w:rsid w:val="00B819C0"/>
    <w:rsid w:val="00B83851"/>
    <w:rsid w:val="00C86F82"/>
    <w:rsid w:val="00CB6F26"/>
    <w:rsid w:val="00CC76C7"/>
    <w:rsid w:val="00DA6C42"/>
    <w:rsid w:val="00DB55E1"/>
    <w:rsid w:val="00DF3CB5"/>
    <w:rsid w:val="00E73344"/>
    <w:rsid w:val="00E9782C"/>
    <w:rsid w:val="00EC4438"/>
    <w:rsid w:val="00F4604D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446C"/>
  <w15:chartTrackingRefBased/>
  <w15:docId w15:val="{721AACD8-2528-4E2A-8203-89C12355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8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Mihalakis Nikos</dc:creator>
  <cp:keywords/>
  <dc:description/>
  <cp:lastModifiedBy>GRIGORIOS MAKARONIS</cp:lastModifiedBy>
  <cp:revision>24</cp:revision>
  <dcterms:created xsi:type="dcterms:W3CDTF">2023-07-06T08:35:00Z</dcterms:created>
  <dcterms:modified xsi:type="dcterms:W3CDTF">2026-07-27T20:06:00Z</dcterms:modified>
</cp:coreProperties>
</file>