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B5" w:rsidRPr="00AE400D" w:rsidRDefault="00A335B5" w:rsidP="00A33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AE400D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el-GR"/>
        </w:rPr>
        <w:t>ΑΝΑΚΟΙΝΩΣΗ</w:t>
      </w:r>
    </w:p>
    <w:p w:rsidR="00A335B5" w:rsidRPr="00AE400D" w:rsidRDefault="00A335B5" w:rsidP="00591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Πανεπιστήμιο Αιγαίου προτίθεται να προβεί στην </w:t>
      </w:r>
      <w:r w:rsidR="0059153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ανάθεση </w:t>
      </w:r>
      <w:r w:rsidR="00CB71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Της υπηρεσίας μετά υλικών ανακατασκευής Συρματόπλεχτης περίφραξης  μεταξύ  οικοπέδου ΞΕΝΙΑ Α και όμορου οικοπέδου , που είχε καταστραφεί από πτώση πεύκου του οικοπέδου ΞΕΝΙΑ Α.  </w:t>
      </w:r>
    </w:p>
    <w:p w:rsidR="00A335B5" w:rsidRPr="00AE400D" w:rsidRDefault="00A335B5" w:rsidP="00A33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E400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Ο συνολικός προϋπολογισμός της ως άνω </w:t>
      </w:r>
      <w:r w:rsidR="00AE400D" w:rsidRPr="00AE400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Υπηρεσίας</w:t>
      </w:r>
      <w:r w:rsidR="00CB71E6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proofErr w:type="spellStart"/>
      <w:r w:rsidR="00CB71E6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μετα</w:t>
      </w:r>
      <w:proofErr w:type="spellEnd"/>
      <w:r w:rsidR="00CB71E6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των υλικών </w:t>
      </w:r>
      <w:r w:rsidR="00AE400D" w:rsidRPr="00AE400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Pr="00AE400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ανέρχεται στο </w:t>
      </w:r>
      <w:r w:rsidR="0059153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Pr="00AE400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ποσό των </w:t>
      </w:r>
      <w:r w:rsidR="00CB71E6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150</w:t>
      </w:r>
      <w:r w:rsidR="0059153C" w:rsidRPr="0059153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,00 </w:t>
      </w:r>
      <w:r w:rsidRPr="0059153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€</w:t>
      </w:r>
      <w:r w:rsidR="0059153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 με τον </w:t>
      </w:r>
      <w:r w:rsidRPr="00AE400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ΦΠΑ 17% </w:t>
      </w:r>
      <w:r w:rsidR="00A239E7" w:rsidRPr="00AE400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Pr="00AE400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="0059153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</w:p>
    <w:p w:rsidR="00A335B5" w:rsidRPr="003E3DDC" w:rsidRDefault="00A335B5" w:rsidP="00A335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Παρακαλούνται οι ενδιαφερόμενοι που επιθυμούν να εκδηλώσουν ενδιαφέρον, να μας ενημερώσουν μέχρι και την</w:t>
      </w:r>
      <w:r w:rsidRPr="00AE400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CB71E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Πέμπτη </w:t>
      </w:r>
      <w:r w:rsidR="0059153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A239E7" w:rsidRPr="00AE400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AE40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  <w:r w:rsidR="00CB71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25</w:t>
      </w:r>
      <w:r w:rsidR="00AE400D" w:rsidRPr="00AE40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  <w:r w:rsidR="00A239E7" w:rsidRPr="00AE40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  <w:r w:rsidRPr="00AE40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-</w:t>
      </w:r>
      <w:r w:rsidR="00CB71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07</w:t>
      </w:r>
      <w:r w:rsidR="005915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  <w:r w:rsidR="00A239E7" w:rsidRPr="00AE40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  <w:r w:rsidRPr="00AE40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-20</w:t>
      </w:r>
      <w:r w:rsidR="00A239E7" w:rsidRPr="00AE40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19 </w:t>
      </w:r>
      <w:r w:rsidRPr="00AE40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και ώρα </w:t>
      </w:r>
      <w:r w:rsidR="00CB71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9</w:t>
      </w:r>
      <w:bookmarkStart w:id="0" w:name="_GoBack"/>
      <w:bookmarkEnd w:id="0"/>
      <w:r w:rsidRPr="00AE40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:00 επικοινωνώντας με </w:t>
      </w:r>
      <w:r w:rsidRPr="00AE400D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το</w:t>
      </w:r>
      <w:r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Γραφείο του Τμήματος </w:t>
      </w:r>
      <w:r w:rsidR="00A239E7"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Τεχνικής Υπηρεσίας </w:t>
      </w:r>
      <w:r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A239E7"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E400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(Διεύθυνση)</w:t>
      </w:r>
      <w:r w:rsidR="00A239E7"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: Λόφος Παν/</w:t>
      </w:r>
      <w:proofErr w:type="spellStart"/>
      <w:r w:rsidR="00A239E7"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>μίου</w:t>
      </w:r>
      <w:proofErr w:type="spellEnd"/>
      <w:r w:rsidR="00A239E7"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Αιγαίου </w:t>
      </w:r>
      <w:r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E400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(όνομα υπαλλήλου</w:t>
      </w:r>
      <w:r w:rsidR="00A239E7" w:rsidRPr="00AE400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:</w:t>
      </w:r>
      <w:r w:rsidRPr="00AE400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</w:t>
      </w:r>
      <w:r w:rsidR="00A239E7"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>Νίκος Μιχαλάκης</w:t>
      </w:r>
      <w:r w:rsidR="00A239E7" w:rsidRPr="00AE400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</w:t>
      </w:r>
      <w:r w:rsidRPr="00AE400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.</w:t>
      </w:r>
      <w:proofErr w:type="spellStart"/>
      <w:r w:rsidRPr="00AE400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τηλ</w:t>
      </w:r>
      <w:proofErr w:type="spellEnd"/>
      <w:r w:rsidRPr="00AE400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. επικοινωνίας </w:t>
      </w:r>
      <w:r w:rsidR="00A239E7" w:rsidRPr="00AE400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: 22510 36951 </w:t>
      </w:r>
      <w:r w:rsidRPr="00AE400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)</w:t>
      </w:r>
      <w:r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 με ηλεκτρονική αποστολή στο e </w:t>
      </w:r>
      <w:proofErr w:type="spellStart"/>
      <w:r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>mail</w:t>
      </w:r>
      <w:proofErr w:type="spellEnd"/>
      <w:r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hyperlink r:id="rId4" w:history="1">
        <w:r w:rsidR="00A239E7" w:rsidRPr="003E3DDC">
          <w:rPr>
            <w:rStyle w:val="-"/>
            <w:rFonts w:ascii="Times New Roman" w:hAnsi="Times New Roman" w:cs="Times New Roman"/>
            <w:b/>
            <w:color w:val="002060"/>
            <w:sz w:val="24"/>
            <w:szCs w:val="24"/>
            <w:lang w:val="en-US"/>
          </w:rPr>
          <w:t>mihalakis</w:t>
        </w:r>
        <w:r w:rsidR="00A239E7" w:rsidRPr="003E3DDC">
          <w:rPr>
            <w:rStyle w:val="-"/>
            <w:rFonts w:ascii="Times New Roman" w:hAnsi="Times New Roman" w:cs="Times New Roman"/>
            <w:b/>
            <w:color w:val="002060"/>
            <w:sz w:val="24"/>
            <w:szCs w:val="24"/>
          </w:rPr>
          <w:t>@</w:t>
        </w:r>
        <w:r w:rsidR="00A239E7" w:rsidRPr="003E3DDC">
          <w:rPr>
            <w:rStyle w:val="-"/>
            <w:rFonts w:ascii="Times New Roman" w:hAnsi="Times New Roman" w:cs="Times New Roman"/>
            <w:b/>
            <w:color w:val="002060"/>
            <w:sz w:val="24"/>
            <w:szCs w:val="24"/>
            <w:lang w:val="en-US"/>
          </w:rPr>
          <w:t>aegean</w:t>
        </w:r>
        <w:r w:rsidR="00A239E7" w:rsidRPr="003E3DDC">
          <w:rPr>
            <w:rStyle w:val="-"/>
            <w:rFonts w:ascii="Times New Roman" w:hAnsi="Times New Roman" w:cs="Times New Roman"/>
            <w:b/>
            <w:color w:val="002060"/>
            <w:sz w:val="24"/>
            <w:szCs w:val="24"/>
          </w:rPr>
          <w:t>.</w:t>
        </w:r>
        <w:r w:rsidR="00A239E7" w:rsidRPr="003E3DDC">
          <w:rPr>
            <w:rStyle w:val="-"/>
            <w:rFonts w:ascii="Times New Roman" w:hAnsi="Times New Roman" w:cs="Times New Roman"/>
            <w:b/>
            <w:color w:val="002060"/>
            <w:sz w:val="24"/>
            <w:szCs w:val="24"/>
            <w:lang w:val="en-US"/>
          </w:rPr>
          <w:t>gr</w:t>
        </w:r>
      </w:hyperlink>
      <w:r w:rsidR="00A239E7" w:rsidRPr="003E3DD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A335B5" w:rsidRPr="00AE400D" w:rsidRDefault="00A335B5" w:rsidP="00A335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A6F" w:rsidRPr="00AE400D" w:rsidRDefault="00967A6F">
      <w:pPr>
        <w:rPr>
          <w:sz w:val="24"/>
          <w:szCs w:val="24"/>
        </w:rPr>
      </w:pPr>
    </w:p>
    <w:sectPr w:rsidR="00967A6F" w:rsidRPr="00AE40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B5"/>
    <w:rsid w:val="00272761"/>
    <w:rsid w:val="00333ECD"/>
    <w:rsid w:val="003E3DDC"/>
    <w:rsid w:val="00497912"/>
    <w:rsid w:val="0059153C"/>
    <w:rsid w:val="00627616"/>
    <w:rsid w:val="008A3544"/>
    <w:rsid w:val="00967A6F"/>
    <w:rsid w:val="00A239E7"/>
    <w:rsid w:val="00A335B5"/>
    <w:rsid w:val="00AE400D"/>
    <w:rsid w:val="00CB71E6"/>
    <w:rsid w:val="00C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A9CED-0E89-43E1-8A1B-9FBCB2E0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5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239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halakis@aegea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Mihalakis Nikos</dc:creator>
  <cp:keywords/>
  <dc:description/>
  <cp:lastModifiedBy>Mihalakis Nikos</cp:lastModifiedBy>
  <cp:revision>2</cp:revision>
  <dcterms:created xsi:type="dcterms:W3CDTF">2019-07-19T09:46:00Z</dcterms:created>
  <dcterms:modified xsi:type="dcterms:W3CDTF">2019-07-19T09:46:00Z</dcterms:modified>
</cp:coreProperties>
</file>