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5" w:rsidRPr="00AE400D" w:rsidRDefault="00A335B5" w:rsidP="00A33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E400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el-GR"/>
        </w:rPr>
        <w:t>ΑΝΑΚΟΙΝΩΣΗ</w:t>
      </w:r>
    </w:p>
    <w:p w:rsidR="008F5F90" w:rsidRPr="008F5F90" w:rsidRDefault="00A335B5" w:rsidP="008F5F90">
      <w:pPr>
        <w:rPr>
          <w:b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Πανεπιστήμιο Αιγαίου προτίθεται να προβεί στην </w:t>
      </w:r>
      <w:r w:rsidR="005915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ανάθεση </w:t>
      </w:r>
      <w:r w:rsidR="008F5F9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υπηρεσίας μετά υλικών , </w:t>
      </w:r>
      <w:r w:rsidR="008F5F90" w:rsidRPr="008F5F90">
        <w:rPr>
          <w:b/>
        </w:rPr>
        <w:t xml:space="preserve">εγκατάσταση </w:t>
      </w:r>
      <w:r w:rsidR="008F5F90">
        <w:rPr>
          <w:b/>
        </w:rPr>
        <w:t xml:space="preserve">νέας </w:t>
      </w:r>
      <w:r w:rsidR="008F5F90" w:rsidRPr="008F5F90">
        <w:rPr>
          <w:b/>
        </w:rPr>
        <w:t xml:space="preserve"> παροχής νερού στις εξωτερικές εγκαταστάσεις δεξαμενών του ΤΩΘΒ</w:t>
      </w:r>
    </w:p>
    <w:p w:rsidR="00A335B5" w:rsidRPr="008F5F90" w:rsidRDefault="00A335B5" w:rsidP="008F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="00AE400D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Υπηρεσίας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ανέρχεται στο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ποσό των </w:t>
      </w:r>
      <w:r w:rsidR="00045D85" w:rsidRPr="00045D8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375,00</w:t>
      </w:r>
      <w:r w:rsidR="0059153C" w:rsidRPr="00045D8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045D8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με τον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ΦΠΑ 17% </w:t>
      </w:r>
      <w:r w:rsidR="00A239E7"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59153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A335B5" w:rsidRPr="003E3DDC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ε</w:t>
      </w:r>
      <w:bookmarkStart w:id="0" w:name="_GoBack"/>
      <w:bookmarkEnd w:id="0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νδιαφερόμενοι που επιθυμούν να εκδηλώσουν ενδιαφέρον, να μας ενημερώσουν μέχρι και την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8F5F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Πέμπτη </w:t>
      </w:r>
      <w:r w:rsidR="0059153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8F5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25</w:t>
      </w:r>
      <w:r w:rsidR="00AE400D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</w:t>
      </w:r>
      <w:r w:rsidR="008F5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07</w:t>
      </w:r>
      <w:r w:rsidR="00591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</w:t>
      </w:r>
      <w:r w:rsidR="00A239E7"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19 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και ώρα </w:t>
      </w:r>
      <w:r w:rsidR="008F5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9</w:t>
      </w:r>
      <w:r w:rsidRPr="00AE40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:00 επικοινωνώντας με </w:t>
      </w:r>
      <w:r w:rsidRPr="00AE400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το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Γραφείο του Τμήματος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Τεχνικής Υπηρεσίας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(Διεύθυνση)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Λόφος Παν/</w:t>
      </w:r>
      <w:proofErr w:type="spellStart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μίου</w:t>
      </w:r>
      <w:proofErr w:type="spellEnd"/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 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(όνομα υπαλλήλου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: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A239E7"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Νίκος Μιχαλάκης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</w:t>
      </w:r>
      <w:proofErr w:type="spellStart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τηλ</w:t>
      </w:r>
      <w:proofErr w:type="spellEnd"/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επικοινωνίας </w:t>
      </w:r>
      <w:r w:rsidR="00A239E7"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: 22510 36951 </w:t>
      </w:r>
      <w:r w:rsidRPr="00AE400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)</w:t>
      </w:r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στο e </w:t>
      </w:r>
      <w:proofErr w:type="spellStart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E400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4" w:history="1"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mihalakis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</w:rPr>
          <w:t>@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aegean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</w:rPr>
          <w:t>.</w:t>
        </w:r>
        <w:r w:rsidR="00A239E7" w:rsidRPr="003E3DDC">
          <w:rPr>
            <w:rStyle w:val="-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gr</w:t>
        </w:r>
      </w:hyperlink>
      <w:r w:rsidR="00A239E7" w:rsidRPr="003E3DD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335B5" w:rsidRPr="00AE400D" w:rsidRDefault="00A335B5" w:rsidP="00A335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6F" w:rsidRPr="00AE400D" w:rsidRDefault="00967A6F">
      <w:pPr>
        <w:rPr>
          <w:sz w:val="24"/>
          <w:szCs w:val="24"/>
        </w:rPr>
      </w:pPr>
    </w:p>
    <w:sectPr w:rsidR="00967A6F" w:rsidRPr="00AE4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5"/>
    <w:rsid w:val="00045D85"/>
    <w:rsid w:val="00272761"/>
    <w:rsid w:val="00333ECD"/>
    <w:rsid w:val="003E3DDC"/>
    <w:rsid w:val="00497912"/>
    <w:rsid w:val="0059153C"/>
    <w:rsid w:val="00627616"/>
    <w:rsid w:val="008A3544"/>
    <w:rsid w:val="008F5F90"/>
    <w:rsid w:val="00936055"/>
    <w:rsid w:val="00967A6F"/>
    <w:rsid w:val="00A239E7"/>
    <w:rsid w:val="00A335B5"/>
    <w:rsid w:val="00AE400D"/>
    <w:rsid w:val="00C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9CED-0E89-43E1-8A1B-9FBCB2E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akis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4</cp:revision>
  <dcterms:created xsi:type="dcterms:W3CDTF">2019-07-22T04:26:00Z</dcterms:created>
  <dcterms:modified xsi:type="dcterms:W3CDTF">2019-07-22T04:30:00Z</dcterms:modified>
</cp:coreProperties>
</file>