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EEEE9" w14:textId="4103F259" w:rsidR="004C5079" w:rsidRDefault="004C5079">
      <w:r>
        <w:t xml:space="preserve">ΔΕΛΤΙΟ ΤΥΠΟΥ </w:t>
      </w:r>
      <w:r w:rsidR="0056319D">
        <w:t xml:space="preserve">                                                                                                                14/07/2021</w:t>
      </w:r>
    </w:p>
    <w:p w14:paraId="5CEA3D1E" w14:textId="21379692" w:rsidR="004C5079" w:rsidRDefault="004C5079"/>
    <w:p w14:paraId="4556D15C" w14:textId="77777777" w:rsidR="004C5079" w:rsidRDefault="004C5079">
      <w:r>
        <w:t xml:space="preserve">Η </w:t>
      </w:r>
      <w:r w:rsidRPr="008177AB">
        <w:rPr>
          <w:b/>
          <w:bCs/>
        </w:rPr>
        <w:t>«4</w:t>
      </w:r>
      <w:r w:rsidRPr="008177AB">
        <w:rPr>
          <w:b/>
          <w:bCs/>
          <w:vertAlign w:val="superscript"/>
        </w:rPr>
        <w:t>Η</w:t>
      </w:r>
      <w:r w:rsidRPr="008177AB">
        <w:rPr>
          <w:b/>
          <w:bCs/>
        </w:rPr>
        <w:t xml:space="preserve"> Αθλητική συνάντηση νέων Βορείου Αιγαίου»</w:t>
      </w:r>
      <w:r>
        <w:t xml:space="preserve"> θα λάβει χώρα στο Δήμο Δυτικής Σάμου και συγκεκριμένα στο Δημοτικό Στάδιο </w:t>
      </w:r>
      <w:proofErr w:type="spellStart"/>
      <w:r>
        <w:t>Καρλοβάσου</w:t>
      </w:r>
      <w:proofErr w:type="spellEnd"/>
      <w:r>
        <w:t xml:space="preserve"> την ερχόμενη Τρίτη 20 Ιουλίου και ώρα έναρξης 17:30 μ.μ..</w:t>
      </w:r>
    </w:p>
    <w:p w14:paraId="4E8C2067" w14:textId="24714D85" w:rsidR="004C5079" w:rsidRDefault="008177AB">
      <w:r>
        <w:t>Οι  συν</w:t>
      </w:r>
      <w:r w:rsidR="004C5079">
        <w:t xml:space="preserve"> διοργανωτές των αγώνων είναι:</w:t>
      </w:r>
    </w:p>
    <w:p w14:paraId="4F28A83C" w14:textId="1EDA8CC3" w:rsidR="004C5079" w:rsidRDefault="004C5079" w:rsidP="004C5079">
      <w:pPr>
        <w:pStyle w:val="a3"/>
        <w:numPr>
          <w:ilvl w:val="0"/>
          <w:numId w:val="1"/>
        </w:numPr>
      </w:pPr>
      <w:r>
        <w:t xml:space="preserve">Περιφέρεια Βορείου Αιγαίου </w:t>
      </w:r>
    </w:p>
    <w:p w14:paraId="4156CCD0" w14:textId="0519D523" w:rsidR="004C5079" w:rsidRDefault="004C5079" w:rsidP="004C5079">
      <w:pPr>
        <w:pStyle w:val="a3"/>
        <w:numPr>
          <w:ilvl w:val="0"/>
          <w:numId w:val="1"/>
        </w:numPr>
      </w:pPr>
      <w:r>
        <w:t xml:space="preserve">Δήμος Δυτικής Σάμου </w:t>
      </w:r>
    </w:p>
    <w:p w14:paraId="3F3CD7D9" w14:textId="5E466D70" w:rsidR="004C5079" w:rsidRDefault="004C5079" w:rsidP="004C5079">
      <w:pPr>
        <w:pStyle w:val="a3"/>
        <w:numPr>
          <w:ilvl w:val="0"/>
          <w:numId w:val="1"/>
        </w:numPr>
      </w:pPr>
      <w:r>
        <w:t xml:space="preserve">Ε.Α.Σ   Σ.Ε.Γ.Α.Σ. ΧΙΟΥ -ΣΑΜΟΥ </w:t>
      </w:r>
    </w:p>
    <w:p w14:paraId="4A3D4A1E" w14:textId="17BD6255" w:rsidR="004C5079" w:rsidRDefault="004C5079" w:rsidP="004C5079">
      <w:r>
        <w:t xml:space="preserve"> Περίπου 100 αθλητές  του στίβου θα επισκεφθούν το νησί μας για να συναγωνιστούν στα αθλήματα όπως αγώνες ταχύτητας  , άλμα και ρίψεις μεταφέροντας το αθλητικό πνεύμα του </w:t>
      </w:r>
      <w:r w:rsidR="00B57DC7">
        <w:t>«</w:t>
      </w:r>
      <w:proofErr w:type="spellStart"/>
      <w:r>
        <w:t>ε</w:t>
      </w:r>
      <w:r w:rsidR="008177AB">
        <w:t>ύ</w:t>
      </w:r>
      <w:proofErr w:type="spellEnd"/>
      <w:r w:rsidR="008177AB">
        <w:t xml:space="preserve"> </w:t>
      </w:r>
      <w:r>
        <w:t xml:space="preserve"> </w:t>
      </w:r>
      <w:proofErr w:type="spellStart"/>
      <w:r w:rsidR="00B57DC7">
        <w:t>αγωνίζεσθ</w:t>
      </w:r>
      <w:r w:rsidR="008177AB">
        <w:t>αι</w:t>
      </w:r>
      <w:proofErr w:type="spellEnd"/>
      <w:r w:rsidR="00B57DC7">
        <w:t>»</w:t>
      </w:r>
      <w:r>
        <w:t xml:space="preserve"> </w:t>
      </w:r>
      <w:r w:rsidR="00B57DC7">
        <w:t>στους νέους μας.</w:t>
      </w:r>
    </w:p>
    <w:p w14:paraId="32127C02" w14:textId="28AF1728" w:rsidR="00B57DC7" w:rsidRDefault="00B57DC7" w:rsidP="004C5079">
      <w:r>
        <w:t xml:space="preserve">Εκτός από τους αθλητές ακόμη 100 άτομα (κριτές , συνοδοί , εκπρόσωπου αθλητικών συλλογών  καθώς και του Σ.Ε.Γ.Α.Σ.) θα διαμείνουν το διήμερο 19 &amp;20 Ιουλίου </w:t>
      </w:r>
      <w:r w:rsidR="008177AB">
        <w:t xml:space="preserve"> 2021 </w:t>
      </w:r>
      <w:r>
        <w:t>στο νησί</w:t>
      </w:r>
      <w:r w:rsidR="008177AB">
        <w:t xml:space="preserve"> μας</w:t>
      </w:r>
      <w:r>
        <w:t>.</w:t>
      </w:r>
    </w:p>
    <w:p w14:paraId="1469AC62" w14:textId="732AAC65" w:rsidR="00B57DC7" w:rsidRDefault="00B57DC7" w:rsidP="004C5079">
      <w:r>
        <w:t>Για όσους θέλουν να παρακολουθήσουν τους αγώνες ενημερώνουμε ότι το στάδιο θα φιλοξενήσει το 50% της χωρητικότητας σε θεατές το οποίο είναι 150 άτομα.</w:t>
      </w:r>
    </w:p>
    <w:p w14:paraId="47249B26" w14:textId="41B553A9" w:rsidR="00B57DC7" w:rsidRDefault="00B57DC7" w:rsidP="004C5079">
      <w:r>
        <w:t>Θα  τηρηθεί σειρά προτεραιότητας.</w:t>
      </w:r>
    </w:p>
    <w:p w14:paraId="637AD601" w14:textId="6001ADBD" w:rsidR="00B57DC7" w:rsidRDefault="00B57DC7" w:rsidP="004C5079">
      <w:r>
        <w:t xml:space="preserve">Οι ενδιαφερόμενοι </w:t>
      </w:r>
      <w:r w:rsidR="008177AB">
        <w:t xml:space="preserve"> επισκέπτες άνω των 12 ετών </w:t>
      </w:r>
      <w:r>
        <w:t>οφείλουν να τηρήσουν  τα υγειονομικά πρωτόκολλ</w:t>
      </w:r>
      <w:r w:rsidR="008177AB">
        <w:t>α</w:t>
      </w:r>
      <w:r>
        <w:t xml:space="preserve">  επιδεικ</w:t>
      </w:r>
      <w:r w:rsidR="008177AB">
        <w:t>νύ</w:t>
      </w:r>
      <w:r>
        <w:t>οντας πιστοποιητικό εμβολιασμού ή πρόσφατο μοριακό</w:t>
      </w:r>
      <w:r w:rsidRPr="00B57DC7">
        <w:t xml:space="preserve">, </w:t>
      </w:r>
      <w:r>
        <w:rPr>
          <w:lang w:val="en-US"/>
        </w:rPr>
        <w:t>rapid</w:t>
      </w:r>
      <w:r w:rsidRPr="00B57DC7">
        <w:t xml:space="preserve"> </w:t>
      </w:r>
      <w:r>
        <w:rPr>
          <w:lang w:val="en-US"/>
        </w:rPr>
        <w:t>test</w:t>
      </w:r>
      <w:r w:rsidRPr="00B57DC7">
        <w:t xml:space="preserve"> </w:t>
      </w:r>
      <w:r>
        <w:t xml:space="preserve">( το οποίο να έχει γίνει εντός των τελευταίων 48 ωρών) </w:t>
      </w:r>
      <w:r w:rsidR="008177AB">
        <w:t xml:space="preserve">και για τις μικρότερες ηλικίες  από 6 έως 12 ετών απαιτείται το αποδεικτικό  έγγραφο του </w:t>
      </w:r>
      <w:r w:rsidR="008177AB">
        <w:rPr>
          <w:lang w:val="en-US"/>
        </w:rPr>
        <w:t>self</w:t>
      </w:r>
      <w:r w:rsidR="008177AB" w:rsidRPr="008177AB">
        <w:t>-</w:t>
      </w:r>
      <w:r w:rsidR="008177AB">
        <w:rPr>
          <w:lang w:val="en-US"/>
        </w:rPr>
        <w:t>test</w:t>
      </w:r>
      <w:r w:rsidR="008177AB" w:rsidRPr="008177AB">
        <w:t>.</w:t>
      </w:r>
    </w:p>
    <w:p w14:paraId="3EAE61E1" w14:textId="5C353B45" w:rsidR="00B57DC7" w:rsidRDefault="00B57DC7" w:rsidP="004C5079">
      <w:r>
        <w:t>Ευχαριστούμε τους συν διοργανωτές μας για την πρόσκληση  συμμετοχής και ευελπιστούμε σύντομα να έχουμε την δυνατότητα για την υλοποίηση και άλλων αθλητικών γεγονότων</w:t>
      </w:r>
      <w:r w:rsidR="008177AB" w:rsidRPr="008177AB">
        <w:t>.</w:t>
      </w:r>
    </w:p>
    <w:p w14:paraId="012FA468" w14:textId="4B8C18C9" w:rsidR="008177AB" w:rsidRPr="008177AB" w:rsidRDefault="008177AB" w:rsidP="004C5079">
      <w:r>
        <w:rPr>
          <w:lang w:val="en-US"/>
        </w:rPr>
        <w:t>E</w:t>
      </w:r>
      <w:proofErr w:type="spellStart"/>
      <w:r>
        <w:t>υχόμαστε</w:t>
      </w:r>
      <w:proofErr w:type="spellEnd"/>
      <w:r>
        <w:t xml:space="preserve">   </w:t>
      </w:r>
      <w:proofErr w:type="gramStart"/>
      <w:r>
        <w:t>καλή  επιτυχία</w:t>
      </w:r>
      <w:proofErr w:type="gramEnd"/>
      <w:r>
        <w:t xml:space="preserve"> στους συμμετέχοντες και καλή διαμονή στο νησί μας!</w:t>
      </w:r>
    </w:p>
    <w:p w14:paraId="714D2BC6" w14:textId="77777777" w:rsidR="004C5079" w:rsidRDefault="004C5079" w:rsidP="004C5079"/>
    <w:p w14:paraId="07F0DB5F" w14:textId="266A13F3" w:rsidR="004C5079" w:rsidRPr="004C5079" w:rsidRDefault="004C5079">
      <w:r>
        <w:t xml:space="preserve"> </w:t>
      </w:r>
    </w:p>
    <w:sectPr w:rsidR="004C5079" w:rsidRPr="004C50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32B05"/>
    <w:multiLevelType w:val="hybridMultilevel"/>
    <w:tmpl w:val="4F503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79"/>
    <w:rsid w:val="004C5079"/>
    <w:rsid w:val="0056319D"/>
    <w:rsid w:val="008177AB"/>
    <w:rsid w:val="00B5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95E"/>
  <w15:chartTrackingRefBased/>
  <w15:docId w15:val="{E2773C6A-847E-419F-8DC4-500B5204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2021-07-14T10:41:00Z</dcterms:created>
  <dcterms:modified xsi:type="dcterms:W3CDTF">2021-07-14T12:06:00Z</dcterms:modified>
</cp:coreProperties>
</file>