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FC0" w:rsidRPr="00C16CD5" w:rsidRDefault="00EB5FC0"/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6B0A39" w:rsidRDefault="00C75110" w:rsidP="006B0A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>ηλώνω το ενδιαφέρον μου για</w:t>
      </w:r>
      <w:r w:rsidR="006B0A39" w:rsidRPr="006B0A3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B0A39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B0A39" w:rsidRPr="00D85E9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«</w:t>
      </w:r>
      <w:r w:rsidR="009B72C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Εκτέλεση υδραυλικών εργασιών και συγκεκριμένα</w:t>
      </w:r>
      <w:r w:rsidR="000C0BA5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σε</w:t>
      </w:r>
      <w:bookmarkStart w:id="0" w:name="_GoBack"/>
      <w:bookmarkEnd w:id="0"/>
      <w:r w:rsidR="009B72C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αντικατάσταση φθαρμένων σωληνώσεων και δοχείου διαστολής στο λεβητοστάσιο του κτιρίου Κυδαδείου της Πανεπιστημιακής Μονάδας Λήμνου</w:t>
      </w:r>
      <w:r w:rsidR="006B0A39" w:rsidRPr="00D85E9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»</w:t>
      </w:r>
      <w:r w:rsidR="006B0A3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.</w:t>
      </w:r>
      <w:r w:rsidR="006B0A3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sectPr w:rsidR="00C75110" w:rsidSect="002157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946"/>
    <w:rsid w:val="00042581"/>
    <w:rsid w:val="000836C4"/>
    <w:rsid w:val="000C0BA5"/>
    <w:rsid w:val="00177D17"/>
    <w:rsid w:val="001D7141"/>
    <w:rsid w:val="001F0C5A"/>
    <w:rsid w:val="0021578C"/>
    <w:rsid w:val="00225EAC"/>
    <w:rsid w:val="00254946"/>
    <w:rsid w:val="002E600C"/>
    <w:rsid w:val="002F7428"/>
    <w:rsid w:val="00402C7A"/>
    <w:rsid w:val="00477505"/>
    <w:rsid w:val="00544196"/>
    <w:rsid w:val="005A6F22"/>
    <w:rsid w:val="005D24A6"/>
    <w:rsid w:val="005F39CF"/>
    <w:rsid w:val="00602496"/>
    <w:rsid w:val="0060295B"/>
    <w:rsid w:val="006029DD"/>
    <w:rsid w:val="00636A9D"/>
    <w:rsid w:val="00697F36"/>
    <w:rsid w:val="006B0A39"/>
    <w:rsid w:val="006C5613"/>
    <w:rsid w:val="007951B6"/>
    <w:rsid w:val="008337C9"/>
    <w:rsid w:val="008461A2"/>
    <w:rsid w:val="00882281"/>
    <w:rsid w:val="008D7B26"/>
    <w:rsid w:val="00970963"/>
    <w:rsid w:val="009802E9"/>
    <w:rsid w:val="009A2865"/>
    <w:rsid w:val="009B72C3"/>
    <w:rsid w:val="00B1363F"/>
    <w:rsid w:val="00B17625"/>
    <w:rsid w:val="00C16CD5"/>
    <w:rsid w:val="00C75110"/>
    <w:rsid w:val="00E27B09"/>
    <w:rsid w:val="00EB5FC0"/>
    <w:rsid w:val="00F13DDF"/>
    <w:rsid w:val="00F36BAC"/>
    <w:rsid w:val="00F41DA4"/>
    <w:rsid w:val="00FA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A490"/>
  <w15:docId w15:val="{068C3A2A-851A-4C28-A89A-E9C0DD4E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Nasia Spiliopoulou</cp:lastModifiedBy>
  <cp:revision>20</cp:revision>
  <dcterms:created xsi:type="dcterms:W3CDTF">2018-11-29T06:22:00Z</dcterms:created>
  <dcterms:modified xsi:type="dcterms:W3CDTF">2020-11-27T09:39:00Z</dcterms:modified>
</cp:coreProperties>
</file>