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>
      <w:pPr>
        <w:rPr>
          <w:lang w:val="en-US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6C71D3" w:rsidRDefault="00C75110" w:rsidP="006C71D3">
      <w:pPr>
        <w:pStyle w:val="1"/>
        <w:pBdr>
          <w:bottom w:val="single" w:sz="2" w:space="0" w:color="FFFFFF"/>
        </w:pBdr>
        <w:shd w:val="clear" w:color="auto" w:fill="FFFFFF"/>
        <w:spacing w:before="0" w:beforeAutospacing="0" w:after="300" w:afterAutospacing="0"/>
        <w:rPr>
          <w:b w:val="0"/>
          <w:sz w:val="24"/>
          <w:szCs w:val="24"/>
        </w:rPr>
      </w:pPr>
      <w:r w:rsidRPr="00BA631A">
        <w:rPr>
          <w:b w:val="0"/>
          <w:sz w:val="24"/>
          <w:szCs w:val="24"/>
        </w:rPr>
        <w:t>Σας ενημερώνω ότι εκδ</w:t>
      </w:r>
      <w:r w:rsidR="00F41DA4" w:rsidRPr="00BA631A">
        <w:rPr>
          <w:b w:val="0"/>
          <w:sz w:val="24"/>
          <w:szCs w:val="24"/>
        </w:rPr>
        <w:t xml:space="preserve">ηλώνω το ενδιαφέρον </w:t>
      </w:r>
      <w:r w:rsidR="00C23F00">
        <w:rPr>
          <w:b w:val="0"/>
          <w:sz w:val="24"/>
          <w:szCs w:val="24"/>
        </w:rPr>
        <w:t xml:space="preserve">για τον </w:t>
      </w:r>
      <w:r w:rsidR="006C71D3" w:rsidRPr="006C71D3">
        <w:rPr>
          <w:b w:val="0"/>
          <w:sz w:val="24"/>
          <w:szCs w:val="24"/>
        </w:rPr>
        <w:t>καθαρισμό  της μοκέτας του αναγνωστηρίου (40τ.μ) και του γραφείου δανεισμού (10τμ) του Παραρτήματος Βιβλιοθήκης Μυτιλήνης</w:t>
      </w:r>
    </w:p>
    <w:p w:rsidR="00C75110" w:rsidRPr="006C5613" w:rsidRDefault="00C75110" w:rsidP="006C71D3">
      <w:pPr>
        <w:pStyle w:val="1"/>
        <w:pBdr>
          <w:bottom w:val="single" w:sz="2" w:space="0" w:color="FFFFFF"/>
        </w:pBdr>
        <w:shd w:val="clear" w:color="auto" w:fill="FFFFFF"/>
        <w:spacing w:before="0" w:beforeAutospacing="0" w:after="300" w:afterAutospacing="0"/>
        <w:rPr>
          <w:sz w:val="24"/>
          <w:szCs w:val="24"/>
        </w:rPr>
      </w:pPr>
      <w:bookmarkStart w:id="0" w:name="_GoBack"/>
      <w:bookmarkEnd w:id="0"/>
      <w:r w:rsidRPr="006C5613">
        <w:rPr>
          <w:sz w:val="24"/>
          <w:szCs w:val="24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Pr="006C635D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  <w:r w:rsidR="006C635D" w:rsidRPr="006C635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4A36B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9D2797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9D2797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43F" w:rsidRPr="00C75110" w:rsidRDefault="00C7543F" w:rsidP="00BA631A">
      <w:r>
        <w:t xml:space="preserve">                                                                                  </w:t>
      </w:r>
      <w:r w:rsidR="00BB7289">
        <w:t xml:space="preserve">                    </w:t>
      </w:r>
    </w:p>
    <w:sectPr w:rsidR="00C7543F" w:rsidRPr="00C75110" w:rsidSect="000571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4946"/>
    <w:rsid w:val="00014EDC"/>
    <w:rsid w:val="00057157"/>
    <w:rsid w:val="00090661"/>
    <w:rsid w:val="000F3458"/>
    <w:rsid w:val="001F1ADB"/>
    <w:rsid w:val="00225EAC"/>
    <w:rsid w:val="00254946"/>
    <w:rsid w:val="00292C3B"/>
    <w:rsid w:val="003436FE"/>
    <w:rsid w:val="0038486C"/>
    <w:rsid w:val="003A1FE3"/>
    <w:rsid w:val="00416206"/>
    <w:rsid w:val="004A36B0"/>
    <w:rsid w:val="005D24A6"/>
    <w:rsid w:val="00602496"/>
    <w:rsid w:val="006474B7"/>
    <w:rsid w:val="006C5613"/>
    <w:rsid w:val="006C635D"/>
    <w:rsid w:val="006C71D3"/>
    <w:rsid w:val="007109AF"/>
    <w:rsid w:val="008337C9"/>
    <w:rsid w:val="008A16BF"/>
    <w:rsid w:val="008C43C1"/>
    <w:rsid w:val="008C67AA"/>
    <w:rsid w:val="009D2797"/>
    <w:rsid w:val="00A15D3A"/>
    <w:rsid w:val="00A93D76"/>
    <w:rsid w:val="00B83099"/>
    <w:rsid w:val="00BA631A"/>
    <w:rsid w:val="00BB7289"/>
    <w:rsid w:val="00C23F00"/>
    <w:rsid w:val="00C75110"/>
    <w:rsid w:val="00C7543F"/>
    <w:rsid w:val="00EB5FC0"/>
    <w:rsid w:val="00EE4FB6"/>
    <w:rsid w:val="00F36BAC"/>
    <w:rsid w:val="00F4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2623"/>
  <w15:docId w15:val="{7E9728F1-DD85-4373-8813-0621F587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paragraph" w:styleId="1">
    <w:name w:val="heading 1"/>
    <w:basedOn w:val="a"/>
    <w:link w:val="1Char"/>
    <w:uiPriority w:val="9"/>
    <w:qFormat/>
    <w:rsid w:val="00BB7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BB728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a2akit">
    <w:name w:val="a2a_kit"/>
    <w:basedOn w:val="a0"/>
    <w:rsid w:val="00BB7289"/>
  </w:style>
  <w:style w:type="character" w:customStyle="1" w:styleId="a2alabel">
    <w:name w:val="a2a_label"/>
    <w:basedOn w:val="a0"/>
    <w:rsid w:val="00BB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Diamantara Maria</dc:creator>
  <cp:lastModifiedBy>Marinatou Mirna</cp:lastModifiedBy>
  <cp:revision>5</cp:revision>
  <dcterms:created xsi:type="dcterms:W3CDTF">2021-07-21T09:12:00Z</dcterms:created>
  <dcterms:modified xsi:type="dcterms:W3CDTF">2021-10-13T12:03:00Z</dcterms:modified>
</cp:coreProperties>
</file>