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721660" w14:textId="77777777" w:rsidR="00EB5FC0" w:rsidRPr="00C16CD5" w:rsidRDefault="00EB5FC0"/>
    <w:p w14:paraId="7FD134DE" w14:textId="77777777" w:rsidR="00C75110" w:rsidRPr="006C5613" w:rsidRDefault="006C5613" w:rsidP="006C5613">
      <w:pPr>
        <w:jc w:val="center"/>
        <w:rPr>
          <w:b/>
          <w:sz w:val="24"/>
          <w:szCs w:val="24"/>
        </w:rPr>
      </w:pPr>
      <w:r w:rsidRPr="006C5613">
        <w:rPr>
          <w:b/>
          <w:sz w:val="24"/>
          <w:szCs w:val="24"/>
        </w:rPr>
        <w:t xml:space="preserve">ΦΟΡΜΑ </w:t>
      </w:r>
      <w:r w:rsidR="00C75110" w:rsidRPr="006C5613">
        <w:rPr>
          <w:b/>
          <w:sz w:val="24"/>
          <w:szCs w:val="24"/>
        </w:rPr>
        <w:t>ΕΚΔΗΛΩΣΗ</w:t>
      </w:r>
      <w:r w:rsidRPr="006C5613">
        <w:rPr>
          <w:b/>
          <w:sz w:val="24"/>
          <w:szCs w:val="24"/>
        </w:rPr>
        <w:t>Σ</w:t>
      </w:r>
      <w:r w:rsidR="00C75110" w:rsidRPr="006C5613">
        <w:rPr>
          <w:b/>
          <w:sz w:val="24"/>
          <w:szCs w:val="24"/>
        </w:rPr>
        <w:t xml:space="preserve"> ΕΝΔΙΑΦΕΡΟΝΤΟΣ</w:t>
      </w:r>
    </w:p>
    <w:p w14:paraId="0779CB60" w14:textId="77777777" w:rsidR="00D5571C" w:rsidRDefault="00C75110" w:rsidP="00C751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6C5613">
        <w:rPr>
          <w:rFonts w:ascii="Times New Roman" w:eastAsia="Times New Roman" w:hAnsi="Times New Roman" w:cs="Times New Roman"/>
          <w:sz w:val="24"/>
          <w:szCs w:val="24"/>
          <w:lang w:eastAsia="el-GR"/>
        </w:rPr>
        <w:t>Σας ενημερώνω ότι εκδ</w:t>
      </w:r>
      <w:r w:rsidR="00F41DA4">
        <w:rPr>
          <w:rFonts w:ascii="Times New Roman" w:eastAsia="Times New Roman" w:hAnsi="Times New Roman" w:cs="Times New Roman"/>
          <w:sz w:val="24"/>
          <w:szCs w:val="24"/>
          <w:lang w:eastAsia="el-GR"/>
        </w:rPr>
        <w:t>ηλώνω το ενδιαφέρον μου για</w:t>
      </w:r>
      <w:r w:rsidR="006B0A39" w:rsidRPr="006B0A3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6B0A39">
        <w:rPr>
          <w:rFonts w:ascii="Times New Roman" w:eastAsia="Times New Roman" w:hAnsi="Times New Roman" w:cs="Times New Roman"/>
          <w:sz w:val="24"/>
          <w:szCs w:val="24"/>
          <w:lang w:eastAsia="el-GR"/>
        </w:rPr>
        <w:t>την</w:t>
      </w:r>
      <w:r w:rsidR="00F41DA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D5571C" w:rsidRPr="00D5571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«Προμήθεια </w:t>
      </w:r>
      <w:proofErr w:type="spellStart"/>
      <w:r w:rsidR="00D5571C" w:rsidRPr="00D5571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adaptors</w:t>
      </w:r>
      <w:proofErr w:type="spellEnd"/>
      <w:r w:rsidR="00D5571C" w:rsidRPr="00D5571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proofErr w:type="spellStart"/>
      <w:r w:rsidR="00D5571C" w:rsidRPr="00D5571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suko</w:t>
      </w:r>
      <w:proofErr w:type="spellEnd"/>
      <w:r w:rsidR="00D5571C" w:rsidRPr="00D5571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σε μονό </w:t>
      </w:r>
      <w:proofErr w:type="spellStart"/>
      <w:r w:rsidR="00D5571C" w:rsidRPr="00D5571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suko</w:t>
      </w:r>
      <w:proofErr w:type="spellEnd"/>
      <w:r w:rsidR="00D5571C" w:rsidRPr="00D5571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και πολύμπριζα με προστατευτικό υπέρτασης για την προστασία οργάνων, ψυγείων και Η/Υ, μπαλαντέζες και ηλεκτρική σκούπα ενεργειακής κλάσης Α+  για τις ανάγκες του νέου εργαστηρίου της Πανεπιστημιακής Μονάδας Λήμνου, του Πανεπιστημίου Αιγαίου».</w:t>
      </w:r>
    </w:p>
    <w:p w14:paraId="371C5639" w14:textId="77777777" w:rsidR="00D5571C" w:rsidRDefault="00D5571C" w:rsidP="00C751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14:paraId="71897E15" w14:textId="667BD161" w:rsidR="00C75110" w:rsidRDefault="00C75110" w:rsidP="00C751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bookmarkStart w:id="0" w:name="_GoBack"/>
      <w:bookmarkEnd w:id="0"/>
      <w:r w:rsidRPr="006C5613">
        <w:rPr>
          <w:rFonts w:ascii="Times New Roman" w:eastAsia="Times New Roman" w:hAnsi="Times New Roman" w:cs="Times New Roman"/>
          <w:sz w:val="24"/>
          <w:szCs w:val="24"/>
          <w:lang w:eastAsia="el-GR"/>
        </w:rPr>
        <w:t>Τα στοιχεία επικοινωνίας μου είναι τα παρακάτω:</w:t>
      </w:r>
    </w:p>
    <w:p w14:paraId="1647FB24" w14:textId="77777777" w:rsidR="00D5571C" w:rsidRPr="006C5613" w:rsidRDefault="00D5571C" w:rsidP="00C751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C75110" w:rsidRPr="006C5613" w14:paraId="5843BC00" w14:textId="77777777" w:rsidTr="00C75110">
        <w:tc>
          <w:tcPr>
            <w:tcW w:w="4148" w:type="dxa"/>
          </w:tcPr>
          <w:p w14:paraId="42B6E95C" w14:textId="77777777" w:rsidR="00C75110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C561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ΕΠΩΝΥΜΙΑ</w:t>
            </w:r>
          </w:p>
          <w:p w14:paraId="7E234077" w14:textId="77777777" w:rsidR="006C5613" w:rsidRPr="006C5613" w:rsidRDefault="006C5613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148" w:type="dxa"/>
          </w:tcPr>
          <w:p w14:paraId="296D1177" w14:textId="77777777"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14:paraId="239E2577" w14:textId="77777777" w:rsidTr="00C75110">
        <w:tc>
          <w:tcPr>
            <w:tcW w:w="4148" w:type="dxa"/>
          </w:tcPr>
          <w:p w14:paraId="39902790" w14:textId="77777777" w:rsidR="00C75110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C561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Α.Φ.Μ.</w:t>
            </w:r>
          </w:p>
          <w:p w14:paraId="6A4A97CD" w14:textId="77777777" w:rsidR="006C5613" w:rsidRPr="006C5613" w:rsidRDefault="006C5613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148" w:type="dxa"/>
          </w:tcPr>
          <w:p w14:paraId="4AAE812B" w14:textId="77777777"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14:paraId="27592A47" w14:textId="77777777" w:rsidTr="00C75110">
        <w:tc>
          <w:tcPr>
            <w:tcW w:w="4148" w:type="dxa"/>
          </w:tcPr>
          <w:p w14:paraId="05100DB7" w14:textId="77777777" w:rsidR="00C75110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C561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ΤΗΛΕΦΩΝΟ (κινητό ή σταθερό)</w:t>
            </w:r>
          </w:p>
          <w:p w14:paraId="53EAE3E5" w14:textId="77777777" w:rsidR="006C5613" w:rsidRPr="006C5613" w:rsidRDefault="006C5613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148" w:type="dxa"/>
          </w:tcPr>
          <w:p w14:paraId="7535ADCB" w14:textId="77777777"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14:paraId="56742F00" w14:textId="77777777" w:rsidTr="00C75110">
        <w:tc>
          <w:tcPr>
            <w:tcW w:w="4148" w:type="dxa"/>
          </w:tcPr>
          <w:p w14:paraId="22B79E11" w14:textId="77777777" w:rsidR="00C75110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C561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ΦΑΞ</w:t>
            </w:r>
          </w:p>
          <w:p w14:paraId="7937B575" w14:textId="77777777" w:rsidR="006C5613" w:rsidRPr="006C5613" w:rsidRDefault="006C5613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148" w:type="dxa"/>
          </w:tcPr>
          <w:p w14:paraId="69394E0D" w14:textId="77777777"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14:paraId="55581D83" w14:textId="77777777" w:rsidTr="00C75110">
        <w:tc>
          <w:tcPr>
            <w:tcW w:w="4148" w:type="dxa"/>
          </w:tcPr>
          <w:p w14:paraId="423BEA84" w14:textId="77777777" w:rsidR="00C75110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6C56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e-mail</w:t>
            </w:r>
          </w:p>
          <w:p w14:paraId="0FA0A9CA" w14:textId="77777777" w:rsidR="006C5613" w:rsidRPr="006C5613" w:rsidRDefault="006C5613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</w:p>
        </w:tc>
        <w:tc>
          <w:tcPr>
            <w:tcW w:w="4148" w:type="dxa"/>
          </w:tcPr>
          <w:p w14:paraId="219E6A13" w14:textId="77777777"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14:paraId="307116CA" w14:textId="77777777" w:rsidR="00C75110" w:rsidRDefault="00C75110" w:rsidP="00C751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sectPr w:rsidR="00C75110" w:rsidSect="0021578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946"/>
    <w:rsid w:val="00042581"/>
    <w:rsid w:val="00095532"/>
    <w:rsid w:val="001D7141"/>
    <w:rsid w:val="0021578C"/>
    <w:rsid w:val="00225EAC"/>
    <w:rsid w:val="00254946"/>
    <w:rsid w:val="002F7428"/>
    <w:rsid w:val="003B05CB"/>
    <w:rsid w:val="00402C7A"/>
    <w:rsid w:val="00477505"/>
    <w:rsid w:val="005D24A6"/>
    <w:rsid w:val="005F39CF"/>
    <w:rsid w:val="00602496"/>
    <w:rsid w:val="0060295B"/>
    <w:rsid w:val="006029DD"/>
    <w:rsid w:val="006B0A39"/>
    <w:rsid w:val="006C5613"/>
    <w:rsid w:val="007D5DF2"/>
    <w:rsid w:val="008337C9"/>
    <w:rsid w:val="008461A2"/>
    <w:rsid w:val="00882281"/>
    <w:rsid w:val="008D7B26"/>
    <w:rsid w:val="00970963"/>
    <w:rsid w:val="009802E9"/>
    <w:rsid w:val="009A2865"/>
    <w:rsid w:val="00B17625"/>
    <w:rsid w:val="00C16CD5"/>
    <w:rsid w:val="00C57266"/>
    <w:rsid w:val="00C75110"/>
    <w:rsid w:val="00D06B9B"/>
    <w:rsid w:val="00D5571C"/>
    <w:rsid w:val="00D66C3C"/>
    <w:rsid w:val="00E27B09"/>
    <w:rsid w:val="00EB5FC0"/>
    <w:rsid w:val="00F13DDF"/>
    <w:rsid w:val="00F36BAC"/>
    <w:rsid w:val="00F41DA4"/>
    <w:rsid w:val="00F82EE5"/>
    <w:rsid w:val="00FA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B9474"/>
  <w15:docId w15:val="{068C3A2A-851A-4C28-A89A-E9C0DD4E6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5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Diamantara Maria</dc:creator>
  <cp:keywords/>
  <dc:description/>
  <cp:lastModifiedBy>Tsocha Erifyli</cp:lastModifiedBy>
  <cp:revision>13</cp:revision>
  <dcterms:created xsi:type="dcterms:W3CDTF">2018-11-29T06:22:00Z</dcterms:created>
  <dcterms:modified xsi:type="dcterms:W3CDTF">2021-11-11T07:45:00Z</dcterms:modified>
</cp:coreProperties>
</file>